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892D0" w14:textId="24A340CA" w:rsidR="00455AC3" w:rsidRPr="00012DAA" w:rsidRDefault="00455AC3" w:rsidP="00012DAA">
      <w:pPr>
        <w:jc w:val="center"/>
        <w:rPr>
          <w:rFonts w:ascii="Century Gothic" w:hAnsi="Century Gothic"/>
          <w:sz w:val="32"/>
          <w:szCs w:val="32"/>
        </w:rPr>
      </w:pPr>
      <w:r w:rsidRPr="00012DAA">
        <w:rPr>
          <w:rFonts w:ascii="Century Gothic" w:hAnsi="Century Gothic"/>
          <w:noProof/>
          <w:color w:val="00B050"/>
          <w:sz w:val="28"/>
          <w:szCs w:val="28"/>
          <w:highlight w:val="lightGray"/>
          <w:lang w:eastAsia="en-GB"/>
        </w:rPr>
        <mc:AlternateContent>
          <mc:Choice Requires="wps">
            <w:drawing>
              <wp:anchor distT="0" distB="0" distL="114300" distR="114300" simplePos="0" relativeHeight="251659264" behindDoc="1" locked="0" layoutInCell="1" allowOverlap="1" wp14:anchorId="65B4194E" wp14:editId="1D71C02C">
                <wp:simplePos x="0" y="0"/>
                <wp:positionH relativeFrom="column">
                  <wp:posOffset>-38100</wp:posOffset>
                </wp:positionH>
                <wp:positionV relativeFrom="paragraph">
                  <wp:posOffset>-6350</wp:posOffset>
                </wp:positionV>
                <wp:extent cx="3095625" cy="2486025"/>
                <wp:effectExtent l="0" t="0" r="28575" b="28575"/>
                <wp:wrapTight wrapText="bothSides">
                  <wp:wrapPolygon edited="0">
                    <wp:start x="0" y="0"/>
                    <wp:lineTo x="0" y="21683"/>
                    <wp:lineTo x="21666" y="21683"/>
                    <wp:lineTo x="2166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486025"/>
                        </a:xfrm>
                        <a:prstGeom prst="rect">
                          <a:avLst/>
                        </a:prstGeom>
                        <a:solidFill>
                          <a:srgbClr val="FFFFFF"/>
                        </a:solidFill>
                        <a:ln w="9525">
                          <a:solidFill>
                            <a:srgbClr val="000000"/>
                          </a:solidFill>
                          <a:miter lim="800000"/>
                          <a:headEnd/>
                          <a:tailEnd/>
                        </a:ln>
                      </wps:spPr>
                      <wps:txbx>
                        <w:txbxContent>
                          <w:p w14:paraId="3F5ABBAE" w14:textId="77777777" w:rsidR="0004570E" w:rsidRPr="0030467B" w:rsidRDefault="006919F5" w:rsidP="0004570E">
                            <w:pPr>
                              <w:spacing w:after="100"/>
                              <w:rPr>
                                <w:rFonts w:ascii="Century Gothic" w:hAnsi="Century Gothic"/>
                              </w:rPr>
                            </w:pPr>
                            <w:r w:rsidRPr="0030467B">
                              <w:rPr>
                                <w:rFonts w:ascii="Century Gothic" w:hAnsi="Century Gothic"/>
                              </w:rPr>
                              <w:t>Inside this Issue</w:t>
                            </w:r>
                          </w:p>
                          <w:p w14:paraId="16DEE5F1" w14:textId="19F39CAA" w:rsidR="0004570E" w:rsidRPr="0030467B" w:rsidRDefault="00C12C35" w:rsidP="0004570E">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Making Space for Wildlife John Tyler</w:t>
                            </w:r>
                          </w:p>
                          <w:p w14:paraId="00281F54" w14:textId="2860CB64" w:rsidR="003C3A52" w:rsidRDefault="003C3A52" w:rsidP="006C2B9D">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Next Meeting </w:t>
                            </w:r>
                            <w:r w:rsidR="00644035" w:rsidRPr="0030467B">
                              <w:rPr>
                                <w:rFonts w:ascii="Century Gothic" w:hAnsi="Century Gothic"/>
                                <w:sz w:val="22"/>
                                <w:szCs w:val="22"/>
                              </w:rPr>
                              <w:t xml:space="preserve">– </w:t>
                            </w:r>
                            <w:r w:rsidR="004B3D76">
                              <w:rPr>
                                <w:rFonts w:ascii="Century Gothic" w:hAnsi="Century Gothic"/>
                                <w:sz w:val="22"/>
                                <w:szCs w:val="22"/>
                              </w:rPr>
                              <w:t>Outing to Stoke Poges Memorial Garden</w:t>
                            </w:r>
                            <w:r w:rsidR="008D6967">
                              <w:rPr>
                                <w:rFonts w:ascii="Century Gothic" w:hAnsi="Century Gothic"/>
                                <w:sz w:val="22"/>
                                <w:szCs w:val="22"/>
                              </w:rPr>
                              <w:t xml:space="preserve"> 16</w:t>
                            </w:r>
                            <w:r w:rsidR="008D6967" w:rsidRPr="008D6967">
                              <w:rPr>
                                <w:rFonts w:ascii="Century Gothic" w:hAnsi="Century Gothic"/>
                                <w:sz w:val="22"/>
                                <w:szCs w:val="22"/>
                                <w:vertAlign w:val="superscript"/>
                              </w:rPr>
                              <w:t>th</w:t>
                            </w:r>
                            <w:r w:rsidR="008D6967">
                              <w:rPr>
                                <w:rFonts w:ascii="Century Gothic" w:hAnsi="Century Gothic"/>
                                <w:sz w:val="22"/>
                                <w:szCs w:val="22"/>
                              </w:rPr>
                              <w:t xml:space="preserve"> June</w:t>
                            </w:r>
                          </w:p>
                          <w:p w14:paraId="33862F9C" w14:textId="48455F2B" w:rsidR="008D6967" w:rsidRPr="0030467B" w:rsidRDefault="008D6967" w:rsidP="006C2B9D">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Members’ Open Gardens 15</w:t>
                            </w:r>
                            <w:r w:rsidRPr="008D6967">
                              <w:rPr>
                                <w:rFonts w:ascii="Century Gothic" w:hAnsi="Century Gothic"/>
                                <w:sz w:val="22"/>
                                <w:szCs w:val="22"/>
                                <w:vertAlign w:val="superscript"/>
                              </w:rPr>
                              <w:t>th</w:t>
                            </w:r>
                            <w:r>
                              <w:rPr>
                                <w:rFonts w:ascii="Century Gothic" w:hAnsi="Century Gothic"/>
                                <w:sz w:val="22"/>
                                <w:szCs w:val="22"/>
                              </w:rPr>
                              <w:t xml:space="preserve"> June</w:t>
                            </w:r>
                          </w:p>
                          <w:p w14:paraId="24391455" w14:textId="683EAE8D" w:rsidR="0030467B" w:rsidRPr="0030467B" w:rsidRDefault="0030467B" w:rsidP="0030467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M’s Action Diary for </w:t>
                            </w:r>
                            <w:r w:rsidR="00C12C35">
                              <w:rPr>
                                <w:rFonts w:ascii="Century Gothic" w:hAnsi="Century Gothic"/>
                                <w:sz w:val="22"/>
                                <w:szCs w:val="22"/>
                              </w:rPr>
                              <w:t>May</w:t>
                            </w:r>
                          </w:p>
                          <w:p w14:paraId="67FF9FDB" w14:textId="77777777" w:rsidR="00797348" w:rsidRPr="0030467B" w:rsidRDefault="00797348" w:rsidP="003914E4">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Green Gardening Tip of the Month</w:t>
                            </w:r>
                          </w:p>
                          <w:p w14:paraId="54A494E9" w14:textId="769F8812" w:rsidR="00776AF2" w:rsidRPr="0030467B" w:rsidRDefault="00776AF2" w:rsidP="001F5EF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Plant Sale – </w:t>
                            </w:r>
                            <w:r w:rsidR="00377C62" w:rsidRPr="0030467B">
                              <w:rPr>
                                <w:rFonts w:ascii="Century Gothic" w:hAnsi="Century Gothic"/>
                                <w:sz w:val="22"/>
                                <w:szCs w:val="22"/>
                              </w:rPr>
                              <w:t>14</w:t>
                            </w:r>
                            <w:r w:rsidRPr="0030467B">
                              <w:rPr>
                                <w:rFonts w:ascii="Century Gothic" w:hAnsi="Century Gothic"/>
                                <w:sz w:val="22"/>
                                <w:szCs w:val="22"/>
                                <w:vertAlign w:val="superscript"/>
                              </w:rPr>
                              <w:t>th</w:t>
                            </w:r>
                            <w:r w:rsidR="00377C62" w:rsidRPr="0030467B">
                              <w:rPr>
                                <w:rFonts w:ascii="Century Gothic" w:hAnsi="Century Gothic"/>
                                <w:sz w:val="22"/>
                                <w:szCs w:val="22"/>
                              </w:rPr>
                              <w:t xml:space="preserve"> May 2022</w:t>
                            </w:r>
                          </w:p>
                          <w:p w14:paraId="3CCDBE52" w14:textId="1A40144F" w:rsidR="0030467B" w:rsidRDefault="00C12C35"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Orchard Awareness Day</w:t>
                            </w:r>
                            <w:r w:rsidR="000A6737">
                              <w:rPr>
                                <w:rFonts w:ascii="Century Gothic" w:hAnsi="Century Gothic"/>
                                <w:sz w:val="22"/>
                                <w:szCs w:val="22"/>
                              </w:rPr>
                              <w:t xml:space="preserve"> 2</w:t>
                            </w:r>
                            <w:r w:rsidR="000A6737" w:rsidRPr="000A6737">
                              <w:rPr>
                                <w:rFonts w:ascii="Century Gothic" w:hAnsi="Century Gothic"/>
                                <w:sz w:val="22"/>
                                <w:szCs w:val="22"/>
                                <w:vertAlign w:val="superscript"/>
                              </w:rPr>
                              <w:t>nd</w:t>
                            </w:r>
                            <w:r w:rsidR="000A6737">
                              <w:rPr>
                                <w:rFonts w:ascii="Century Gothic" w:hAnsi="Century Gothic"/>
                                <w:sz w:val="22"/>
                                <w:szCs w:val="22"/>
                              </w:rPr>
                              <w:t xml:space="preserve"> June</w:t>
                            </w:r>
                          </w:p>
                          <w:p w14:paraId="2757CE54" w14:textId="6825A464" w:rsidR="000A6737" w:rsidRPr="0030467B" w:rsidRDefault="000A6737"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 xml:space="preserve">Plant Sales at </w:t>
                            </w:r>
                            <w:r w:rsidR="001874F1">
                              <w:rPr>
                                <w:rFonts w:ascii="Century Gothic" w:hAnsi="Century Gothic"/>
                                <w:sz w:val="22"/>
                                <w:szCs w:val="22"/>
                              </w:rPr>
                              <w:t>Monthly</w:t>
                            </w:r>
                            <w:r>
                              <w:rPr>
                                <w:rFonts w:ascii="Century Gothic" w:hAnsi="Century Gothic"/>
                                <w:sz w:val="22"/>
                                <w:szCs w:val="22"/>
                              </w:rPr>
                              <w:t xml:space="preserve"> Meetings</w:t>
                            </w:r>
                          </w:p>
                          <w:p w14:paraId="0FE9E2FB" w14:textId="0E5B53AE" w:rsidR="0030467B" w:rsidRPr="0030467B" w:rsidRDefault="0030467B" w:rsidP="001F5EF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Next Outing</w:t>
                            </w:r>
                            <w:r w:rsidR="00B44EEA">
                              <w:rPr>
                                <w:rFonts w:ascii="Century Gothic" w:hAnsi="Century Gothic"/>
                                <w:sz w:val="22"/>
                                <w:szCs w:val="22"/>
                              </w:rPr>
                              <w:t xml:space="preserve"> – Saturday, 30</w:t>
                            </w:r>
                            <w:r w:rsidR="00B44EEA" w:rsidRPr="00B44EEA">
                              <w:rPr>
                                <w:rFonts w:ascii="Century Gothic" w:hAnsi="Century Gothic"/>
                                <w:sz w:val="22"/>
                                <w:szCs w:val="22"/>
                                <w:vertAlign w:val="superscript"/>
                              </w:rPr>
                              <w:t>th</w:t>
                            </w:r>
                            <w:r w:rsidR="00B44EEA">
                              <w:rPr>
                                <w:rFonts w:ascii="Century Gothic" w:hAnsi="Century Gothic"/>
                                <w:sz w:val="22"/>
                                <w:szCs w:val="22"/>
                              </w:rPr>
                              <w:t xml:space="preserve"> July</w:t>
                            </w:r>
                          </w:p>
                          <w:p w14:paraId="48F18E41" w14:textId="59BBBDAD" w:rsidR="001F5EFB" w:rsidRPr="0030467B" w:rsidRDefault="00B44EEA"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 xml:space="preserve">Other </w:t>
                            </w:r>
                            <w:r w:rsidR="00182A38" w:rsidRPr="0030467B">
                              <w:rPr>
                                <w:rFonts w:ascii="Century Gothic" w:hAnsi="Century Gothic"/>
                                <w:sz w:val="22"/>
                                <w:szCs w:val="22"/>
                              </w:rPr>
                              <w:t>Dates for the Diary</w:t>
                            </w:r>
                          </w:p>
                          <w:p w14:paraId="75EB24C2" w14:textId="77777777" w:rsidR="00C670DE" w:rsidRPr="00757B6B" w:rsidRDefault="00C670DE" w:rsidP="00757B6B">
                            <w:pPr>
                              <w:spacing w:after="100"/>
                              <w:jc w:val="both"/>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5pt;width:243.75pt;height:19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iFqIwIAAEcEAAAOAAAAZHJzL2Uyb0RvYy54bWysU9tu2zAMfR+wfxD0vthJkzQx4hRdugwD&#10;ugvQ7gNkWY6FSaImKbGzry8lp2l2wR6G6UEgReqQPCRXN71W5CCcl2BKOh7llAjDoZZmV9Kvj9s3&#10;C0p8YKZmCowo6VF4erN+/WrV2UJMoAVVC0cQxPiisyVtQ7BFlnneCs38CKwwaGzAaRZQdbusdqxD&#10;dK2ySZ7Psw5cbR1w4T2+3g1Guk74TSN4+Nw0XgSiSoq5hXS7dFfxztYrVuwcs63kpzTYP2ShmTQY&#10;9Ax1xwIjeyd/g9KSO/DQhBEHnUHTSC5SDVjNOP+lmoeWWZFqQXK8PdPk/x8s/3T44oisS3qVX1Ni&#10;mMYmPYo+kLfQk0nkp7O+QLcHi46hx2fsc6rV23vg3zwxsGmZ2Ylb56BrBasxv3H8mV18HXB8BKm6&#10;j1BjGLYPkID6xulIHtJBEB37dDz3JqbC8fEqX87mkxklHG2T6WKeoxJjsOL5u3U+vBegSRRK6rD5&#10;CZ4d7n0YXJ9dYjQPStZbqVRS3K7aKEcODAdlm84J/Sc3ZUhX0uUMY/8dIk/nTxBaBpx4JXVJF2cn&#10;VkTe3pka02RFYFINMlanzInIyN3AYuirHh0juxXUR6TUwTDZuIkotOB+UNLhVJfUf98zJyhRHwy2&#10;ZTmeTuMaJGU6u56g4i4t1aWFGY5QJQ2UDOImpNWJORq4xfY1MhH7kskpV5zW1JrTZsV1uNST18v+&#10;r58AAAD//wMAUEsDBBQABgAIAAAAIQBPtZRd4AAAAAkBAAAPAAAAZHJzL2Rvd25yZXYueG1sTI/B&#10;TsMwEETvSPyDtUhcUOuEtiENcSqEBKI3KAiubrxNIuJ1sN00/D3LCU6j1Yxm35SbyfZiRB86RwrS&#10;eQICqXamo0bB2+vDLAcRoiaje0eo4BsDbKrzs1IXxp3oBcddbASXUCi0gjbGoZAy1C1aHeZuQGLv&#10;4LzVkU/fSOP1icttL6+TJJNWd8QfWj3gfYv15+5oFeTLp/EjbBfP73V26Nfx6mZ8/PJKXV5Md7cg&#10;Ik7xLwy/+IwOFTPt3ZFMEL2CWcZTImvKyv4yT1cg9goW62QFsirl/wXVDwAAAP//AwBQSwECLQAU&#10;AAYACAAAACEAtoM4kv4AAADhAQAAEwAAAAAAAAAAAAAAAAAAAAAAW0NvbnRlbnRfVHlwZXNdLnht&#10;bFBLAQItABQABgAIAAAAIQA4/SH/1gAAAJQBAAALAAAAAAAAAAAAAAAAAC8BAABfcmVscy8ucmVs&#10;c1BLAQItABQABgAIAAAAIQAI7iFqIwIAAEcEAAAOAAAAAAAAAAAAAAAAAC4CAABkcnMvZTJvRG9j&#10;LnhtbFBLAQItABQABgAIAAAAIQBPtZRd4AAAAAkBAAAPAAAAAAAAAAAAAAAAAH0EAABkcnMvZG93&#10;bnJldi54bWxQSwUGAAAAAAQABADzAAAAigUAAAAA&#10;">
                <v:textbox>
                  <w:txbxContent>
                    <w:p w14:paraId="3F5ABBAE" w14:textId="77777777" w:rsidR="0004570E" w:rsidRPr="0030467B" w:rsidRDefault="006919F5" w:rsidP="0004570E">
                      <w:pPr>
                        <w:spacing w:after="100"/>
                        <w:rPr>
                          <w:rFonts w:ascii="Century Gothic" w:hAnsi="Century Gothic"/>
                        </w:rPr>
                      </w:pPr>
                      <w:r w:rsidRPr="0030467B">
                        <w:rPr>
                          <w:rFonts w:ascii="Century Gothic" w:hAnsi="Century Gothic"/>
                        </w:rPr>
                        <w:t>Inside this Issue</w:t>
                      </w:r>
                    </w:p>
                    <w:p w14:paraId="16DEE5F1" w14:textId="19F39CAA" w:rsidR="0004570E" w:rsidRPr="0030467B" w:rsidRDefault="00C12C35" w:rsidP="0004570E">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Making Space for Wildlife John Tyler</w:t>
                      </w:r>
                    </w:p>
                    <w:p w14:paraId="00281F54" w14:textId="2860CB64" w:rsidR="003C3A52" w:rsidRDefault="003C3A52" w:rsidP="006C2B9D">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Next Meeting </w:t>
                      </w:r>
                      <w:r w:rsidR="00644035" w:rsidRPr="0030467B">
                        <w:rPr>
                          <w:rFonts w:ascii="Century Gothic" w:hAnsi="Century Gothic"/>
                          <w:sz w:val="22"/>
                          <w:szCs w:val="22"/>
                        </w:rPr>
                        <w:t xml:space="preserve">– </w:t>
                      </w:r>
                      <w:r w:rsidR="004B3D76">
                        <w:rPr>
                          <w:rFonts w:ascii="Century Gothic" w:hAnsi="Century Gothic"/>
                          <w:sz w:val="22"/>
                          <w:szCs w:val="22"/>
                        </w:rPr>
                        <w:t>Outing to Stoke Poges Memorial Garden</w:t>
                      </w:r>
                      <w:r w:rsidR="008D6967">
                        <w:rPr>
                          <w:rFonts w:ascii="Century Gothic" w:hAnsi="Century Gothic"/>
                          <w:sz w:val="22"/>
                          <w:szCs w:val="22"/>
                        </w:rPr>
                        <w:t xml:space="preserve"> 16</w:t>
                      </w:r>
                      <w:r w:rsidR="008D6967" w:rsidRPr="008D6967">
                        <w:rPr>
                          <w:rFonts w:ascii="Century Gothic" w:hAnsi="Century Gothic"/>
                          <w:sz w:val="22"/>
                          <w:szCs w:val="22"/>
                          <w:vertAlign w:val="superscript"/>
                        </w:rPr>
                        <w:t>th</w:t>
                      </w:r>
                      <w:r w:rsidR="008D6967">
                        <w:rPr>
                          <w:rFonts w:ascii="Century Gothic" w:hAnsi="Century Gothic"/>
                          <w:sz w:val="22"/>
                          <w:szCs w:val="22"/>
                        </w:rPr>
                        <w:t xml:space="preserve"> June</w:t>
                      </w:r>
                    </w:p>
                    <w:p w14:paraId="33862F9C" w14:textId="48455F2B" w:rsidR="008D6967" w:rsidRPr="0030467B" w:rsidRDefault="008D6967" w:rsidP="006C2B9D">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Members’ Open Gardens 15</w:t>
                      </w:r>
                      <w:r w:rsidRPr="008D6967">
                        <w:rPr>
                          <w:rFonts w:ascii="Century Gothic" w:hAnsi="Century Gothic"/>
                          <w:sz w:val="22"/>
                          <w:szCs w:val="22"/>
                          <w:vertAlign w:val="superscript"/>
                        </w:rPr>
                        <w:t>th</w:t>
                      </w:r>
                      <w:r>
                        <w:rPr>
                          <w:rFonts w:ascii="Century Gothic" w:hAnsi="Century Gothic"/>
                          <w:sz w:val="22"/>
                          <w:szCs w:val="22"/>
                        </w:rPr>
                        <w:t xml:space="preserve"> June</w:t>
                      </w:r>
                    </w:p>
                    <w:p w14:paraId="24391455" w14:textId="683EAE8D" w:rsidR="0030467B" w:rsidRPr="0030467B" w:rsidRDefault="0030467B" w:rsidP="0030467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M’s Action Diary for </w:t>
                      </w:r>
                      <w:r w:rsidR="00C12C35">
                        <w:rPr>
                          <w:rFonts w:ascii="Century Gothic" w:hAnsi="Century Gothic"/>
                          <w:sz w:val="22"/>
                          <w:szCs w:val="22"/>
                        </w:rPr>
                        <w:t>May</w:t>
                      </w:r>
                    </w:p>
                    <w:p w14:paraId="67FF9FDB" w14:textId="77777777" w:rsidR="00797348" w:rsidRPr="0030467B" w:rsidRDefault="00797348" w:rsidP="003914E4">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Green Gardening Tip of the Month</w:t>
                      </w:r>
                    </w:p>
                    <w:p w14:paraId="54A494E9" w14:textId="769F8812" w:rsidR="00776AF2" w:rsidRPr="0030467B" w:rsidRDefault="00776AF2" w:rsidP="001F5EF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 xml:space="preserve">Plant Sale – </w:t>
                      </w:r>
                      <w:r w:rsidR="00377C62" w:rsidRPr="0030467B">
                        <w:rPr>
                          <w:rFonts w:ascii="Century Gothic" w:hAnsi="Century Gothic"/>
                          <w:sz w:val="22"/>
                          <w:szCs w:val="22"/>
                        </w:rPr>
                        <w:t>14</w:t>
                      </w:r>
                      <w:r w:rsidRPr="0030467B">
                        <w:rPr>
                          <w:rFonts w:ascii="Century Gothic" w:hAnsi="Century Gothic"/>
                          <w:sz w:val="22"/>
                          <w:szCs w:val="22"/>
                          <w:vertAlign w:val="superscript"/>
                        </w:rPr>
                        <w:t>th</w:t>
                      </w:r>
                      <w:r w:rsidR="00377C62" w:rsidRPr="0030467B">
                        <w:rPr>
                          <w:rFonts w:ascii="Century Gothic" w:hAnsi="Century Gothic"/>
                          <w:sz w:val="22"/>
                          <w:szCs w:val="22"/>
                        </w:rPr>
                        <w:t xml:space="preserve"> May 2022</w:t>
                      </w:r>
                    </w:p>
                    <w:p w14:paraId="3CCDBE52" w14:textId="1A40144F" w:rsidR="0030467B" w:rsidRDefault="00C12C35"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Orchard Awareness Day</w:t>
                      </w:r>
                      <w:r w:rsidR="000A6737">
                        <w:rPr>
                          <w:rFonts w:ascii="Century Gothic" w:hAnsi="Century Gothic"/>
                          <w:sz w:val="22"/>
                          <w:szCs w:val="22"/>
                        </w:rPr>
                        <w:t xml:space="preserve"> 2</w:t>
                      </w:r>
                      <w:r w:rsidR="000A6737" w:rsidRPr="000A6737">
                        <w:rPr>
                          <w:rFonts w:ascii="Century Gothic" w:hAnsi="Century Gothic"/>
                          <w:sz w:val="22"/>
                          <w:szCs w:val="22"/>
                          <w:vertAlign w:val="superscript"/>
                        </w:rPr>
                        <w:t>nd</w:t>
                      </w:r>
                      <w:r w:rsidR="000A6737">
                        <w:rPr>
                          <w:rFonts w:ascii="Century Gothic" w:hAnsi="Century Gothic"/>
                          <w:sz w:val="22"/>
                          <w:szCs w:val="22"/>
                        </w:rPr>
                        <w:t xml:space="preserve"> June</w:t>
                      </w:r>
                    </w:p>
                    <w:p w14:paraId="2757CE54" w14:textId="6825A464" w:rsidR="000A6737" w:rsidRPr="0030467B" w:rsidRDefault="000A6737"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 xml:space="preserve">Plant Sales at </w:t>
                      </w:r>
                      <w:r w:rsidR="001874F1">
                        <w:rPr>
                          <w:rFonts w:ascii="Century Gothic" w:hAnsi="Century Gothic"/>
                          <w:sz w:val="22"/>
                          <w:szCs w:val="22"/>
                        </w:rPr>
                        <w:t>Monthly</w:t>
                      </w:r>
                      <w:r>
                        <w:rPr>
                          <w:rFonts w:ascii="Century Gothic" w:hAnsi="Century Gothic"/>
                          <w:sz w:val="22"/>
                          <w:szCs w:val="22"/>
                        </w:rPr>
                        <w:t xml:space="preserve"> Meetings</w:t>
                      </w:r>
                    </w:p>
                    <w:p w14:paraId="0FE9E2FB" w14:textId="0E5B53AE" w:rsidR="0030467B" w:rsidRPr="0030467B" w:rsidRDefault="0030467B" w:rsidP="001F5EFB">
                      <w:pPr>
                        <w:pStyle w:val="ListParagraph"/>
                        <w:numPr>
                          <w:ilvl w:val="0"/>
                          <w:numId w:val="1"/>
                        </w:numPr>
                        <w:spacing w:after="100" w:line="276" w:lineRule="auto"/>
                        <w:jc w:val="both"/>
                        <w:rPr>
                          <w:rFonts w:ascii="Century Gothic" w:hAnsi="Century Gothic"/>
                          <w:sz w:val="22"/>
                          <w:szCs w:val="22"/>
                        </w:rPr>
                      </w:pPr>
                      <w:r w:rsidRPr="0030467B">
                        <w:rPr>
                          <w:rFonts w:ascii="Century Gothic" w:hAnsi="Century Gothic"/>
                          <w:sz w:val="22"/>
                          <w:szCs w:val="22"/>
                        </w:rPr>
                        <w:t>Next Outing</w:t>
                      </w:r>
                      <w:r w:rsidR="00B44EEA">
                        <w:rPr>
                          <w:rFonts w:ascii="Century Gothic" w:hAnsi="Century Gothic"/>
                          <w:sz w:val="22"/>
                          <w:szCs w:val="22"/>
                        </w:rPr>
                        <w:t xml:space="preserve"> – Saturday, 30</w:t>
                      </w:r>
                      <w:r w:rsidR="00B44EEA" w:rsidRPr="00B44EEA">
                        <w:rPr>
                          <w:rFonts w:ascii="Century Gothic" w:hAnsi="Century Gothic"/>
                          <w:sz w:val="22"/>
                          <w:szCs w:val="22"/>
                          <w:vertAlign w:val="superscript"/>
                        </w:rPr>
                        <w:t>th</w:t>
                      </w:r>
                      <w:r w:rsidR="00B44EEA">
                        <w:rPr>
                          <w:rFonts w:ascii="Century Gothic" w:hAnsi="Century Gothic"/>
                          <w:sz w:val="22"/>
                          <w:szCs w:val="22"/>
                        </w:rPr>
                        <w:t xml:space="preserve"> July</w:t>
                      </w:r>
                    </w:p>
                    <w:p w14:paraId="48F18E41" w14:textId="59BBBDAD" w:rsidR="001F5EFB" w:rsidRPr="0030467B" w:rsidRDefault="00B44EEA" w:rsidP="001F5EFB">
                      <w:pPr>
                        <w:pStyle w:val="ListParagraph"/>
                        <w:numPr>
                          <w:ilvl w:val="0"/>
                          <w:numId w:val="1"/>
                        </w:numPr>
                        <w:spacing w:after="100" w:line="276" w:lineRule="auto"/>
                        <w:jc w:val="both"/>
                        <w:rPr>
                          <w:rFonts w:ascii="Century Gothic" w:hAnsi="Century Gothic"/>
                          <w:sz w:val="22"/>
                          <w:szCs w:val="22"/>
                        </w:rPr>
                      </w:pPr>
                      <w:r>
                        <w:rPr>
                          <w:rFonts w:ascii="Century Gothic" w:hAnsi="Century Gothic"/>
                          <w:sz w:val="22"/>
                          <w:szCs w:val="22"/>
                        </w:rPr>
                        <w:t xml:space="preserve">Other </w:t>
                      </w:r>
                      <w:r w:rsidR="00182A38" w:rsidRPr="0030467B">
                        <w:rPr>
                          <w:rFonts w:ascii="Century Gothic" w:hAnsi="Century Gothic"/>
                          <w:sz w:val="22"/>
                          <w:szCs w:val="22"/>
                        </w:rPr>
                        <w:t>Dates for the Diary</w:t>
                      </w:r>
                    </w:p>
                    <w:p w14:paraId="75EB24C2" w14:textId="77777777" w:rsidR="00C670DE" w:rsidRPr="00757B6B" w:rsidRDefault="00C670DE" w:rsidP="00757B6B">
                      <w:pPr>
                        <w:spacing w:after="100"/>
                        <w:jc w:val="both"/>
                        <w:rPr>
                          <w:rFonts w:ascii="Century Gothic" w:hAnsi="Century Gothic"/>
                        </w:rPr>
                      </w:pPr>
                    </w:p>
                  </w:txbxContent>
                </v:textbox>
                <w10:wrap type="tight"/>
              </v:shape>
            </w:pict>
          </mc:Fallback>
        </mc:AlternateContent>
      </w:r>
      <w:r w:rsidR="00C12C35">
        <w:rPr>
          <w:rFonts w:ascii="Century Gothic" w:hAnsi="Century Gothic"/>
          <w:color w:val="00B050"/>
          <w:sz w:val="28"/>
          <w:szCs w:val="28"/>
        </w:rPr>
        <w:t>Making Space for Wildlife - John Tyler</w:t>
      </w:r>
      <w:r w:rsidR="00EF37EE">
        <w:rPr>
          <w:rFonts w:ascii="Century Gothic" w:hAnsi="Century Gothic"/>
          <w:color w:val="00B050"/>
          <w:sz w:val="28"/>
          <w:szCs w:val="28"/>
        </w:rPr>
        <w:t xml:space="preserve"> </w:t>
      </w:r>
    </w:p>
    <w:p w14:paraId="636295D2" w14:textId="77777777"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A staggering 98% of wild flower meadows have been lost to monoculture farming and this means insect life has also been lost.  John explained that gardeners can make a real contribution to our wildlife population by setting aside a portion of their garden and by careful planning of the planting and management of the whole plot.</w:t>
      </w:r>
    </w:p>
    <w:p w14:paraId="0ECFF056" w14:textId="7E739712"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Plants that benefit insects should include some that fl</w:t>
      </w:r>
      <w:r>
        <w:rPr>
          <w:rFonts w:ascii="Century Gothic" w:hAnsi="Century Gothic"/>
          <w:sz w:val="20"/>
          <w:szCs w:val="20"/>
        </w:rPr>
        <w:t xml:space="preserve">ower at different times of the </w:t>
      </w:r>
      <w:r w:rsidRPr="00C12C35">
        <w:rPr>
          <w:rFonts w:ascii="Century Gothic" w:hAnsi="Century Gothic"/>
          <w:sz w:val="20"/>
          <w:szCs w:val="20"/>
        </w:rPr>
        <w:t>year.  Bumble bees forage early in the season so plant snowdrops, lungwort, comfrey and blackthorn. The elephant hawk moth is particularly fond of honeysuckle.</w:t>
      </w:r>
    </w:p>
    <w:p w14:paraId="5A43DB79" w14:textId="71EC5C4F"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 xml:space="preserve">High summer plants include buddleia (pink is best), red valerian, biting stonecrop, sedum, comfrey and Marjoram.   Important late flowering plants are </w:t>
      </w:r>
      <w:r w:rsidR="00F840DC">
        <w:rPr>
          <w:rFonts w:ascii="Century Gothic" w:hAnsi="Century Gothic"/>
          <w:sz w:val="20"/>
          <w:szCs w:val="20"/>
        </w:rPr>
        <w:t>M</w:t>
      </w:r>
      <w:r w:rsidRPr="00C12C35">
        <w:rPr>
          <w:rFonts w:ascii="Century Gothic" w:hAnsi="Century Gothic"/>
          <w:sz w:val="20"/>
          <w:szCs w:val="20"/>
        </w:rPr>
        <w:t>ichaelmas daisies and ivy which has useful berries for birds as well as providing good winter cover.</w:t>
      </w:r>
    </w:p>
    <w:p w14:paraId="78478EB0" w14:textId="77777777"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Sloes, which are fruits of blackthorn, got a special mention not only as fruits for birds and an ingredient of slow gin but as a component of delicious chocolate – see recipe below.</w:t>
      </w:r>
    </w:p>
    <w:p w14:paraId="07FAA584" w14:textId="61E84BF8"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 xml:space="preserve">Make a deliberate plan and include sunny alcoves to attract butterflies and other insects.  If at all possible make a wild flower patch perhaps by changing a part of the lawn.  Ideally you need to sow both spring and summer flowering areas – the spring patch can be cut in June and the </w:t>
      </w:r>
      <w:proofErr w:type="gramStart"/>
      <w:r w:rsidRPr="00C12C35">
        <w:rPr>
          <w:rFonts w:ascii="Century Gothic" w:hAnsi="Century Gothic"/>
          <w:sz w:val="20"/>
          <w:szCs w:val="20"/>
        </w:rPr>
        <w:t>Summer</w:t>
      </w:r>
      <w:proofErr w:type="gramEnd"/>
      <w:r w:rsidRPr="00C12C35">
        <w:rPr>
          <w:rFonts w:ascii="Century Gothic" w:hAnsi="Century Gothic"/>
          <w:sz w:val="20"/>
          <w:szCs w:val="20"/>
        </w:rPr>
        <w:t xml:space="preserve"> patch in August.</w:t>
      </w:r>
      <w:r w:rsidR="00F840DC" w:rsidRPr="00F840DC">
        <w:rPr>
          <w:rFonts w:eastAsia="Times New Roman"/>
        </w:rPr>
        <w:t xml:space="preserve"> </w:t>
      </w:r>
    </w:p>
    <w:p w14:paraId="35AC5BF2" w14:textId="27B76241" w:rsidR="00C12C35" w:rsidRPr="00C12C35" w:rsidRDefault="00F840DC" w:rsidP="00C12C35">
      <w:pPr>
        <w:spacing w:line="240" w:lineRule="auto"/>
        <w:jc w:val="both"/>
        <w:rPr>
          <w:rFonts w:ascii="Century Gothic" w:hAnsi="Century Gothic"/>
          <w:sz w:val="20"/>
          <w:szCs w:val="20"/>
        </w:rPr>
      </w:pPr>
      <w:r>
        <w:rPr>
          <w:rFonts w:eastAsia="Times New Roman"/>
          <w:noProof/>
          <w:lang w:eastAsia="en-GB"/>
        </w:rPr>
        <w:drawing>
          <wp:anchor distT="0" distB="0" distL="114300" distR="114300" simplePos="0" relativeHeight="251732992" behindDoc="1" locked="0" layoutInCell="1" allowOverlap="1" wp14:anchorId="11E1A5A5" wp14:editId="6CF8F864">
            <wp:simplePos x="0" y="0"/>
            <wp:positionH relativeFrom="column">
              <wp:posOffset>3324225</wp:posOffset>
            </wp:positionH>
            <wp:positionV relativeFrom="paragraph">
              <wp:posOffset>35560</wp:posOffset>
            </wp:positionV>
            <wp:extent cx="3326765" cy="2495550"/>
            <wp:effectExtent l="0" t="0" r="6985" b="0"/>
            <wp:wrapTight wrapText="bothSides">
              <wp:wrapPolygon edited="0">
                <wp:start x="0" y="0"/>
                <wp:lineTo x="0" y="21435"/>
                <wp:lineTo x="21522" y="21435"/>
                <wp:lineTo x="21522" y="0"/>
                <wp:lineTo x="0" y="0"/>
              </wp:wrapPolygon>
            </wp:wrapTight>
            <wp:docPr id="14" name="Picture 14" descr="IMG_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BFD64-23DD-426E-9F5D-5A7A6F2D4C8F" descr="IMG_4664.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2676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C35" w:rsidRPr="00C12C35">
        <w:rPr>
          <w:rFonts w:ascii="Century Gothic" w:hAnsi="Century Gothic"/>
          <w:sz w:val="20"/>
          <w:szCs w:val="20"/>
        </w:rPr>
        <w:t>A pond or even a container of water is a boon to wildlife as 75% of our ponds have been lost to development.  It is important to top up with rainwater so best to collect and store water from a downpipe.  Garden ponds often are the last refuge for frogs, toads and newts and it is important to note that toads need water two feet deep and newts need plenty of weed in the water.  Think of adding a bog garden to your pond area.</w:t>
      </w:r>
    </w:p>
    <w:p w14:paraId="30502616" w14:textId="77777777"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 xml:space="preserve">Try to avoid spraying in your garden but leave it to the </w:t>
      </w:r>
      <w:proofErr w:type="gramStart"/>
      <w:r w:rsidRPr="00C12C35">
        <w:rPr>
          <w:rFonts w:ascii="Century Gothic" w:hAnsi="Century Gothic"/>
          <w:sz w:val="20"/>
          <w:szCs w:val="20"/>
        </w:rPr>
        <w:t>professionals</w:t>
      </w:r>
      <w:proofErr w:type="gramEnd"/>
      <w:r w:rsidRPr="00C12C35">
        <w:rPr>
          <w:rFonts w:ascii="Century Gothic" w:hAnsi="Century Gothic"/>
          <w:sz w:val="20"/>
          <w:szCs w:val="20"/>
        </w:rPr>
        <w:t xml:space="preserve"> ie natural control.   Lacewings, hoverflies and ladybirds will eat aphids.</w:t>
      </w:r>
    </w:p>
    <w:p w14:paraId="0DD1E54C" w14:textId="77777777" w:rsidR="00C12C35" w:rsidRPr="00C12C35" w:rsidRDefault="00C12C35" w:rsidP="00C12C35">
      <w:pPr>
        <w:spacing w:line="240" w:lineRule="auto"/>
        <w:jc w:val="both"/>
        <w:rPr>
          <w:rFonts w:ascii="Century Gothic" w:hAnsi="Century Gothic"/>
          <w:sz w:val="20"/>
          <w:szCs w:val="20"/>
        </w:rPr>
      </w:pPr>
      <w:proofErr w:type="gramStart"/>
      <w:r w:rsidRPr="00C12C35">
        <w:rPr>
          <w:rFonts w:ascii="Century Gothic" w:hAnsi="Century Gothic"/>
          <w:sz w:val="20"/>
          <w:szCs w:val="20"/>
        </w:rPr>
        <w:t>To encourage hedgehogs to visit your garden make gaps in your fence and encourage your neighbours to do the same.</w:t>
      </w:r>
      <w:proofErr w:type="gramEnd"/>
      <w:r w:rsidRPr="00C12C35">
        <w:rPr>
          <w:rFonts w:ascii="Century Gothic" w:hAnsi="Century Gothic"/>
          <w:sz w:val="20"/>
          <w:szCs w:val="20"/>
        </w:rPr>
        <w:t xml:space="preserve">  Bird nesting boxes must be high up and facing away from the sun.  Bird feeders should have fine mesh and do put out </w:t>
      </w:r>
      <w:proofErr w:type="spellStart"/>
      <w:proofErr w:type="gramStart"/>
      <w:r w:rsidRPr="00C12C35">
        <w:rPr>
          <w:rFonts w:ascii="Century Gothic" w:hAnsi="Century Gothic"/>
          <w:sz w:val="20"/>
          <w:szCs w:val="20"/>
        </w:rPr>
        <w:t>niger</w:t>
      </w:r>
      <w:proofErr w:type="spellEnd"/>
      <w:proofErr w:type="gramEnd"/>
      <w:r w:rsidRPr="00C12C35">
        <w:rPr>
          <w:rFonts w:ascii="Century Gothic" w:hAnsi="Century Gothic"/>
          <w:sz w:val="20"/>
          <w:szCs w:val="20"/>
        </w:rPr>
        <w:t xml:space="preserve"> seed for goldfinches. Bats have declined by 50% in 10 years largely due to modern buildings.  Try putting up bat </w:t>
      </w:r>
      <w:r w:rsidRPr="00C12C35">
        <w:rPr>
          <w:rFonts w:ascii="Century Gothic" w:hAnsi="Century Gothic"/>
          <w:sz w:val="20"/>
          <w:szCs w:val="20"/>
        </w:rPr>
        <w:lastRenderedPageBreak/>
        <w:t>boxes to attract them for daytime sleeping and hibernation.  A compost bin with slatted sides may attract snakes and slow worms who seek the warm shelter.</w:t>
      </w:r>
    </w:p>
    <w:p w14:paraId="48565D24" w14:textId="03063039"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If everyone makes their garden more wildlife friendly we can go some way to restoring the levels of fascinating life around us.</w:t>
      </w:r>
      <w:r w:rsidR="00892243">
        <w:rPr>
          <w:rFonts w:ascii="Century Gothic" w:hAnsi="Century Gothic"/>
          <w:sz w:val="20"/>
          <w:szCs w:val="20"/>
        </w:rPr>
        <w:t xml:space="preserve">  </w:t>
      </w:r>
      <w:r w:rsidR="00892243" w:rsidRPr="00892243">
        <w:rPr>
          <w:rFonts w:ascii="Century Gothic" w:hAnsi="Century Gothic"/>
          <w:b/>
          <w:sz w:val="20"/>
          <w:szCs w:val="20"/>
        </w:rPr>
        <w:t>Jan Bradley</w:t>
      </w:r>
    </w:p>
    <w:p w14:paraId="34400153" w14:textId="77777777" w:rsidR="00C12C35" w:rsidRPr="00C12C35" w:rsidRDefault="00C12C35" w:rsidP="00C12C35">
      <w:pPr>
        <w:spacing w:line="240" w:lineRule="auto"/>
        <w:jc w:val="both"/>
        <w:rPr>
          <w:rFonts w:ascii="Century Gothic" w:hAnsi="Century Gothic"/>
          <w:b/>
          <w:bCs/>
          <w:sz w:val="20"/>
          <w:szCs w:val="20"/>
        </w:rPr>
      </w:pPr>
      <w:r w:rsidRPr="00C12C35">
        <w:rPr>
          <w:rFonts w:ascii="Century Gothic" w:hAnsi="Century Gothic"/>
          <w:b/>
          <w:bCs/>
          <w:sz w:val="20"/>
          <w:szCs w:val="20"/>
        </w:rPr>
        <w:t>John’s Sloe Chocolate</w:t>
      </w:r>
    </w:p>
    <w:p w14:paraId="167F9F6D" w14:textId="07238896" w:rsidR="00C12C35" w:rsidRPr="00C12C35" w:rsidRDefault="00C12C35" w:rsidP="00C12C35">
      <w:pPr>
        <w:spacing w:line="240" w:lineRule="auto"/>
        <w:jc w:val="both"/>
        <w:rPr>
          <w:rFonts w:ascii="Century Gothic" w:hAnsi="Century Gothic"/>
          <w:sz w:val="20"/>
          <w:szCs w:val="20"/>
        </w:rPr>
      </w:pPr>
      <w:r w:rsidRPr="00C12C35">
        <w:rPr>
          <w:rFonts w:ascii="Century Gothic" w:hAnsi="Century Gothic"/>
          <w:sz w:val="20"/>
          <w:szCs w:val="20"/>
        </w:rPr>
        <w:t xml:space="preserve">Simply stone the </w:t>
      </w:r>
      <w:proofErr w:type="spellStart"/>
      <w:r w:rsidRPr="00C12C35">
        <w:rPr>
          <w:rFonts w:ascii="Century Gothic" w:hAnsi="Century Gothic"/>
          <w:sz w:val="20"/>
          <w:szCs w:val="20"/>
        </w:rPr>
        <w:t>sloes</w:t>
      </w:r>
      <w:proofErr w:type="spellEnd"/>
      <w:r w:rsidRPr="00C12C35">
        <w:rPr>
          <w:rFonts w:ascii="Century Gothic" w:hAnsi="Century Gothic"/>
          <w:sz w:val="20"/>
          <w:szCs w:val="20"/>
        </w:rPr>
        <w:t xml:space="preserve">, melt a bar of dark chocolate, take it off the heat, mix in the </w:t>
      </w:r>
      <w:proofErr w:type="spellStart"/>
      <w:r w:rsidRPr="00C12C35">
        <w:rPr>
          <w:rFonts w:ascii="Century Gothic" w:hAnsi="Century Gothic"/>
          <w:sz w:val="20"/>
          <w:szCs w:val="20"/>
        </w:rPr>
        <w:t>sloes</w:t>
      </w:r>
      <w:proofErr w:type="spellEnd"/>
      <w:r w:rsidRPr="00C12C35">
        <w:rPr>
          <w:rFonts w:ascii="Century Gothic" w:hAnsi="Century Gothic"/>
          <w:sz w:val="20"/>
          <w:szCs w:val="20"/>
        </w:rPr>
        <w:t xml:space="preserve"> and leave to set in a greased container. Eat from the fri</w:t>
      </w:r>
      <w:r>
        <w:rPr>
          <w:rFonts w:ascii="Century Gothic" w:hAnsi="Century Gothic"/>
          <w:sz w:val="20"/>
          <w:szCs w:val="20"/>
        </w:rPr>
        <w:t>d</w:t>
      </w:r>
      <w:r w:rsidRPr="00C12C35">
        <w:rPr>
          <w:rFonts w:ascii="Century Gothic" w:hAnsi="Century Gothic"/>
          <w:sz w:val="20"/>
          <w:szCs w:val="20"/>
        </w:rPr>
        <w:t>g</w:t>
      </w:r>
      <w:r>
        <w:rPr>
          <w:rFonts w:ascii="Century Gothic" w:hAnsi="Century Gothic"/>
          <w:sz w:val="20"/>
          <w:szCs w:val="20"/>
        </w:rPr>
        <w:t>e</w:t>
      </w:r>
      <w:r w:rsidRPr="00C12C35">
        <w:rPr>
          <w:rFonts w:ascii="Century Gothic" w:hAnsi="Century Gothic"/>
          <w:sz w:val="20"/>
          <w:szCs w:val="20"/>
        </w:rPr>
        <w:t>.  It has a delicious taste.</w:t>
      </w:r>
    </w:p>
    <w:p w14:paraId="448A1A54" w14:textId="5D0554B0" w:rsidR="00E2540A" w:rsidRDefault="00E2540A" w:rsidP="004A0352">
      <w:pPr>
        <w:pStyle w:val="NoSpacing"/>
        <w:jc w:val="center"/>
        <w:rPr>
          <w:rFonts w:ascii="Century Gothic" w:hAnsi="Century Gothic"/>
          <w:sz w:val="28"/>
          <w:szCs w:val="28"/>
        </w:rPr>
      </w:pPr>
    </w:p>
    <w:p w14:paraId="45360DCA" w14:textId="762F13F2" w:rsidR="001E0066" w:rsidRDefault="004A0352" w:rsidP="00E53101">
      <w:pPr>
        <w:jc w:val="center"/>
        <w:rPr>
          <w:rFonts w:ascii="Century Gothic" w:hAnsi="Century Gothic"/>
          <w:color w:val="00B050"/>
          <w:sz w:val="28"/>
          <w:szCs w:val="28"/>
        </w:rPr>
      </w:pPr>
      <w:r w:rsidRPr="00892243">
        <w:rPr>
          <w:rFonts w:ascii="Century Gothic" w:hAnsi="Century Gothic"/>
          <w:noProof/>
          <w:color w:val="00B050"/>
          <w:sz w:val="28"/>
          <w:szCs w:val="28"/>
          <w:lang w:eastAsia="en-GB"/>
        </w:rPr>
        <w:drawing>
          <wp:anchor distT="0" distB="0" distL="114300" distR="114300" simplePos="0" relativeHeight="251734016" behindDoc="1" locked="0" layoutInCell="1" allowOverlap="1" wp14:anchorId="73EACA43" wp14:editId="5AE662C2">
            <wp:simplePos x="0" y="0"/>
            <wp:positionH relativeFrom="column">
              <wp:posOffset>-66675</wp:posOffset>
            </wp:positionH>
            <wp:positionV relativeFrom="paragraph">
              <wp:posOffset>250825</wp:posOffset>
            </wp:positionV>
            <wp:extent cx="3305175" cy="3076575"/>
            <wp:effectExtent l="0" t="0" r="9525" b="9525"/>
            <wp:wrapTight wrapText="bothSides">
              <wp:wrapPolygon edited="0">
                <wp:start x="0" y="0"/>
                <wp:lineTo x="0" y="21533"/>
                <wp:lineTo x="21538" y="21533"/>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7885"/>
                    <a:stretch/>
                  </pic:blipFill>
                  <pic:spPr bwMode="auto">
                    <a:xfrm>
                      <a:off x="0" y="0"/>
                      <a:ext cx="330517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1E9" w:rsidRPr="00892243">
        <w:rPr>
          <w:rFonts w:ascii="Century Gothic" w:hAnsi="Century Gothic"/>
          <w:noProof/>
          <w:color w:val="00B050"/>
          <w:sz w:val="28"/>
          <w:szCs w:val="28"/>
          <w:lang w:eastAsia="en-GB"/>
        </w:rPr>
        <w:t>Thursday</w:t>
      </w:r>
      <w:r w:rsidR="00CF21E9" w:rsidRPr="00892243">
        <w:rPr>
          <w:rFonts w:ascii="Century Gothic" w:hAnsi="Century Gothic"/>
          <w:color w:val="00B050"/>
          <w:sz w:val="28"/>
          <w:szCs w:val="28"/>
        </w:rPr>
        <w:t>,</w:t>
      </w:r>
      <w:r w:rsidR="005624AC" w:rsidRPr="00892243">
        <w:rPr>
          <w:rFonts w:ascii="Century Gothic" w:hAnsi="Century Gothic"/>
          <w:color w:val="00B050"/>
          <w:sz w:val="28"/>
          <w:szCs w:val="28"/>
        </w:rPr>
        <w:t xml:space="preserve"> 1</w:t>
      </w:r>
      <w:r w:rsidRPr="00892243">
        <w:rPr>
          <w:rFonts w:ascii="Century Gothic" w:hAnsi="Century Gothic"/>
          <w:color w:val="00B050"/>
          <w:sz w:val="28"/>
          <w:szCs w:val="28"/>
        </w:rPr>
        <w:t>6</w:t>
      </w:r>
      <w:r w:rsidR="005624AC" w:rsidRPr="00892243">
        <w:rPr>
          <w:rFonts w:ascii="Century Gothic" w:hAnsi="Century Gothic"/>
          <w:color w:val="00B050"/>
          <w:sz w:val="28"/>
          <w:szCs w:val="28"/>
          <w:vertAlign w:val="superscript"/>
        </w:rPr>
        <w:t>th</w:t>
      </w:r>
      <w:r w:rsidR="005624AC" w:rsidRPr="00892243">
        <w:rPr>
          <w:rFonts w:ascii="Century Gothic" w:hAnsi="Century Gothic"/>
          <w:color w:val="00B050"/>
          <w:sz w:val="28"/>
          <w:szCs w:val="28"/>
        </w:rPr>
        <w:t xml:space="preserve"> </w:t>
      </w:r>
      <w:r w:rsidRPr="00892243">
        <w:rPr>
          <w:rFonts w:ascii="Century Gothic" w:hAnsi="Century Gothic"/>
          <w:color w:val="00B050"/>
          <w:sz w:val="28"/>
          <w:szCs w:val="28"/>
        </w:rPr>
        <w:t>June</w:t>
      </w:r>
      <w:r w:rsidR="005624AC">
        <w:rPr>
          <w:rFonts w:ascii="Century Gothic" w:hAnsi="Century Gothic"/>
          <w:color w:val="00B050"/>
          <w:sz w:val="28"/>
          <w:szCs w:val="28"/>
        </w:rPr>
        <w:t xml:space="preserve"> </w:t>
      </w:r>
      <w:r>
        <w:rPr>
          <w:rFonts w:ascii="Century Gothic" w:hAnsi="Century Gothic"/>
          <w:color w:val="00B050"/>
          <w:sz w:val="28"/>
          <w:szCs w:val="28"/>
        </w:rPr>
        <w:t>–</w:t>
      </w:r>
      <w:r w:rsidR="005624AC">
        <w:rPr>
          <w:rFonts w:ascii="Century Gothic" w:hAnsi="Century Gothic"/>
          <w:color w:val="00B050"/>
          <w:sz w:val="28"/>
          <w:szCs w:val="28"/>
        </w:rPr>
        <w:t xml:space="preserve"> </w:t>
      </w:r>
      <w:r w:rsidR="00506824">
        <w:rPr>
          <w:rFonts w:ascii="Century Gothic" w:hAnsi="Century Gothic"/>
          <w:color w:val="00B050"/>
          <w:sz w:val="28"/>
          <w:szCs w:val="28"/>
        </w:rPr>
        <w:t xml:space="preserve">Summer </w:t>
      </w:r>
      <w:r>
        <w:rPr>
          <w:rFonts w:ascii="Century Gothic" w:hAnsi="Century Gothic"/>
          <w:color w:val="00B050"/>
          <w:sz w:val="28"/>
          <w:szCs w:val="28"/>
        </w:rPr>
        <w:t>Outing to Stokes Poges Memorial Gardens</w:t>
      </w:r>
    </w:p>
    <w:p w14:paraId="6D9C5531" w14:textId="2354CB42" w:rsidR="000352F7" w:rsidRPr="00D869FA" w:rsidRDefault="000352F7" w:rsidP="00E53101">
      <w:pPr>
        <w:jc w:val="center"/>
        <w:rPr>
          <w:rFonts w:ascii="Century Gothic" w:hAnsi="Century Gothic"/>
          <w:color w:val="00B050"/>
          <w:sz w:val="28"/>
          <w:szCs w:val="28"/>
        </w:rPr>
      </w:pPr>
      <w:r w:rsidRPr="000352F7">
        <w:rPr>
          <w:rFonts w:ascii="Century Gothic" w:hAnsi="Century Gothic"/>
          <w:color w:val="00B050"/>
          <w:sz w:val="28"/>
          <w:szCs w:val="28"/>
        </w:rPr>
        <w:t>Church Lane, Stoke Poges, Slough, Berks, SL2 4NZ</w:t>
      </w:r>
    </w:p>
    <w:p w14:paraId="27CFEFAC" w14:textId="05456D10" w:rsidR="004A0352" w:rsidRDefault="00CF21E9" w:rsidP="00CF21E9">
      <w:pPr>
        <w:jc w:val="both"/>
        <w:rPr>
          <w:rFonts w:ascii="Century Gothic" w:hAnsi="Century Gothic"/>
          <w:color w:val="00B050"/>
          <w:sz w:val="28"/>
          <w:szCs w:val="28"/>
        </w:rPr>
      </w:pPr>
      <w:r w:rsidRPr="00CF21E9">
        <w:rPr>
          <w:rFonts w:ascii="Century Gothic" w:eastAsia="Times New Roman" w:hAnsi="Century Gothic" w:cs="Times New Roman"/>
          <w:b/>
          <w:noProof/>
          <w:color w:val="3E3E3E"/>
          <w:sz w:val="20"/>
          <w:szCs w:val="20"/>
          <w:lang w:eastAsia="en-GB"/>
        </w:rPr>
        <w:t>Please note</w:t>
      </w:r>
      <w:r>
        <w:rPr>
          <w:rFonts w:ascii="Century Gothic" w:eastAsia="Times New Roman" w:hAnsi="Century Gothic" w:cs="Times New Roman"/>
          <w:b/>
          <w:noProof/>
          <w:color w:val="3E3E3E"/>
          <w:sz w:val="20"/>
          <w:szCs w:val="20"/>
          <w:lang w:eastAsia="en-GB"/>
        </w:rPr>
        <w:t>:</w:t>
      </w:r>
      <w:r w:rsidRPr="00CF21E9">
        <w:rPr>
          <w:rFonts w:ascii="Century Gothic" w:eastAsia="Times New Roman" w:hAnsi="Century Gothic" w:cs="Times New Roman"/>
          <w:b/>
          <w:noProof/>
          <w:color w:val="3E3E3E"/>
          <w:sz w:val="20"/>
          <w:szCs w:val="20"/>
          <w:lang w:eastAsia="en-GB"/>
        </w:rPr>
        <w:t xml:space="preserve"> it is on the </w:t>
      </w:r>
      <w:r w:rsidRPr="000352F7">
        <w:rPr>
          <w:rFonts w:ascii="Century Gothic" w:eastAsia="Times New Roman" w:hAnsi="Century Gothic" w:cs="Times New Roman"/>
          <w:b/>
          <w:noProof/>
          <w:color w:val="3E3E3E"/>
          <w:sz w:val="20"/>
          <w:szCs w:val="20"/>
          <w:u w:val="single"/>
          <w:lang w:eastAsia="en-GB"/>
        </w:rPr>
        <w:t>3</w:t>
      </w:r>
      <w:r w:rsidRPr="000352F7">
        <w:rPr>
          <w:rFonts w:ascii="Century Gothic" w:eastAsia="Times New Roman" w:hAnsi="Century Gothic" w:cs="Times New Roman"/>
          <w:b/>
          <w:noProof/>
          <w:color w:val="3E3E3E"/>
          <w:sz w:val="20"/>
          <w:szCs w:val="20"/>
          <w:u w:val="single"/>
          <w:vertAlign w:val="superscript"/>
          <w:lang w:eastAsia="en-GB"/>
        </w:rPr>
        <w:t>rd</w:t>
      </w:r>
      <w:r w:rsidRPr="000352F7">
        <w:rPr>
          <w:rFonts w:ascii="Century Gothic" w:eastAsia="Times New Roman" w:hAnsi="Century Gothic" w:cs="Times New Roman"/>
          <w:b/>
          <w:noProof/>
          <w:color w:val="3E3E3E"/>
          <w:sz w:val="20"/>
          <w:szCs w:val="20"/>
          <w:u w:val="single"/>
          <w:lang w:eastAsia="en-GB"/>
        </w:rPr>
        <w:t xml:space="preserve"> Thursday</w:t>
      </w:r>
      <w:r w:rsidRPr="00CF21E9">
        <w:rPr>
          <w:rFonts w:ascii="Century Gothic" w:eastAsia="Times New Roman" w:hAnsi="Century Gothic" w:cs="Times New Roman"/>
          <w:b/>
          <w:noProof/>
          <w:color w:val="3E3E3E"/>
          <w:sz w:val="20"/>
          <w:szCs w:val="20"/>
          <w:lang w:eastAsia="en-GB"/>
        </w:rPr>
        <w:t xml:space="preserve"> of the month on this occasion.</w:t>
      </w:r>
    </w:p>
    <w:p w14:paraId="26482D37" w14:textId="181E7A42" w:rsidR="00CF21E9" w:rsidRDefault="00CF21E9" w:rsidP="003A05B2">
      <w:pPr>
        <w:jc w:val="both"/>
        <w:rPr>
          <w:rFonts w:ascii="Century Gothic" w:eastAsia="Times New Roman" w:hAnsi="Century Gothic" w:cs="Times New Roman"/>
          <w:noProof/>
          <w:color w:val="3E3E3E"/>
          <w:sz w:val="20"/>
          <w:szCs w:val="20"/>
          <w:lang w:eastAsia="en-GB"/>
        </w:rPr>
      </w:pPr>
      <w:r>
        <w:rPr>
          <w:rFonts w:ascii="Century Gothic" w:eastAsia="Times New Roman" w:hAnsi="Century Gothic" w:cs="Times New Roman"/>
          <w:noProof/>
          <w:color w:val="3E3E3E"/>
          <w:sz w:val="20"/>
          <w:szCs w:val="20"/>
          <w:lang w:eastAsia="en-GB"/>
        </w:rPr>
        <w:t xml:space="preserve">After Frazi Cheesman’s talk about the Memorial Gardens at Stoke Poges, many members were keen to see them for themselves.  So, we have arranged a vist there for our Summer Outing. </w:t>
      </w:r>
      <w:r w:rsidR="000352F7">
        <w:rPr>
          <w:rFonts w:ascii="Century Gothic" w:eastAsia="Times New Roman" w:hAnsi="Century Gothic" w:cs="Times New Roman"/>
          <w:noProof/>
          <w:color w:val="3E3E3E"/>
          <w:sz w:val="20"/>
          <w:szCs w:val="20"/>
          <w:lang w:eastAsia="en-GB"/>
        </w:rPr>
        <w:t>T</w:t>
      </w:r>
      <w:r w:rsidR="000352F7" w:rsidRPr="000352F7">
        <w:rPr>
          <w:rFonts w:ascii="Century Gothic" w:eastAsia="Times New Roman" w:hAnsi="Century Gothic" w:cs="Times New Roman"/>
          <w:noProof/>
          <w:color w:val="3E3E3E"/>
          <w:sz w:val="20"/>
          <w:szCs w:val="20"/>
          <w:lang w:eastAsia="en-GB"/>
        </w:rPr>
        <w:t>he gardens contain formal and informal water features, a colonnade, rose garden, woodland, rock garden and open parkland with stunning views across the Capability Brown landscape and Repton bridge to Stoke Park.</w:t>
      </w:r>
      <w:r>
        <w:rPr>
          <w:rFonts w:ascii="Century Gothic" w:eastAsia="Times New Roman" w:hAnsi="Century Gothic" w:cs="Times New Roman"/>
          <w:noProof/>
          <w:color w:val="3E3E3E"/>
          <w:sz w:val="20"/>
          <w:szCs w:val="20"/>
          <w:lang w:eastAsia="en-GB"/>
        </w:rPr>
        <w:t xml:space="preserve"> </w:t>
      </w:r>
    </w:p>
    <w:p w14:paraId="0C727593" w14:textId="0FBD117E" w:rsidR="003A05B2" w:rsidRPr="000352F7" w:rsidRDefault="000352F7" w:rsidP="003A05B2">
      <w:pPr>
        <w:jc w:val="both"/>
        <w:rPr>
          <w:rFonts w:ascii="Century Gothic" w:hAnsi="Century Gothic"/>
          <w:sz w:val="20"/>
          <w:szCs w:val="20"/>
        </w:rPr>
      </w:pPr>
      <w:r>
        <w:rPr>
          <w:rFonts w:ascii="Century Gothic" w:eastAsia="Times New Roman" w:hAnsi="Century Gothic" w:cs="Times New Roman"/>
          <w:noProof/>
          <w:color w:val="3E3E3E"/>
          <w:sz w:val="20"/>
          <w:szCs w:val="20"/>
          <w:lang w:eastAsia="en-GB"/>
        </w:rPr>
        <w:t xml:space="preserve">The gardens will be open exclusively for our visit, </w:t>
      </w:r>
      <w:r w:rsidR="003A05B2">
        <w:rPr>
          <w:rFonts w:ascii="Century Gothic" w:eastAsia="Times New Roman" w:hAnsi="Century Gothic" w:cs="Times New Roman"/>
          <w:noProof/>
          <w:color w:val="3E3E3E"/>
          <w:sz w:val="20"/>
          <w:szCs w:val="20"/>
          <w:lang w:eastAsia="en-GB"/>
        </w:rPr>
        <w:t>Franzi and her colleague will give us a guided tour and then we’ll be free to wander</w:t>
      </w:r>
      <w:r w:rsidR="00CF21E9" w:rsidRPr="00CF21E9">
        <w:rPr>
          <w:rFonts w:ascii="Century Gothic" w:eastAsia="Times New Roman" w:hAnsi="Century Gothic" w:cs="Times New Roman"/>
          <w:noProof/>
          <w:color w:val="3E3E3E"/>
          <w:sz w:val="20"/>
          <w:szCs w:val="20"/>
          <w:lang w:eastAsia="en-GB"/>
        </w:rPr>
        <w:t xml:space="preserve"> </w:t>
      </w:r>
      <w:r w:rsidR="00CF21E9">
        <w:rPr>
          <w:rFonts w:ascii="Century Gothic" w:eastAsia="Times New Roman" w:hAnsi="Century Gothic" w:cs="Times New Roman"/>
          <w:noProof/>
          <w:color w:val="3E3E3E"/>
          <w:sz w:val="20"/>
          <w:szCs w:val="20"/>
          <w:lang w:eastAsia="en-GB"/>
        </w:rPr>
        <w:t xml:space="preserve">before regrouping to enjoy prosecco or elderflower presse and strawberry tarts. </w:t>
      </w:r>
      <w:r w:rsidR="003A05B2">
        <w:rPr>
          <w:rFonts w:ascii="Century Gothic" w:eastAsia="Times New Roman" w:hAnsi="Century Gothic" w:cs="Times New Roman"/>
          <w:noProof/>
          <w:color w:val="3E3E3E"/>
          <w:sz w:val="20"/>
          <w:szCs w:val="20"/>
          <w:lang w:eastAsia="en-GB"/>
        </w:rPr>
        <w:t xml:space="preserve">We do need to know the numbers by Thursday 9th June and there will be a small charge of £6.00 per person </w:t>
      </w:r>
      <w:r w:rsidR="00CF21E9">
        <w:rPr>
          <w:rFonts w:ascii="Century Gothic" w:eastAsia="Times New Roman" w:hAnsi="Century Gothic" w:cs="Times New Roman"/>
          <w:noProof/>
          <w:color w:val="3E3E3E"/>
          <w:sz w:val="20"/>
          <w:szCs w:val="20"/>
          <w:lang w:eastAsia="en-GB"/>
        </w:rPr>
        <w:t>for entry and the tour – the refreshments are being subsidised.</w:t>
      </w:r>
      <w:r w:rsidR="003A05B2">
        <w:rPr>
          <w:rFonts w:ascii="Century Gothic" w:eastAsia="Times New Roman" w:hAnsi="Century Gothic" w:cs="Times New Roman"/>
          <w:noProof/>
          <w:color w:val="3E3E3E"/>
          <w:sz w:val="20"/>
          <w:szCs w:val="20"/>
          <w:lang w:eastAsia="en-GB"/>
        </w:rPr>
        <w:t xml:space="preserve"> </w:t>
      </w:r>
      <w:r w:rsidR="003A05B2" w:rsidRPr="000352F7">
        <w:rPr>
          <w:rFonts w:ascii="Century Gothic" w:eastAsia="Times New Roman" w:hAnsi="Century Gothic" w:cs="Times New Roman"/>
          <w:b/>
          <w:noProof/>
          <w:color w:val="3E3E3E"/>
          <w:sz w:val="20"/>
          <w:szCs w:val="20"/>
          <w:lang w:eastAsia="en-GB"/>
        </w:rPr>
        <w:t xml:space="preserve">Please let </w:t>
      </w:r>
      <w:r w:rsidR="00CF21E9" w:rsidRPr="000352F7">
        <w:rPr>
          <w:rFonts w:ascii="Century Gothic" w:eastAsia="Times New Roman" w:hAnsi="Century Gothic" w:cs="Times New Roman"/>
          <w:b/>
          <w:noProof/>
          <w:color w:val="3E3E3E"/>
          <w:sz w:val="20"/>
          <w:szCs w:val="20"/>
          <w:lang w:eastAsia="en-GB"/>
        </w:rPr>
        <w:t>Sam Patel</w:t>
      </w:r>
      <w:r w:rsidR="003A05B2" w:rsidRPr="000352F7">
        <w:rPr>
          <w:rFonts w:ascii="Century Gothic" w:eastAsia="Times New Roman" w:hAnsi="Century Gothic" w:cs="Times New Roman"/>
          <w:b/>
          <w:noProof/>
          <w:color w:val="3E3E3E"/>
          <w:sz w:val="20"/>
          <w:szCs w:val="20"/>
          <w:lang w:eastAsia="en-GB"/>
        </w:rPr>
        <w:t xml:space="preserve"> know if you will be joining us</w:t>
      </w:r>
      <w:r w:rsidR="00CF21E9" w:rsidRPr="000352F7">
        <w:rPr>
          <w:rFonts w:ascii="Century Gothic" w:eastAsia="Times New Roman" w:hAnsi="Century Gothic" w:cs="Times New Roman"/>
          <w:b/>
          <w:noProof/>
          <w:color w:val="3E3E3E"/>
          <w:sz w:val="20"/>
          <w:szCs w:val="20"/>
          <w:lang w:eastAsia="en-GB"/>
        </w:rPr>
        <w:t xml:space="preserve"> so that we can buy the correct number of strawberry tarts!</w:t>
      </w:r>
      <w:r w:rsidR="003A05B2" w:rsidRPr="000352F7">
        <w:rPr>
          <w:rFonts w:ascii="Century Gothic" w:eastAsia="Times New Roman" w:hAnsi="Century Gothic" w:cs="Times New Roman"/>
          <w:b/>
          <w:noProof/>
          <w:color w:val="3E3E3E"/>
          <w:sz w:val="20"/>
          <w:szCs w:val="20"/>
          <w:lang w:eastAsia="en-GB"/>
        </w:rPr>
        <w:t xml:space="preserve">  </w:t>
      </w:r>
      <w:r w:rsidR="006C2415">
        <w:rPr>
          <w:rFonts w:ascii="Century Gothic" w:eastAsia="Times" w:hAnsi="Century Gothic" w:cs="Trebuchet MS"/>
          <w:sz w:val="20"/>
          <w:szCs w:val="20"/>
        </w:rPr>
        <w:t xml:space="preserve">01494 </w:t>
      </w:r>
      <w:r w:rsidR="00CF21E9" w:rsidRPr="000352F7">
        <w:rPr>
          <w:rFonts w:ascii="Century Gothic" w:eastAsia="Times" w:hAnsi="Century Gothic" w:cs="Trebuchet MS"/>
          <w:sz w:val="20"/>
          <w:szCs w:val="20"/>
        </w:rPr>
        <w:t>875319</w:t>
      </w:r>
      <w:r w:rsidR="003A05B2" w:rsidRPr="000352F7">
        <w:rPr>
          <w:rFonts w:ascii="Century Gothic" w:eastAsia="Times New Roman" w:hAnsi="Century Gothic" w:cs="Times New Roman"/>
          <w:b/>
          <w:noProof/>
          <w:color w:val="3E3E3E"/>
          <w:sz w:val="20"/>
          <w:szCs w:val="20"/>
          <w:lang w:eastAsia="en-GB"/>
        </w:rPr>
        <w:t xml:space="preserve"> </w:t>
      </w:r>
      <w:hyperlink r:id="rId11" w:history="1">
        <w:r w:rsidR="00CF21E9" w:rsidRPr="000352F7">
          <w:rPr>
            <w:rStyle w:val="Hyperlink"/>
            <w:rFonts w:ascii="Century Gothic" w:hAnsi="Century Gothic"/>
            <w:sz w:val="20"/>
            <w:szCs w:val="20"/>
          </w:rPr>
          <w:t>sumitrardpatel@outlook.com</w:t>
        </w:r>
      </w:hyperlink>
    </w:p>
    <w:p w14:paraId="729E6482" w14:textId="20503CDC" w:rsidR="004A0352" w:rsidRDefault="00E50808" w:rsidP="000352F7">
      <w:pPr>
        <w:jc w:val="both"/>
        <w:rPr>
          <w:rFonts w:ascii="Century Gothic" w:hAnsi="Century Gothic"/>
          <w:sz w:val="20"/>
          <w:szCs w:val="20"/>
        </w:rPr>
      </w:pPr>
      <w:r>
        <w:rPr>
          <w:rFonts w:ascii="Century Gothic" w:hAnsi="Century Gothic"/>
          <w:sz w:val="20"/>
          <w:szCs w:val="20"/>
        </w:rPr>
        <w:t>Please make your own way there, parking is available.  We will</w:t>
      </w:r>
      <w:r w:rsidR="00CF21E9" w:rsidRPr="000352F7">
        <w:rPr>
          <w:rFonts w:ascii="Century Gothic" w:hAnsi="Century Gothic"/>
          <w:sz w:val="20"/>
          <w:szCs w:val="20"/>
        </w:rPr>
        <w:t xml:space="preserve"> do our best to </w:t>
      </w:r>
      <w:r>
        <w:rPr>
          <w:rFonts w:ascii="Century Gothic" w:hAnsi="Century Gothic"/>
          <w:sz w:val="20"/>
          <w:szCs w:val="20"/>
        </w:rPr>
        <w:t>facilitate</w:t>
      </w:r>
      <w:r w:rsidR="00CF21E9" w:rsidRPr="000352F7">
        <w:rPr>
          <w:rFonts w:ascii="Century Gothic" w:hAnsi="Century Gothic"/>
          <w:sz w:val="20"/>
          <w:szCs w:val="20"/>
        </w:rPr>
        <w:t xml:space="preserve"> </w:t>
      </w:r>
      <w:r w:rsidR="000352F7">
        <w:rPr>
          <w:rFonts w:ascii="Century Gothic" w:hAnsi="Century Gothic"/>
          <w:sz w:val="20"/>
          <w:szCs w:val="20"/>
        </w:rPr>
        <w:t>car shares</w:t>
      </w:r>
      <w:r>
        <w:rPr>
          <w:rFonts w:ascii="Century Gothic" w:hAnsi="Century Gothic"/>
          <w:sz w:val="20"/>
          <w:szCs w:val="20"/>
        </w:rPr>
        <w:t>, if necessary</w:t>
      </w:r>
      <w:r w:rsidR="000352F7">
        <w:rPr>
          <w:rFonts w:ascii="Century Gothic" w:hAnsi="Century Gothic"/>
          <w:sz w:val="20"/>
          <w:szCs w:val="20"/>
        </w:rPr>
        <w:t>.</w:t>
      </w:r>
      <w:r w:rsidR="000352F7" w:rsidRPr="000352F7">
        <w:rPr>
          <w:rFonts w:ascii="Century Gothic" w:hAnsi="Century Gothic"/>
          <w:sz w:val="20"/>
          <w:szCs w:val="20"/>
        </w:rPr>
        <w:t xml:space="preserve"> </w:t>
      </w:r>
      <w:r w:rsidR="000352F7">
        <w:rPr>
          <w:rFonts w:ascii="Century Gothic" w:hAnsi="Century Gothic"/>
          <w:sz w:val="20"/>
          <w:szCs w:val="20"/>
        </w:rPr>
        <w:t>P</w:t>
      </w:r>
      <w:r w:rsidR="000352F7" w:rsidRPr="000352F7">
        <w:rPr>
          <w:rFonts w:ascii="Century Gothic" w:hAnsi="Century Gothic"/>
          <w:sz w:val="20"/>
          <w:szCs w:val="20"/>
        </w:rPr>
        <w:t xml:space="preserve">lease let Briony or Sam know if you can offer a lift or would like one. </w:t>
      </w:r>
      <w:r w:rsidR="000352F7">
        <w:rPr>
          <w:rFonts w:ascii="Century Gothic" w:hAnsi="Century Gothic"/>
          <w:sz w:val="20"/>
          <w:szCs w:val="20"/>
        </w:rPr>
        <w:t xml:space="preserve"> </w:t>
      </w:r>
    </w:p>
    <w:p w14:paraId="2B1653D1" w14:textId="1C9B7820" w:rsidR="008D6967" w:rsidRDefault="008D6967" w:rsidP="008D6967">
      <w:pPr>
        <w:jc w:val="center"/>
        <w:rPr>
          <w:rFonts w:ascii="Century Gothic" w:hAnsi="Century Gothic"/>
          <w:color w:val="00B050"/>
          <w:sz w:val="28"/>
          <w:szCs w:val="28"/>
        </w:rPr>
      </w:pPr>
      <w:r w:rsidRPr="008D6967">
        <w:rPr>
          <w:rFonts w:ascii="Century Gothic" w:hAnsi="Century Gothic"/>
          <w:color w:val="00B050"/>
          <w:sz w:val="28"/>
          <w:szCs w:val="28"/>
        </w:rPr>
        <w:t>Members’</w:t>
      </w:r>
      <w:r w:rsidR="006C2415">
        <w:rPr>
          <w:rFonts w:ascii="Century Gothic" w:hAnsi="Century Gothic"/>
          <w:color w:val="00B050"/>
          <w:sz w:val="28"/>
          <w:szCs w:val="28"/>
        </w:rPr>
        <w:t xml:space="preserve"> Open Garden – 15</w:t>
      </w:r>
      <w:r w:rsidR="006C2415" w:rsidRPr="006C2415">
        <w:rPr>
          <w:rFonts w:ascii="Century Gothic" w:hAnsi="Century Gothic"/>
          <w:color w:val="00B050"/>
          <w:sz w:val="28"/>
          <w:szCs w:val="28"/>
          <w:vertAlign w:val="superscript"/>
        </w:rPr>
        <w:t>th</w:t>
      </w:r>
      <w:r w:rsidR="006C2415">
        <w:rPr>
          <w:rFonts w:ascii="Century Gothic" w:hAnsi="Century Gothic"/>
          <w:color w:val="00B050"/>
          <w:sz w:val="28"/>
          <w:szCs w:val="28"/>
        </w:rPr>
        <w:t xml:space="preserve"> June 2 – 5 pm</w:t>
      </w:r>
    </w:p>
    <w:p w14:paraId="198BA090" w14:textId="7522201E" w:rsidR="006C2415" w:rsidRPr="006C2415" w:rsidRDefault="006C2415" w:rsidP="008D6967">
      <w:pPr>
        <w:jc w:val="center"/>
        <w:rPr>
          <w:rFonts w:ascii="Century Gothic" w:hAnsi="Century Gothic"/>
          <w:color w:val="00B050"/>
        </w:rPr>
      </w:pPr>
      <w:r w:rsidRPr="006C2415">
        <w:rPr>
          <w:rFonts w:ascii="Century Gothic" w:hAnsi="Century Gothic"/>
          <w:color w:val="00B050"/>
        </w:rPr>
        <w:t>Roughwood, London Road, HP8 4ND</w:t>
      </w:r>
    </w:p>
    <w:p w14:paraId="7885E1AB" w14:textId="3AB6F9F1" w:rsidR="000352F7" w:rsidRPr="00CC6F80" w:rsidRDefault="00892243" w:rsidP="001E34EB">
      <w:pPr>
        <w:jc w:val="both"/>
        <w:rPr>
          <w:rFonts w:ascii="Century Gothic" w:hAnsi="Century Gothic"/>
          <w:sz w:val="20"/>
          <w:szCs w:val="20"/>
        </w:rPr>
      </w:pPr>
      <w:r>
        <w:rPr>
          <w:rFonts w:ascii="Century Gothic" w:hAnsi="Century Gothic"/>
          <w:sz w:val="20"/>
          <w:szCs w:val="20"/>
        </w:rPr>
        <w:t xml:space="preserve">Under our new open gardens initiative being organised by Sam, </w:t>
      </w:r>
      <w:r w:rsidR="00CC6F80">
        <w:rPr>
          <w:rFonts w:ascii="Century Gothic" w:hAnsi="Century Gothic"/>
          <w:sz w:val="20"/>
          <w:szCs w:val="20"/>
        </w:rPr>
        <w:t>Gill Aiken is</w:t>
      </w:r>
      <w:r>
        <w:rPr>
          <w:rFonts w:ascii="Century Gothic" w:hAnsi="Century Gothic"/>
          <w:sz w:val="20"/>
          <w:szCs w:val="20"/>
        </w:rPr>
        <w:t xml:space="preserve"> the first to</w:t>
      </w:r>
      <w:r w:rsidR="00CC6F80">
        <w:rPr>
          <w:rFonts w:ascii="Century Gothic" w:hAnsi="Century Gothic"/>
          <w:sz w:val="20"/>
          <w:szCs w:val="20"/>
        </w:rPr>
        <w:t xml:space="preserve"> </w:t>
      </w:r>
      <w:r>
        <w:rPr>
          <w:rFonts w:ascii="Century Gothic" w:hAnsi="Century Gothic"/>
          <w:sz w:val="20"/>
          <w:szCs w:val="20"/>
        </w:rPr>
        <w:t>invite</w:t>
      </w:r>
      <w:r w:rsidR="001E34EB">
        <w:rPr>
          <w:rFonts w:ascii="Century Gothic" w:hAnsi="Century Gothic"/>
          <w:sz w:val="20"/>
          <w:szCs w:val="20"/>
        </w:rPr>
        <w:t xml:space="preserve"> other</w:t>
      </w:r>
      <w:r w:rsidR="00BE05C4">
        <w:rPr>
          <w:rFonts w:ascii="Century Gothic" w:hAnsi="Century Gothic"/>
          <w:sz w:val="20"/>
          <w:szCs w:val="20"/>
        </w:rPr>
        <w:t xml:space="preserve"> CSGGA</w:t>
      </w:r>
      <w:r w:rsidR="001E34EB">
        <w:rPr>
          <w:rFonts w:ascii="Century Gothic" w:hAnsi="Century Gothic"/>
          <w:sz w:val="20"/>
          <w:szCs w:val="20"/>
        </w:rPr>
        <w:t xml:space="preserve"> member’s to visit her garden.  The aim of these visits </w:t>
      </w:r>
      <w:r w:rsidR="00BE05C4">
        <w:rPr>
          <w:rFonts w:ascii="Century Gothic" w:hAnsi="Century Gothic"/>
          <w:sz w:val="20"/>
          <w:szCs w:val="20"/>
        </w:rPr>
        <w:t>is to give members the opportunity to</w:t>
      </w:r>
      <w:r w:rsidR="00D11948" w:rsidRPr="00D11948">
        <w:rPr>
          <w:rFonts w:ascii="Century Gothic" w:hAnsi="Century Gothic"/>
          <w:sz w:val="20"/>
          <w:szCs w:val="20"/>
        </w:rPr>
        <w:t xml:space="preserve"> exchange ideas, </w:t>
      </w:r>
      <w:r w:rsidR="001E34EB">
        <w:rPr>
          <w:rFonts w:ascii="Century Gothic" w:hAnsi="Century Gothic"/>
          <w:sz w:val="20"/>
          <w:szCs w:val="20"/>
        </w:rPr>
        <w:t xml:space="preserve">gain inspiration </w:t>
      </w:r>
      <w:r w:rsidR="00D11948">
        <w:rPr>
          <w:rFonts w:ascii="Century Gothic" w:hAnsi="Century Gothic"/>
          <w:sz w:val="20"/>
          <w:szCs w:val="20"/>
        </w:rPr>
        <w:t>and make new friends.</w:t>
      </w:r>
      <w:r w:rsidR="00D11948" w:rsidRPr="00D11948">
        <w:rPr>
          <w:rFonts w:ascii="Century Gothic" w:hAnsi="Century Gothic"/>
          <w:sz w:val="20"/>
          <w:szCs w:val="20"/>
        </w:rPr>
        <w:t xml:space="preserve">  </w:t>
      </w:r>
      <w:r>
        <w:rPr>
          <w:rFonts w:ascii="Century Gothic" w:hAnsi="Century Gothic"/>
          <w:sz w:val="20"/>
          <w:szCs w:val="20"/>
        </w:rPr>
        <w:t xml:space="preserve">Gill has an interesting </w:t>
      </w:r>
      <w:r w:rsidRPr="00D11948">
        <w:rPr>
          <w:rFonts w:ascii="Century Gothic" w:hAnsi="Century Gothic"/>
          <w:sz w:val="20"/>
          <w:szCs w:val="20"/>
        </w:rPr>
        <w:t>garden</w:t>
      </w:r>
      <w:r>
        <w:rPr>
          <w:rFonts w:ascii="Century Gothic" w:hAnsi="Century Gothic"/>
          <w:sz w:val="20"/>
          <w:szCs w:val="20"/>
        </w:rPr>
        <w:t xml:space="preserve"> which has to cater for both</w:t>
      </w:r>
      <w:r>
        <w:rPr>
          <w:rFonts w:ascii="Century Gothic" w:hAnsi="Century Gothic"/>
          <w:sz w:val="20"/>
          <w:szCs w:val="20"/>
        </w:rPr>
        <w:t xml:space="preserve"> sunny</w:t>
      </w:r>
      <w:r>
        <w:rPr>
          <w:rFonts w:ascii="Century Gothic" w:hAnsi="Century Gothic"/>
          <w:sz w:val="20"/>
          <w:szCs w:val="20"/>
        </w:rPr>
        <w:t xml:space="preserve"> and shady aspects. </w:t>
      </w:r>
      <w:r w:rsidR="001E34EB">
        <w:rPr>
          <w:rFonts w:ascii="Century Gothic" w:hAnsi="Century Gothic"/>
          <w:sz w:val="20"/>
          <w:szCs w:val="20"/>
        </w:rPr>
        <w:t>Please join Gill on Wednesday, 15</w:t>
      </w:r>
      <w:r w:rsidR="001E34EB" w:rsidRPr="001E34EB">
        <w:rPr>
          <w:rFonts w:ascii="Century Gothic" w:hAnsi="Century Gothic"/>
          <w:sz w:val="20"/>
          <w:szCs w:val="20"/>
          <w:vertAlign w:val="superscript"/>
        </w:rPr>
        <w:t>th</w:t>
      </w:r>
      <w:r w:rsidR="001E34EB">
        <w:rPr>
          <w:rFonts w:ascii="Century Gothic" w:hAnsi="Century Gothic"/>
          <w:sz w:val="20"/>
          <w:szCs w:val="20"/>
        </w:rPr>
        <w:t xml:space="preserve"> June –</w:t>
      </w:r>
      <w:r>
        <w:rPr>
          <w:rFonts w:ascii="Century Gothic" w:hAnsi="Century Gothic"/>
          <w:sz w:val="20"/>
          <w:szCs w:val="20"/>
        </w:rPr>
        <w:t xml:space="preserve"> all CSGGA members welcome,</w:t>
      </w:r>
      <w:r w:rsidR="001E34EB">
        <w:rPr>
          <w:rFonts w:ascii="Century Gothic" w:hAnsi="Century Gothic"/>
          <w:sz w:val="20"/>
          <w:szCs w:val="20"/>
        </w:rPr>
        <w:t xml:space="preserve"> no need to book, just turn up!</w:t>
      </w:r>
      <w:r w:rsidR="006C2415">
        <w:rPr>
          <w:rFonts w:ascii="Century Gothic" w:hAnsi="Century Gothic"/>
          <w:sz w:val="20"/>
          <w:szCs w:val="20"/>
        </w:rPr>
        <w:t xml:space="preserve">  </w:t>
      </w:r>
    </w:p>
    <w:p w14:paraId="68E9A25F" w14:textId="2191C9AF" w:rsidR="004F2272" w:rsidRPr="004F2272" w:rsidRDefault="004F2272" w:rsidP="004F2272">
      <w:pPr>
        <w:jc w:val="center"/>
        <w:rPr>
          <w:rFonts w:ascii="Century Gothic" w:hAnsi="Century Gothic"/>
          <w:color w:val="00B050"/>
          <w:sz w:val="28"/>
          <w:szCs w:val="28"/>
        </w:rPr>
      </w:pPr>
      <w:r w:rsidRPr="004F2272">
        <w:rPr>
          <w:rFonts w:ascii="Century Gothic" w:hAnsi="Century Gothic"/>
          <w:color w:val="00B050"/>
          <w:sz w:val="28"/>
          <w:szCs w:val="28"/>
        </w:rPr>
        <w:t xml:space="preserve">M’s Action Diary for </w:t>
      </w:r>
      <w:r w:rsidR="00C12C35">
        <w:rPr>
          <w:rFonts w:ascii="Century Gothic" w:hAnsi="Century Gothic"/>
          <w:color w:val="00B050"/>
          <w:sz w:val="28"/>
          <w:szCs w:val="28"/>
        </w:rPr>
        <w:t>May</w:t>
      </w:r>
    </w:p>
    <w:p w14:paraId="4578BF03" w14:textId="13CFA0A0" w:rsidR="00E64841" w:rsidRDefault="004B3D76" w:rsidP="00CE1B98">
      <w:pPr>
        <w:pStyle w:val="ListParagraph"/>
        <w:numPr>
          <w:ilvl w:val="0"/>
          <w:numId w:val="20"/>
        </w:numPr>
        <w:spacing w:after="240" w:line="276" w:lineRule="auto"/>
        <w:rPr>
          <w:rFonts w:ascii="Century Gothic" w:hAnsi="Century Gothic"/>
          <w:sz w:val="20"/>
        </w:rPr>
      </w:pPr>
      <w:r>
        <w:rPr>
          <w:rFonts w:ascii="Century Gothic" w:hAnsi="Century Gothic"/>
          <w:sz w:val="20"/>
        </w:rPr>
        <w:t xml:space="preserve">Give sedums, phlox, campanulas and </w:t>
      </w:r>
      <w:proofErr w:type="spellStart"/>
      <w:r>
        <w:rPr>
          <w:rFonts w:ascii="Century Gothic" w:hAnsi="Century Gothic"/>
          <w:sz w:val="20"/>
        </w:rPr>
        <w:t>heleniums</w:t>
      </w:r>
      <w:proofErr w:type="spellEnd"/>
      <w:r>
        <w:rPr>
          <w:rFonts w:ascii="Century Gothic" w:hAnsi="Century Gothic"/>
          <w:sz w:val="20"/>
        </w:rPr>
        <w:t xml:space="preserve"> the “Chelsea Chop” by cutting some or all of the growth by a third for shorter</w:t>
      </w:r>
      <w:r w:rsidR="00506824">
        <w:rPr>
          <w:rFonts w:ascii="Century Gothic" w:hAnsi="Century Gothic"/>
          <w:sz w:val="20"/>
        </w:rPr>
        <w:t>,</w:t>
      </w:r>
      <w:r>
        <w:rPr>
          <w:rFonts w:ascii="Century Gothic" w:hAnsi="Century Gothic"/>
          <w:sz w:val="20"/>
        </w:rPr>
        <w:t xml:space="preserve"> stronger, later flowering growth.</w:t>
      </w:r>
    </w:p>
    <w:p w14:paraId="19D7A27A" w14:textId="4B3016C8" w:rsidR="004B3D76" w:rsidRDefault="004A0352" w:rsidP="00CE1B98">
      <w:pPr>
        <w:pStyle w:val="ListParagraph"/>
        <w:numPr>
          <w:ilvl w:val="0"/>
          <w:numId w:val="20"/>
        </w:numPr>
        <w:spacing w:after="240" w:line="276" w:lineRule="auto"/>
        <w:rPr>
          <w:rFonts w:ascii="Century Gothic" w:hAnsi="Century Gothic"/>
          <w:sz w:val="20"/>
        </w:rPr>
      </w:pPr>
      <w:r>
        <w:rPr>
          <w:rFonts w:ascii="Century Gothic" w:hAnsi="Century Gothic"/>
          <w:sz w:val="20"/>
        </w:rPr>
        <w:lastRenderedPageBreak/>
        <w:t xml:space="preserve">Hard prune </w:t>
      </w:r>
      <w:proofErr w:type="spellStart"/>
      <w:r>
        <w:rPr>
          <w:rFonts w:ascii="Century Gothic" w:hAnsi="Century Gothic"/>
          <w:sz w:val="20"/>
        </w:rPr>
        <w:t>dononicums</w:t>
      </w:r>
      <w:proofErr w:type="spellEnd"/>
      <w:r>
        <w:rPr>
          <w:rFonts w:ascii="Century Gothic" w:hAnsi="Century Gothic"/>
          <w:sz w:val="20"/>
        </w:rPr>
        <w:t xml:space="preserve"> and </w:t>
      </w:r>
      <w:proofErr w:type="spellStart"/>
      <w:r>
        <w:rPr>
          <w:rFonts w:ascii="Century Gothic" w:hAnsi="Century Gothic"/>
          <w:sz w:val="20"/>
        </w:rPr>
        <w:t>pulmonarias</w:t>
      </w:r>
      <w:proofErr w:type="spellEnd"/>
      <w:r>
        <w:rPr>
          <w:rFonts w:ascii="Century Gothic" w:hAnsi="Century Gothic"/>
          <w:sz w:val="20"/>
        </w:rPr>
        <w:t xml:space="preserve"> to remove shots prone to mildew, encouraging new growth from the base.  Once evergreen </w:t>
      </w:r>
      <w:proofErr w:type="spellStart"/>
      <w:r>
        <w:rPr>
          <w:rFonts w:ascii="Century Gothic" w:hAnsi="Century Gothic"/>
          <w:sz w:val="20"/>
        </w:rPr>
        <w:t>ceanothus</w:t>
      </w:r>
      <w:proofErr w:type="spellEnd"/>
      <w:r>
        <w:rPr>
          <w:rFonts w:ascii="Century Gothic" w:hAnsi="Century Gothic"/>
          <w:sz w:val="20"/>
        </w:rPr>
        <w:t xml:space="preserve"> have finished flowering cut back to flowered growth to green growth underneath.  This will encourage new growth and also keep the plant in good shape.</w:t>
      </w:r>
    </w:p>
    <w:p w14:paraId="19EC6F9F" w14:textId="12DC7F73" w:rsidR="004A0352" w:rsidRDefault="004A0352" w:rsidP="00CE1B98">
      <w:pPr>
        <w:pStyle w:val="ListParagraph"/>
        <w:numPr>
          <w:ilvl w:val="0"/>
          <w:numId w:val="20"/>
        </w:numPr>
        <w:spacing w:after="240" w:line="276" w:lineRule="auto"/>
        <w:rPr>
          <w:rFonts w:ascii="Century Gothic" w:hAnsi="Century Gothic"/>
          <w:sz w:val="20"/>
        </w:rPr>
      </w:pPr>
      <w:r>
        <w:rPr>
          <w:rFonts w:ascii="Century Gothic" w:hAnsi="Century Gothic"/>
          <w:sz w:val="20"/>
        </w:rPr>
        <w:t xml:space="preserve">Lightly cut back alpines such as </w:t>
      </w:r>
      <w:proofErr w:type="spellStart"/>
      <w:r>
        <w:rPr>
          <w:rFonts w:ascii="Century Gothic" w:hAnsi="Century Gothic"/>
          <w:sz w:val="20"/>
        </w:rPr>
        <w:t>arabis</w:t>
      </w:r>
      <w:proofErr w:type="spellEnd"/>
      <w:r>
        <w:rPr>
          <w:rFonts w:ascii="Century Gothic" w:hAnsi="Century Gothic"/>
          <w:sz w:val="20"/>
        </w:rPr>
        <w:t xml:space="preserve"> and </w:t>
      </w:r>
      <w:proofErr w:type="spellStart"/>
      <w:r>
        <w:rPr>
          <w:rFonts w:ascii="Century Gothic" w:hAnsi="Century Gothic"/>
          <w:sz w:val="20"/>
        </w:rPr>
        <w:t>aubretia</w:t>
      </w:r>
      <w:proofErr w:type="spellEnd"/>
      <w:r>
        <w:rPr>
          <w:rFonts w:ascii="Century Gothic" w:hAnsi="Century Gothic"/>
          <w:sz w:val="20"/>
        </w:rPr>
        <w:t xml:space="preserve"> to shape them and promote new growth</w:t>
      </w:r>
    </w:p>
    <w:p w14:paraId="053AB68B" w14:textId="365A9579" w:rsidR="00E64841" w:rsidRDefault="004A0352" w:rsidP="00CE1B98">
      <w:pPr>
        <w:pStyle w:val="ListParagraph"/>
        <w:numPr>
          <w:ilvl w:val="0"/>
          <w:numId w:val="20"/>
        </w:numPr>
        <w:spacing w:after="240" w:line="276" w:lineRule="auto"/>
        <w:rPr>
          <w:rFonts w:ascii="Century Gothic" w:hAnsi="Century Gothic"/>
          <w:sz w:val="20"/>
        </w:rPr>
      </w:pPr>
      <w:r>
        <w:rPr>
          <w:rFonts w:ascii="Century Gothic" w:hAnsi="Century Gothic"/>
          <w:sz w:val="20"/>
        </w:rPr>
        <w:t>Clean garden furniture.</w:t>
      </w:r>
    </w:p>
    <w:p w14:paraId="2FE9C5EB" w14:textId="3F42E57D" w:rsidR="004A0352" w:rsidRDefault="004A0352" w:rsidP="00CE1B98">
      <w:pPr>
        <w:pStyle w:val="ListParagraph"/>
        <w:numPr>
          <w:ilvl w:val="0"/>
          <w:numId w:val="20"/>
        </w:numPr>
        <w:spacing w:after="240" w:line="276" w:lineRule="auto"/>
        <w:rPr>
          <w:rFonts w:ascii="Century Gothic" w:hAnsi="Century Gothic"/>
          <w:sz w:val="20"/>
        </w:rPr>
      </w:pPr>
      <w:r>
        <w:rPr>
          <w:rFonts w:ascii="Century Gothic" w:hAnsi="Century Gothic"/>
          <w:sz w:val="20"/>
        </w:rPr>
        <w:t xml:space="preserve">Look out for lily beetle, viburnum beetle grubs, sawfly grubs on </w:t>
      </w:r>
      <w:r w:rsidR="006C2415">
        <w:rPr>
          <w:rFonts w:ascii="Century Gothic" w:hAnsi="Century Gothic"/>
          <w:sz w:val="20"/>
        </w:rPr>
        <w:t>Solomon’s</w:t>
      </w:r>
      <w:r>
        <w:rPr>
          <w:rFonts w:ascii="Century Gothic" w:hAnsi="Century Gothic"/>
          <w:sz w:val="20"/>
        </w:rPr>
        <w:t xml:space="preserve"> seal, vine weevil grubs </w:t>
      </w:r>
      <w:proofErr w:type="gramStart"/>
      <w:r>
        <w:rPr>
          <w:rFonts w:ascii="Century Gothic" w:hAnsi="Century Gothic"/>
          <w:sz w:val="20"/>
        </w:rPr>
        <w:t>and</w:t>
      </w:r>
      <w:proofErr w:type="gramEnd"/>
      <w:r>
        <w:rPr>
          <w:rFonts w:ascii="Century Gothic" w:hAnsi="Century Gothic"/>
          <w:sz w:val="20"/>
        </w:rPr>
        <w:t xml:space="preserve"> aphids and dispone.</w:t>
      </w:r>
    </w:p>
    <w:p w14:paraId="0FB1D762" w14:textId="1EC1D73E" w:rsidR="005624AC" w:rsidRPr="0010487C" w:rsidRDefault="004A0352" w:rsidP="0010487C">
      <w:pPr>
        <w:pStyle w:val="ListParagraph"/>
        <w:numPr>
          <w:ilvl w:val="0"/>
          <w:numId w:val="20"/>
        </w:numPr>
        <w:spacing w:after="240" w:line="276" w:lineRule="auto"/>
        <w:rPr>
          <w:rFonts w:ascii="Century Gothic" w:hAnsi="Century Gothic"/>
          <w:sz w:val="20"/>
        </w:rPr>
      </w:pPr>
      <w:r>
        <w:rPr>
          <w:rFonts w:ascii="Century Gothic" w:hAnsi="Century Gothic"/>
          <w:sz w:val="20"/>
        </w:rPr>
        <w:t>Put up a codling moth trap to protect apple and pear trees.  One trap will serve five trees.</w:t>
      </w:r>
    </w:p>
    <w:p w14:paraId="34A07D67" w14:textId="77777777" w:rsidR="005624AC" w:rsidRPr="00C07349" w:rsidRDefault="005624AC" w:rsidP="00C07349">
      <w:pPr>
        <w:pStyle w:val="NoSpacing"/>
        <w:jc w:val="both"/>
        <w:rPr>
          <w:rFonts w:ascii="Century Gothic" w:hAnsi="Century Gothic" w:cstheme="minorHAnsi"/>
          <w:sz w:val="20"/>
          <w:szCs w:val="20"/>
        </w:rPr>
      </w:pPr>
    </w:p>
    <w:p w14:paraId="7208F8B9" w14:textId="4B06B007" w:rsidR="004E22C6" w:rsidRDefault="004E22C6" w:rsidP="00132C90">
      <w:pPr>
        <w:spacing w:after="120" w:line="240" w:lineRule="auto"/>
        <w:jc w:val="center"/>
        <w:rPr>
          <w:rFonts w:ascii="Century Gothic" w:eastAsia="Times New Roman" w:hAnsi="Century Gothic" w:cs="Times New Roman"/>
          <w:bCs/>
          <w:color w:val="00B050"/>
          <w:sz w:val="28"/>
          <w:szCs w:val="28"/>
        </w:rPr>
      </w:pPr>
      <w:r w:rsidRPr="00727AA4">
        <w:rPr>
          <w:rFonts w:ascii="Century Gothic" w:eastAsia="Times New Roman" w:hAnsi="Century Gothic" w:cs="Times New Roman"/>
          <w:bCs/>
          <w:color w:val="00B050"/>
          <w:sz w:val="28"/>
          <w:szCs w:val="28"/>
        </w:rPr>
        <w:t>Green Gardening Tip</w:t>
      </w:r>
      <w:r w:rsidR="00AF0C1A">
        <w:rPr>
          <w:rFonts w:ascii="Century Gothic" w:eastAsia="Times New Roman" w:hAnsi="Century Gothic" w:cs="Times New Roman"/>
          <w:bCs/>
          <w:color w:val="00B050"/>
          <w:sz w:val="28"/>
          <w:szCs w:val="28"/>
        </w:rPr>
        <w:t xml:space="preserve"> </w:t>
      </w:r>
      <w:r w:rsidR="00506824">
        <w:rPr>
          <w:rFonts w:ascii="Century Gothic" w:eastAsia="Times New Roman" w:hAnsi="Century Gothic" w:cs="Times New Roman"/>
          <w:bCs/>
          <w:color w:val="00B050"/>
          <w:sz w:val="28"/>
          <w:szCs w:val="28"/>
        </w:rPr>
        <w:t>– In praise of ivy</w:t>
      </w:r>
    </w:p>
    <w:p w14:paraId="45D63128" w14:textId="287C910A" w:rsidR="003A05B2" w:rsidRDefault="00506824" w:rsidP="00CE1B98">
      <w:pPr>
        <w:spacing w:after="120"/>
        <w:jc w:val="both"/>
        <w:rPr>
          <w:rFonts w:ascii="Century Gothic" w:hAnsi="Century Gothic"/>
          <w:sz w:val="20"/>
          <w:szCs w:val="20"/>
        </w:rPr>
      </w:pPr>
      <w:r w:rsidRPr="00506824">
        <w:rPr>
          <w:rFonts w:ascii="Century Gothic" w:eastAsia="Times New Roman" w:hAnsi="Century Gothic" w:cs="Times New Roman"/>
          <w:bCs/>
          <w:sz w:val="20"/>
          <w:szCs w:val="20"/>
        </w:rPr>
        <w:t>If you joined us for John Tyler’s talk, you will have heard him describe ivy as a won</w:t>
      </w:r>
      <w:r>
        <w:rPr>
          <w:rFonts w:ascii="Century Gothic" w:eastAsia="Times New Roman" w:hAnsi="Century Gothic" w:cs="Times New Roman"/>
          <w:bCs/>
          <w:sz w:val="20"/>
          <w:szCs w:val="20"/>
        </w:rPr>
        <w:t xml:space="preserve">derful but much maligned plant and I have to agree with him!  </w:t>
      </w:r>
      <w:r w:rsidRPr="00506824">
        <w:rPr>
          <w:rFonts w:ascii="Century Gothic" w:eastAsia="Times New Roman" w:hAnsi="Century Gothic" w:cs="Times New Roman"/>
          <w:bCs/>
          <w:sz w:val="20"/>
          <w:szCs w:val="20"/>
        </w:rPr>
        <w:t xml:space="preserve"> </w:t>
      </w:r>
      <w:r w:rsidR="00492447">
        <w:rPr>
          <w:rFonts w:ascii="Century Gothic" w:eastAsia="Times New Roman" w:hAnsi="Century Gothic" w:cs="Times New Roman"/>
          <w:bCs/>
          <w:sz w:val="20"/>
          <w:szCs w:val="20"/>
        </w:rPr>
        <w:t>Ivy</w:t>
      </w:r>
      <w:r w:rsidR="00BE05C4">
        <w:rPr>
          <w:rFonts w:ascii="Century Gothic" w:eastAsia="Times New Roman" w:hAnsi="Century Gothic" w:cs="Times New Roman"/>
          <w:bCs/>
          <w:sz w:val="20"/>
          <w:szCs w:val="20"/>
        </w:rPr>
        <w:t xml:space="preserve">, </w:t>
      </w:r>
      <w:proofErr w:type="spellStart"/>
      <w:r w:rsidR="00BE05C4">
        <w:rPr>
          <w:rFonts w:ascii="Century Gothic" w:eastAsia="Times New Roman" w:hAnsi="Century Gothic" w:cs="Times New Roman"/>
          <w:bCs/>
          <w:sz w:val="20"/>
          <w:szCs w:val="20"/>
        </w:rPr>
        <w:t>hedera</w:t>
      </w:r>
      <w:proofErr w:type="spellEnd"/>
      <w:r w:rsidR="00BE05C4">
        <w:rPr>
          <w:rFonts w:ascii="Century Gothic" w:eastAsia="Times New Roman" w:hAnsi="Century Gothic" w:cs="Times New Roman"/>
          <w:bCs/>
          <w:sz w:val="20"/>
          <w:szCs w:val="20"/>
        </w:rPr>
        <w:t xml:space="preserve"> h</w:t>
      </w:r>
      <w:r w:rsidR="00492447" w:rsidRPr="00492447">
        <w:rPr>
          <w:rFonts w:ascii="Century Gothic" w:eastAsia="Times New Roman" w:hAnsi="Century Gothic" w:cs="Times New Roman"/>
          <w:bCs/>
          <w:sz w:val="20"/>
          <w:szCs w:val="20"/>
        </w:rPr>
        <w:t>elix</w:t>
      </w:r>
      <w:r w:rsidR="00492447">
        <w:rPr>
          <w:rFonts w:ascii="Century Gothic" w:eastAsia="Times New Roman" w:hAnsi="Century Gothic" w:cs="Times New Roman"/>
          <w:bCs/>
          <w:sz w:val="20"/>
          <w:szCs w:val="20"/>
        </w:rPr>
        <w:t>,</w:t>
      </w:r>
      <w:r w:rsidR="00492447" w:rsidRPr="00492447">
        <w:rPr>
          <w:rFonts w:ascii="Century Gothic" w:eastAsia="Times New Roman" w:hAnsi="Century Gothic" w:cs="Times New Roman"/>
          <w:bCs/>
          <w:sz w:val="20"/>
          <w:szCs w:val="20"/>
        </w:rPr>
        <w:t xml:space="preserve"> is an amazing plant</w:t>
      </w:r>
      <w:r w:rsidR="003207EC">
        <w:rPr>
          <w:rFonts w:ascii="Century Gothic" w:eastAsia="Times New Roman" w:hAnsi="Century Gothic" w:cs="Times New Roman"/>
          <w:bCs/>
          <w:sz w:val="20"/>
          <w:szCs w:val="20"/>
        </w:rPr>
        <w:t xml:space="preserve"> and so useful to both gardeners and wildlife</w:t>
      </w:r>
      <w:r w:rsidR="0085331C">
        <w:rPr>
          <w:rFonts w:ascii="Century Gothic" w:eastAsia="Times New Roman" w:hAnsi="Century Gothic" w:cs="Times New Roman"/>
          <w:bCs/>
          <w:sz w:val="20"/>
          <w:szCs w:val="20"/>
        </w:rPr>
        <w:t xml:space="preserve"> supporting at least 50 species</w:t>
      </w:r>
      <w:r w:rsidR="003207EC">
        <w:rPr>
          <w:rFonts w:ascii="Century Gothic" w:eastAsia="Times New Roman" w:hAnsi="Century Gothic" w:cs="Times New Roman"/>
          <w:bCs/>
          <w:sz w:val="20"/>
          <w:szCs w:val="20"/>
        </w:rPr>
        <w:t>.  I</w:t>
      </w:r>
      <w:r w:rsidR="00492447">
        <w:rPr>
          <w:rFonts w:ascii="Century Gothic" w:eastAsia="Times New Roman" w:hAnsi="Century Gothic" w:cs="Times New Roman"/>
          <w:bCs/>
          <w:sz w:val="20"/>
          <w:szCs w:val="20"/>
        </w:rPr>
        <w:t>t will thrive</w:t>
      </w:r>
      <w:r w:rsidR="003207EC">
        <w:rPr>
          <w:rFonts w:ascii="Century Gothic" w:eastAsia="Times New Roman" w:hAnsi="Century Gothic" w:cs="Times New Roman"/>
          <w:bCs/>
          <w:sz w:val="20"/>
          <w:szCs w:val="20"/>
        </w:rPr>
        <w:t xml:space="preserve"> where little else does, and with many different variegated cultivars, provide colour a</w:t>
      </w:r>
      <w:r w:rsidR="003A05B2">
        <w:rPr>
          <w:rFonts w:ascii="Century Gothic" w:eastAsia="Times New Roman" w:hAnsi="Century Gothic" w:cs="Times New Roman"/>
          <w:bCs/>
          <w:sz w:val="20"/>
          <w:szCs w:val="20"/>
        </w:rPr>
        <w:t xml:space="preserve">nd interest throughout the year </w:t>
      </w:r>
      <w:r w:rsidR="003A05B2" w:rsidRPr="003A05B2">
        <w:rPr>
          <w:rFonts w:ascii="Century Gothic" w:eastAsia="Times New Roman" w:hAnsi="Century Gothic" w:cs="Times New Roman"/>
          <w:bCs/>
          <w:sz w:val="20"/>
          <w:szCs w:val="20"/>
        </w:rPr>
        <w:t>grow</w:t>
      </w:r>
      <w:r w:rsidR="003A05B2">
        <w:rPr>
          <w:rFonts w:ascii="Century Gothic" w:eastAsia="Times New Roman" w:hAnsi="Century Gothic" w:cs="Times New Roman"/>
          <w:bCs/>
          <w:sz w:val="20"/>
          <w:szCs w:val="20"/>
        </w:rPr>
        <w:t>ing</w:t>
      </w:r>
      <w:r w:rsidR="003A05B2" w:rsidRPr="003A05B2">
        <w:rPr>
          <w:rFonts w:ascii="Century Gothic" w:eastAsia="Times New Roman" w:hAnsi="Century Gothic" w:cs="Times New Roman"/>
          <w:bCs/>
          <w:sz w:val="20"/>
          <w:szCs w:val="20"/>
        </w:rPr>
        <w:t xml:space="preserve"> well as climber, groundcover, houseplant or as topiary</w:t>
      </w:r>
      <w:r w:rsidR="003207EC">
        <w:rPr>
          <w:rFonts w:ascii="Century Gothic" w:eastAsia="Times New Roman" w:hAnsi="Century Gothic" w:cs="Times New Roman"/>
          <w:bCs/>
          <w:sz w:val="20"/>
          <w:szCs w:val="20"/>
        </w:rPr>
        <w:t xml:space="preserve"> </w:t>
      </w:r>
      <w:r w:rsidR="003207EC" w:rsidRPr="003207EC">
        <w:rPr>
          <w:rFonts w:ascii="Century Gothic" w:hAnsi="Century Gothic"/>
          <w:sz w:val="20"/>
          <w:szCs w:val="20"/>
        </w:rPr>
        <w:t>According to the RHS</w:t>
      </w:r>
      <w:r w:rsidR="003207EC">
        <w:rPr>
          <w:rFonts w:ascii="Century Gothic" w:hAnsi="Century Gothic"/>
          <w:sz w:val="20"/>
          <w:szCs w:val="20"/>
        </w:rPr>
        <w:t>,</w:t>
      </w:r>
      <w:r w:rsidR="003207EC" w:rsidRPr="003207EC">
        <w:rPr>
          <w:rFonts w:ascii="Century Gothic" w:hAnsi="Century Gothic"/>
          <w:sz w:val="20"/>
          <w:szCs w:val="20"/>
        </w:rPr>
        <w:t xml:space="preserve"> </w:t>
      </w:r>
      <w:r w:rsidR="003207EC">
        <w:rPr>
          <w:rFonts w:ascii="Century Gothic" w:hAnsi="Century Gothic"/>
          <w:sz w:val="20"/>
          <w:szCs w:val="20"/>
        </w:rPr>
        <w:t>r</w:t>
      </w:r>
      <w:r w:rsidR="003207EC" w:rsidRPr="003207EC">
        <w:rPr>
          <w:rFonts w:ascii="Century Gothic" w:hAnsi="Century Gothic"/>
          <w:sz w:val="20"/>
          <w:szCs w:val="20"/>
        </w:rPr>
        <w:t xml:space="preserve">ecent research shows </w:t>
      </w:r>
      <w:r w:rsidR="003207EC">
        <w:rPr>
          <w:rFonts w:ascii="Century Gothic" w:hAnsi="Century Gothic"/>
          <w:sz w:val="20"/>
          <w:szCs w:val="20"/>
        </w:rPr>
        <w:t>ivy</w:t>
      </w:r>
      <w:r w:rsidR="003207EC" w:rsidRPr="003207EC">
        <w:rPr>
          <w:rFonts w:ascii="Century Gothic" w:hAnsi="Century Gothic"/>
          <w:sz w:val="20"/>
          <w:szCs w:val="20"/>
        </w:rPr>
        <w:t xml:space="preserve"> can help keep buildings cool in summer and less damp in winter.</w:t>
      </w:r>
      <w:r w:rsidR="003207EC">
        <w:rPr>
          <w:rFonts w:ascii="Century Gothic" w:hAnsi="Century Gothic"/>
          <w:sz w:val="20"/>
          <w:szCs w:val="20"/>
        </w:rPr>
        <w:t xml:space="preserve">  </w:t>
      </w:r>
      <w:r w:rsidR="00696516">
        <w:rPr>
          <w:rFonts w:ascii="Century Gothic" w:eastAsia="Times New Roman" w:hAnsi="Century Gothic" w:cs="Times New Roman"/>
          <w:bCs/>
          <w:sz w:val="20"/>
          <w:szCs w:val="20"/>
        </w:rPr>
        <w:t xml:space="preserve">It’s also </w:t>
      </w:r>
      <w:r w:rsidR="00696516" w:rsidRPr="00492447">
        <w:rPr>
          <w:rFonts w:ascii="Century Gothic" w:eastAsia="Times New Roman" w:hAnsi="Century Gothic" w:cs="Times New Roman"/>
          <w:bCs/>
          <w:sz w:val="20"/>
          <w:szCs w:val="20"/>
        </w:rPr>
        <w:t>a source of wonderful foliage to cut for Christmas decoration</w:t>
      </w:r>
      <w:r w:rsidR="00696516">
        <w:rPr>
          <w:rFonts w:ascii="Century Gothic" w:eastAsia="Times New Roman" w:hAnsi="Century Gothic" w:cs="Times New Roman"/>
          <w:bCs/>
          <w:sz w:val="20"/>
          <w:szCs w:val="20"/>
        </w:rPr>
        <w:t>, lasting</w:t>
      </w:r>
      <w:r w:rsidR="00696516" w:rsidRPr="00492447">
        <w:rPr>
          <w:rFonts w:ascii="Century Gothic" w:eastAsia="Times New Roman" w:hAnsi="Century Gothic" w:cs="Times New Roman"/>
          <w:bCs/>
          <w:sz w:val="20"/>
          <w:szCs w:val="20"/>
        </w:rPr>
        <w:t xml:space="preserve"> longer than</w:t>
      </w:r>
      <w:r w:rsidR="00696516">
        <w:rPr>
          <w:rFonts w:ascii="Century Gothic" w:eastAsia="Times New Roman" w:hAnsi="Century Gothic" w:cs="Times New Roman"/>
          <w:bCs/>
          <w:sz w:val="20"/>
          <w:szCs w:val="20"/>
        </w:rPr>
        <w:t xml:space="preserve"> many</w:t>
      </w:r>
      <w:r w:rsidR="00696516" w:rsidRPr="00492447">
        <w:rPr>
          <w:rFonts w:ascii="Century Gothic" w:eastAsia="Times New Roman" w:hAnsi="Century Gothic" w:cs="Times New Roman"/>
          <w:bCs/>
          <w:sz w:val="20"/>
          <w:szCs w:val="20"/>
        </w:rPr>
        <w:t xml:space="preserve"> other </w:t>
      </w:r>
      <w:r w:rsidR="00696516">
        <w:rPr>
          <w:rFonts w:ascii="Century Gothic" w:eastAsia="Times New Roman" w:hAnsi="Century Gothic" w:cs="Times New Roman"/>
          <w:bCs/>
          <w:sz w:val="20"/>
          <w:szCs w:val="20"/>
        </w:rPr>
        <w:t>plants</w:t>
      </w:r>
      <w:r w:rsidR="00696516" w:rsidRPr="00492447">
        <w:rPr>
          <w:rFonts w:ascii="Century Gothic" w:eastAsia="Times New Roman" w:hAnsi="Century Gothic" w:cs="Times New Roman"/>
          <w:bCs/>
          <w:sz w:val="20"/>
          <w:szCs w:val="20"/>
        </w:rPr>
        <w:t>.</w:t>
      </w:r>
    </w:p>
    <w:p w14:paraId="34255C97" w14:textId="47BDE608" w:rsidR="00492447" w:rsidRPr="003207EC" w:rsidRDefault="003A05B2" w:rsidP="00CE1B98">
      <w:pPr>
        <w:spacing w:after="120"/>
        <w:jc w:val="both"/>
        <w:rPr>
          <w:rFonts w:ascii="Century Gothic" w:hAnsi="Century Gothic"/>
          <w:sz w:val="20"/>
          <w:szCs w:val="20"/>
        </w:rPr>
      </w:pPr>
      <w:r>
        <w:rPr>
          <w:rFonts w:ascii="Century Gothic" w:eastAsia="Times New Roman" w:hAnsi="Century Gothic" w:cs="Times New Roman"/>
          <w:bCs/>
          <w:noProof/>
          <w:sz w:val="20"/>
          <w:szCs w:val="20"/>
          <w:lang w:eastAsia="en-GB"/>
        </w:rPr>
        <w:drawing>
          <wp:anchor distT="0" distB="0" distL="114300" distR="114300" simplePos="0" relativeHeight="251735040" behindDoc="1" locked="0" layoutInCell="1" allowOverlap="1" wp14:anchorId="37953475" wp14:editId="3369622E">
            <wp:simplePos x="0" y="0"/>
            <wp:positionH relativeFrom="column">
              <wp:posOffset>0</wp:posOffset>
            </wp:positionH>
            <wp:positionV relativeFrom="paragraph">
              <wp:posOffset>238125</wp:posOffset>
            </wp:positionV>
            <wp:extent cx="3307080" cy="2159000"/>
            <wp:effectExtent l="0" t="0" r="7620" b="0"/>
            <wp:wrapTight wrapText="bothSides">
              <wp:wrapPolygon edited="0">
                <wp:start x="0" y="0"/>
                <wp:lineTo x="0" y="21346"/>
                <wp:lineTo x="21525" y="21346"/>
                <wp:lineTo x="215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y.jpg"/>
                    <pic:cNvPicPr/>
                  </pic:nvPicPr>
                  <pic:blipFill>
                    <a:blip r:embed="rId12">
                      <a:extLst>
                        <a:ext uri="{28A0092B-C50C-407E-A947-70E740481C1C}">
                          <a14:useLocalDpi xmlns:a14="http://schemas.microsoft.com/office/drawing/2010/main" val="0"/>
                        </a:ext>
                      </a:extLst>
                    </a:blip>
                    <a:stretch>
                      <a:fillRect/>
                    </a:stretch>
                  </pic:blipFill>
                  <pic:spPr>
                    <a:xfrm>
                      <a:off x="0" y="0"/>
                      <a:ext cx="3307080" cy="2159000"/>
                    </a:xfrm>
                    <a:prstGeom prst="rect">
                      <a:avLst/>
                    </a:prstGeom>
                  </pic:spPr>
                </pic:pic>
              </a:graphicData>
            </a:graphic>
            <wp14:sizeRelH relativeFrom="page">
              <wp14:pctWidth>0</wp14:pctWidth>
            </wp14:sizeRelH>
            <wp14:sizeRelV relativeFrom="page">
              <wp14:pctHeight>0</wp14:pctHeight>
            </wp14:sizeRelV>
          </wp:anchor>
        </w:drawing>
      </w:r>
      <w:r w:rsidR="003207EC">
        <w:rPr>
          <w:rFonts w:ascii="Century Gothic" w:hAnsi="Century Gothic"/>
          <w:sz w:val="20"/>
          <w:szCs w:val="20"/>
        </w:rPr>
        <w:t>Ivy</w:t>
      </w:r>
      <w:r w:rsidR="003207EC">
        <w:rPr>
          <w:rFonts w:ascii="Century Gothic" w:eastAsia="Times New Roman" w:hAnsi="Century Gothic" w:cs="Times New Roman"/>
          <w:bCs/>
          <w:sz w:val="20"/>
          <w:szCs w:val="20"/>
        </w:rPr>
        <w:t xml:space="preserve"> </w:t>
      </w:r>
      <w:r w:rsidR="00492447">
        <w:rPr>
          <w:rFonts w:ascii="Century Gothic" w:eastAsia="Times New Roman" w:hAnsi="Century Gothic" w:cs="Times New Roman"/>
          <w:bCs/>
          <w:sz w:val="20"/>
          <w:szCs w:val="20"/>
        </w:rPr>
        <w:t>provides birds with a place to</w:t>
      </w:r>
      <w:r w:rsidR="003207EC">
        <w:rPr>
          <w:rFonts w:ascii="Century Gothic" w:eastAsia="Times New Roman" w:hAnsi="Century Gothic" w:cs="Times New Roman"/>
          <w:bCs/>
          <w:sz w:val="20"/>
          <w:szCs w:val="20"/>
        </w:rPr>
        <w:t xml:space="preserve"> nest and</w:t>
      </w:r>
      <w:r w:rsidR="00492447">
        <w:rPr>
          <w:rFonts w:ascii="Century Gothic" w:eastAsia="Times New Roman" w:hAnsi="Century Gothic" w:cs="Times New Roman"/>
          <w:bCs/>
          <w:sz w:val="20"/>
          <w:szCs w:val="20"/>
        </w:rPr>
        <w:t xml:space="preserve"> </w:t>
      </w:r>
      <w:r w:rsidR="003207EC">
        <w:rPr>
          <w:rFonts w:ascii="Century Gothic" w:eastAsia="Times New Roman" w:hAnsi="Century Gothic" w:cs="Times New Roman"/>
          <w:bCs/>
          <w:sz w:val="20"/>
          <w:szCs w:val="20"/>
        </w:rPr>
        <w:t xml:space="preserve">roost; </w:t>
      </w:r>
      <w:r w:rsidR="00492447">
        <w:rPr>
          <w:rFonts w:ascii="Century Gothic" w:eastAsia="Times New Roman" w:hAnsi="Century Gothic" w:cs="Times New Roman"/>
          <w:bCs/>
          <w:sz w:val="20"/>
          <w:szCs w:val="20"/>
        </w:rPr>
        <w:t>pollinators</w:t>
      </w:r>
      <w:r w:rsidR="00696516">
        <w:rPr>
          <w:rFonts w:ascii="Century Gothic" w:eastAsia="Times New Roman" w:hAnsi="Century Gothic" w:cs="Times New Roman"/>
          <w:bCs/>
          <w:sz w:val="20"/>
          <w:szCs w:val="20"/>
        </w:rPr>
        <w:t xml:space="preserve"> with</w:t>
      </w:r>
      <w:r w:rsidR="00492447">
        <w:rPr>
          <w:rFonts w:ascii="Century Gothic" w:eastAsia="Times New Roman" w:hAnsi="Century Gothic" w:cs="Times New Roman"/>
          <w:bCs/>
          <w:sz w:val="20"/>
          <w:szCs w:val="20"/>
        </w:rPr>
        <w:t xml:space="preserve"> much needed nectar late in the year and </w:t>
      </w:r>
      <w:r w:rsidR="003207EC">
        <w:rPr>
          <w:rFonts w:ascii="Century Gothic" w:eastAsia="Times New Roman" w:hAnsi="Century Gothic" w:cs="Times New Roman"/>
          <w:bCs/>
          <w:sz w:val="20"/>
          <w:szCs w:val="20"/>
        </w:rPr>
        <w:t>birds with a fea</w:t>
      </w:r>
      <w:r w:rsidR="00696516">
        <w:rPr>
          <w:rFonts w:ascii="Century Gothic" w:eastAsia="Times New Roman" w:hAnsi="Century Gothic" w:cs="Times New Roman"/>
          <w:bCs/>
          <w:sz w:val="20"/>
          <w:szCs w:val="20"/>
        </w:rPr>
        <w:t>st</w:t>
      </w:r>
      <w:r w:rsidR="003207EC">
        <w:rPr>
          <w:rFonts w:ascii="Century Gothic" w:eastAsia="Times New Roman" w:hAnsi="Century Gothic" w:cs="Times New Roman"/>
          <w:bCs/>
          <w:sz w:val="20"/>
          <w:szCs w:val="20"/>
        </w:rPr>
        <w:t xml:space="preserve"> when the berries appear</w:t>
      </w:r>
      <w:r w:rsidR="00696516">
        <w:rPr>
          <w:rFonts w:ascii="Century Gothic" w:eastAsia="Times New Roman" w:hAnsi="Century Gothic" w:cs="Times New Roman"/>
          <w:bCs/>
          <w:sz w:val="20"/>
          <w:szCs w:val="20"/>
        </w:rPr>
        <w:t xml:space="preserve"> in the winter</w:t>
      </w:r>
      <w:r w:rsidR="003207EC">
        <w:rPr>
          <w:rFonts w:ascii="Century Gothic" w:eastAsia="Times New Roman" w:hAnsi="Century Gothic" w:cs="Times New Roman"/>
          <w:bCs/>
          <w:sz w:val="20"/>
          <w:szCs w:val="20"/>
        </w:rPr>
        <w:t>.</w:t>
      </w:r>
      <w:r w:rsidR="00492447" w:rsidRPr="00492447">
        <w:rPr>
          <w:rFonts w:ascii="Century Gothic" w:eastAsia="Times New Roman" w:hAnsi="Century Gothic" w:cs="Times New Roman"/>
          <w:bCs/>
          <w:sz w:val="20"/>
          <w:szCs w:val="20"/>
        </w:rPr>
        <w:t xml:space="preserve"> </w:t>
      </w:r>
      <w:r w:rsidR="00696516">
        <w:rPr>
          <w:rFonts w:ascii="Century Gothic" w:eastAsia="Times New Roman" w:hAnsi="Century Gothic" w:cs="Times New Roman"/>
          <w:bCs/>
          <w:sz w:val="20"/>
          <w:szCs w:val="20"/>
        </w:rPr>
        <w:t xml:space="preserve">It also provides shelter for insects, bats and other small mammals. </w:t>
      </w:r>
    </w:p>
    <w:p w14:paraId="764A6C96" w14:textId="4DD506EC" w:rsidR="00492447" w:rsidRDefault="00696516" w:rsidP="00CE1B98">
      <w:pPr>
        <w:spacing w:after="120"/>
        <w:jc w:val="both"/>
        <w:rPr>
          <w:rFonts w:ascii="Century Gothic" w:eastAsia="Times New Roman" w:hAnsi="Century Gothic" w:cs="Times New Roman"/>
          <w:bCs/>
          <w:sz w:val="20"/>
          <w:szCs w:val="20"/>
        </w:rPr>
      </w:pPr>
      <w:r w:rsidRPr="00696516">
        <w:rPr>
          <w:rFonts w:ascii="Century Gothic" w:eastAsia="Times New Roman" w:hAnsi="Century Gothic" w:cs="Times New Roman"/>
          <w:bCs/>
          <w:sz w:val="20"/>
          <w:szCs w:val="20"/>
        </w:rPr>
        <w:t>Ivy uses trees and walls for support</w:t>
      </w:r>
      <w:r>
        <w:rPr>
          <w:rFonts w:ascii="Century Gothic" w:eastAsia="Times New Roman" w:hAnsi="Century Gothic" w:cs="Times New Roman"/>
          <w:bCs/>
          <w:sz w:val="20"/>
          <w:szCs w:val="20"/>
        </w:rPr>
        <w:t xml:space="preserve">. </w:t>
      </w:r>
      <w:r w:rsidR="00492447" w:rsidRPr="00492447">
        <w:rPr>
          <w:rFonts w:ascii="Century Gothic" w:eastAsia="Times New Roman" w:hAnsi="Century Gothic" w:cs="Times New Roman"/>
          <w:bCs/>
          <w:sz w:val="20"/>
          <w:szCs w:val="20"/>
        </w:rPr>
        <w:t>A</w:t>
      </w:r>
      <w:r w:rsidR="00492447">
        <w:rPr>
          <w:rFonts w:ascii="Century Gothic" w:eastAsia="Times New Roman" w:hAnsi="Century Gothic" w:cs="Times New Roman"/>
          <w:bCs/>
          <w:sz w:val="20"/>
          <w:szCs w:val="20"/>
        </w:rPr>
        <w:t>ccording to John</w:t>
      </w:r>
      <w:r w:rsidR="00D11948">
        <w:rPr>
          <w:rFonts w:ascii="Century Gothic" w:eastAsia="Times New Roman" w:hAnsi="Century Gothic" w:cs="Times New Roman"/>
          <w:bCs/>
          <w:sz w:val="20"/>
          <w:szCs w:val="20"/>
        </w:rPr>
        <w:t>,</w:t>
      </w:r>
      <w:r w:rsidR="00492447">
        <w:rPr>
          <w:rFonts w:ascii="Century Gothic" w:eastAsia="Times New Roman" w:hAnsi="Century Gothic" w:cs="Times New Roman"/>
          <w:bCs/>
          <w:sz w:val="20"/>
          <w:szCs w:val="20"/>
        </w:rPr>
        <w:t xml:space="preserve"> </w:t>
      </w:r>
      <w:r w:rsidRPr="00696516">
        <w:rPr>
          <w:rFonts w:ascii="Century Gothic" w:eastAsia="Times New Roman" w:hAnsi="Century Gothic" w:cs="Times New Roman"/>
          <w:bCs/>
          <w:sz w:val="20"/>
          <w:szCs w:val="20"/>
        </w:rPr>
        <w:t>Ivy does not damage trees</w:t>
      </w:r>
      <w:r>
        <w:rPr>
          <w:rFonts w:ascii="Century Gothic" w:eastAsia="Times New Roman" w:hAnsi="Century Gothic" w:cs="Times New Roman"/>
          <w:bCs/>
          <w:sz w:val="20"/>
          <w:szCs w:val="20"/>
        </w:rPr>
        <w:t>. A</w:t>
      </w:r>
      <w:r w:rsidR="00492447" w:rsidRPr="00492447">
        <w:rPr>
          <w:rFonts w:ascii="Century Gothic" w:eastAsia="Times New Roman" w:hAnsi="Century Gothic" w:cs="Times New Roman"/>
          <w:bCs/>
          <w:sz w:val="20"/>
          <w:szCs w:val="20"/>
        </w:rPr>
        <w:t xml:space="preserve"> young, healthy tree can lend that support </w:t>
      </w:r>
      <w:r w:rsidR="00492447">
        <w:rPr>
          <w:rFonts w:ascii="Century Gothic" w:eastAsia="Times New Roman" w:hAnsi="Century Gothic" w:cs="Times New Roman"/>
          <w:bCs/>
          <w:sz w:val="20"/>
          <w:szCs w:val="20"/>
        </w:rPr>
        <w:t xml:space="preserve">only </w:t>
      </w:r>
      <w:r>
        <w:rPr>
          <w:rFonts w:ascii="Century Gothic" w:eastAsia="Times New Roman" w:hAnsi="Century Gothic" w:cs="Times New Roman"/>
          <w:bCs/>
          <w:sz w:val="20"/>
          <w:szCs w:val="20"/>
        </w:rPr>
        <w:t>will only cause</w:t>
      </w:r>
      <w:r w:rsidR="00492447">
        <w:rPr>
          <w:rFonts w:ascii="Century Gothic" w:eastAsia="Times New Roman" w:hAnsi="Century Gothic" w:cs="Times New Roman"/>
          <w:bCs/>
          <w:sz w:val="20"/>
          <w:szCs w:val="20"/>
        </w:rPr>
        <w:t xml:space="preserve"> damage if it become</w:t>
      </w:r>
      <w:r w:rsidR="003207EC">
        <w:rPr>
          <w:rFonts w:ascii="Century Gothic" w:eastAsia="Times New Roman" w:hAnsi="Century Gothic" w:cs="Times New Roman"/>
          <w:bCs/>
          <w:sz w:val="20"/>
          <w:szCs w:val="20"/>
        </w:rPr>
        <w:t>s</w:t>
      </w:r>
      <w:r w:rsidR="00492447">
        <w:rPr>
          <w:rFonts w:ascii="Century Gothic" w:eastAsia="Times New Roman" w:hAnsi="Century Gothic" w:cs="Times New Roman"/>
          <w:bCs/>
          <w:sz w:val="20"/>
          <w:szCs w:val="20"/>
        </w:rPr>
        <w:t xml:space="preserve"> more </w:t>
      </w:r>
      <w:r w:rsidR="00492447" w:rsidRPr="00492447">
        <w:rPr>
          <w:rFonts w:ascii="Century Gothic" w:eastAsia="Times New Roman" w:hAnsi="Century Gothic" w:cs="Times New Roman"/>
          <w:bCs/>
          <w:sz w:val="20"/>
          <w:szCs w:val="20"/>
        </w:rPr>
        <w:t>vigorous than the tree itself an</w:t>
      </w:r>
      <w:r w:rsidR="00492447">
        <w:rPr>
          <w:rFonts w:ascii="Century Gothic" w:eastAsia="Times New Roman" w:hAnsi="Century Gothic" w:cs="Times New Roman"/>
          <w:bCs/>
          <w:sz w:val="20"/>
          <w:szCs w:val="20"/>
        </w:rPr>
        <w:t>d its weight becomes too much</w:t>
      </w:r>
      <w:r>
        <w:rPr>
          <w:rFonts w:ascii="Century Gothic" w:eastAsia="Times New Roman" w:hAnsi="Century Gothic" w:cs="Times New Roman"/>
          <w:bCs/>
          <w:sz w:val="20"/>
          <w:szCs w:val="20"/>
        </w:rPr>
        <w:t xml:space="preserve"> or when it increases the wind resistance</w:t>
      </w:r>
      <w:r w:rsidR="00492447">
        <w:rPr>
          <w:rFonts w:ascii="Century Gothic" w:eastAsia="Times New Roman" w:hAnsi="Century Gothic" w:cs="Times New Roman"/>
          <w:bCs/>
          <w:sz w:val="20"/>
          <w:szCs w:val="20"/>
        </w:rPr>
        <w:t xml:space="preserve">. </w:t>
      </w:r>
      <w:r w:rsidR="003207EC" w:rsidRPr="003207EC">
        <w:rPr>
          <w:rFonts w:ascii="Century Gothic" w:eastAsia="Times New Roman" w:hAnsi="Century Gothic" w:cs="Times New Roman"/>
          <w:bCs/>
          <w:sz w:val="20"/>
          <w:szCs w:val="20"/>
        </w:rPr>
        <w:t>Similarly, i</w:t>
      </w:r>
      <w:r w:rsidR="00492447" w:rsidRPr="00492447">
        <w:rPr>
          <w:rFonts w:ascii="Century Gothic" w:eastAsia="Times New Roman" w:hAnsi="Century Gothic" w:cs="Times New Roman"/>
          <w:bCs/>
          <w:sz w:val="20"/>
          <w:szCs w:val="20"/>
        </w:rPr>
        <w:t xml:space="preserve">f a wall is sound then the ivy aerial roots cling to the outside of the brickwork or render. </w:t>
      </w:r>
      <w:r w:rsidR="003207EC">
        <w:rPr>
          <w:rFonts w:ascii="Century Gothic" w:eastAsia="Times New Roman" w:hAnsi="Century Gothic" w:cs="Times New Roman"/>
          <w:bCs/>
          <w:sz w:val="20"/>
          <w:szCs w:val="20"/>
        </w:rPr>
        <w:t xml:space="preserve"> </w:t>
      </w:r>
      <w:r w:rsidR="001E34EB" w:rsidRPr="001E34EB">
        <w:rPr>
          <w:rFonts w:ascii="Century Gothic" w:eastAsia="Times New Roman" w:hAnsi="Century Gothic" w:cs="Times New Roman"/>
          <w:bCs/>
          <w:sz w:val="20"/>
          <w:szCs w:val="20"/>
        </w:rPr>
        <w:t>Research by English Heritage has shown that in some cases, ivy can help preserve stonework on old buildings.</w:t>
      </w:r>
      <w:r w:rsidR="001E34EB">
        <w:rPr>
          <w:rFonts w:ascii="Century Gothic" w:eastAsia="Times New Roman" w:hAnsi="Century Gothic" w:cs="Times New Roman"/>
          <w:bCs/>
          <w:sz w:val="20"/>
          <w:szCs w:val="20"/>
        </w:rPr>
        <w:t xml:space="preserve"> </w:t>
      </w:r>
    </w:p>
    <w:p w14:paraId="75411DC9" w14:textId="49EB514F" w:rsidR="0085331C" w:rsidRPr="00506824" w:rsidRDefault="0085331C" w:rsidP="00CE1B98">
      <w:pPr>
        <w:spacing w:after="120"/>
        <w:jc w:val="both"/>
        <w:rPr>
          <w:rFonts w:ascii="Century Gothic" w:eastAsia="Times New Roman" w:hAnsi="Century Gothic" w:cs="Times New Roman"/>
          <w:bCs/>
          <w:sz w:val="20"/>
          <w:szCs w:val="20"/>
        </w:rPr>
      </w:pPr>
      <w:r>
        <w:rPr>
          <w:rFonts w:ascii="Century Gothic" w:eastAsia="Times New Roman" w:hAnsi="Century Gothic" w:cs="Times New Roman"/>
          <w:bCs/>
          <w:sz w:val="20"/>
          <w:szCs w:val="20"/>
        </w:rPr>
        <w:t xml:space="preserve">So, why not make space in your garden for </w:t>
      </w:r>
      <w:proofErr w:type="gramStart"/>
      <w:r>
        <w:rPr>
          <w:rFonts w:ascii="Century Gothic" w:eastAsia="Times New Roman" w:hAnsi="Century Gothic" w:cs="Times New Roman"/>
          <w:bCs/>
          <w:sz w:val="20"/>
          <w:szCs w:val="20"/>
        </w:rPr>
        <w:t>an</w:t>
      </w:r>
      <w:r w:rsidR="00892243">
        <w:rPr>
          <w:rFonts w:ascii="Century Gothic" w:eastAsia="Times New Roman" w:hAnsi="Century Gothic" w:cs="Times New Roman"/>
          <w:bCs/>
          <w:sz w:val="20"/>
          <w:szCs w:val="20"/>
        </w:rPr>
        <w:t xml:space="preserve"> </w:t>
      </w:r>
      <w:r>
        <w:rPr>
          <w:rFonts w:ascii="Century Gothic" w:eastAsia="Times New Roman" w:hAnsi="Century Gothic" w:cs="Times New Roman"/>
          <w:bCs/>
          <w:sz w:val="20"/>
          <w:szCs w:val="20"/>
        </w:rPr>
        <w:t>ivy</w:t>
      </w:r>
      <w:proofErr w:type="gramEnd"/>
      <w:r>
        <w:rPr>
          <w:rFonts w:ascii="Century Gothic" w:eastAsia="Times New Roman" w:hAnsi="Century Gothic" w:cs="Times New Roman"/>
          <w:bCs/>
          <w:sz w:val="20"/>
          <w:szCs w:val="20"/>
        </w:rPr>
        <w:t xml:space="preserve"> or two, and give nature a helping hand? </w:t>
      </w:r>
    </w:p>
    <w:p w14:paraId="2474E74A" w14:textId="3106D002" w:rsidR="000352F7" w:rsidRDefault="008D6967" w:rsidP="00CE1B98">
      <w:pPr>
        <w:spacing w:after="120"/>
        <w:ind w:left="113" w:right="113"/>
        <w:jc w:val="center"/>
        <w:rPr>
          <w:rFonts w:ascii="Century Gothic" w:eastAsia="Times New Roman" w:hAnsi="Century Gothic" w:cs="Times New Roman"/>
          <w:bCs/>
          <w:color w:val="00B050"/>
          <w:sz w:val="28"/>
          <w:szCs w:val="28"/>
        </w:rPr>
      </w:pPr>
      <w:r>
        <w:rPr>
          <w:rFonts w:ascii="Century Gothic" w:eastAsia="Times New Roman" w:hAnsi="Century Gothic" w:cs="Times New Roman"/>
          <w:bCs/>
          <w:color w:val="00B050"/>
          <w:sz w:val="28"/>
          <w:szCs w:val="28"/>
        </w:rPr>
        <w:t xml:space="preserve">Our </w:t>
      </w:r>
      <w:r w:rsidR="00F10F89">
        <w:rPr>
          <w:rFonts w:ascii="Century Gothic" w:eastAsia="Times New Roman" w:hAnsi="Century Gothic" w:cs="Times New Roman"/>
          <w:bCs/>
          <w:color w:val="00B050"/>
          <w:sz w:val="28"/>
          <w:szCs w:val="28"/>
        </w:rPr>
        <w:t xml:space="preserve">Annual </w:t>
      </w:r>
      <w:r w:rsidR="009D0EA1" w:rsidRPr="00492447">
        <w:rPr>
          <w:rFonts w:ascii="Century Gothic" w:eastAsia="Times New Roman" w:hAnsi="Century Gothic" w:cs="Times New Roman"/>
          <w:bCs/>
          <w:color w:val="00B050"/>
          <w:sz w:val="28"/>
          <w:szCs w:val="28"/>
        </w:rPr>
        <w:t>Plant Sale</w:t>
      </w:r>
    </w:p>
    <w:p w14:paraId="560809B7" w14:textId="26FDB616" w:rsidR="00DD4204" w:rsidRDefault="000352F7" w:rsidP="00CE1B98">
      <w:pPr>
        <w:spacing w:after="120"/>
        <w:ind w:left="113" w:right="113"/>
        <w:jc w:val="both"/>
        <w:rPr>
          <w:rFonts w:ascii="Century Gothic" w:eastAsia="Times New Roman" w:hAnsi="Century Gothic" w:cs="Times New Roman"/>
          <w:bCs/>
          <w:sz w:val="20"/>
          <w:szCs w:val="20"/>
        </w:rPr>
      </w:pPr>
      <w:r>
        <w:rPr>
          <w:rFonts w:ascii="Century Gothic" w:eastAsia="Times New Roman" w:hAnsi="Century Gothic" w:cs="Times New Roman"/>
          <w:bCs/>
          <w:sz w:val="20"/>
          <w:szCs w:val="20"/>
        </w:rPr>
        <w:t xml:space="preserve">We were delighted with the number and quality of plants that arrived on the Village Green for our annual plant sale.  </w:t>
      </w:r>
      <w:r w:rsidR="00DD4204">
        <w:rPr>
          <w:rFonts w:ascii="Century Gothic" w:eastAsia="Times New Roman" w:hAnsi="Century Gothic" w:cs="Times New Roman"/>
          <w:bCs/>
          <w:sz w:val="20"/>
          <w:szCs w:val="20"/>
        </w:rPr>
        <w:t>After last year’s heavy rain, equally welcome was this year’s sunshine.  Having learnt from the covid restrictions of last year, we again roped off the area and this made the queue</w:t>
      </w:r>
      <w:r w:rsidR="00F10F89">
        <w:rPr>
          <w:rFonts w:ascii="Century Gothic" w:eastAsia="Times New Roman" w:hAnsi="Century Gothic" w:cs="Times New Roman"/>
          <w:bCs/>
          <w:sz w:val="20"/>
          <w:szCs w:val="20"/>
        </w:rPr>
        <w:t>,</w:t>
      </w:r>
      <w:r w:rsidR="00DD4204">
        <w:rPr>
          <w:rFonts w:ascii="Century Gothic" w:eastAsia="Times New Roman" w:hAnsi="Century Gothic" w:cs="Times New Roman"/>
          <w:bCs/>
          <w:sz w:val="20"/>
          <w:szCs w:val="20"/>
        </w:rPr>
        <w:t xml:space="preserve"> </w:t>
      </w:r>
      <w:r w:rsidR="00F10F89">
        <w:rPr>
          <w:rFonts w:ascii="Century Gothic" w:eastAsia="Times New Roman" w:hAnsi="Century Gothic" w:cs="Times New Roman"/>
          <w:bCs/>
          <w:sz w:val="20"/>
          <w:szCs w:val="20"/>
        </w:rPr>
        <w:t>which</w:t>
      </w:r>
      <w:r w:rsidR="00DD4204">
        <w:rPr>
          <w:rFonts w:ascii="Century Gothic" w:eastAsia="Times New Roman" w:hAnsi="Century Gothic" w:cs="Times New Roman"/>
          <w:bCs/>
          <w:sz w:val="20"/>
          <w:szCs w:val="20"/>
        </w:rPr>
        <w:t xml:space="preserve"> formed not long after 9 o’clock</w:t>
      </w:r>
      <w:r w:rsidR="00F10F89">
        <w:rPr>
          <w:rFonts w:ascii="Century Gothic" w:eastAsia="Times New Roman" w:hAnsi="Century Gothic" w:cs="Times New Roman"/>
          <w:bCs/>
          <w:sz w:val="20"/>
          <w:szCs w:val="20"/>
        </w:rPr>
        <w:t>,</w:t>
      </w:r>
      <w:r w:rsidR="00DD4204">
        <w:rPr>
          <w:rFonts w:ascii="Century Gothic" w:eastAsia="Times New Roman" w:hAnsi="Century Gothic" w:cs="Times New Roman"/>
          <w:bCs/>
          <w:sz w:val="20"/>
          <w:szCs w:val="20"/>
        </w:rPr>
        <w:t xml:space="preserve"> much more manageable.  </w:t>
      </w:r>
    </w:p>
    <w:p w14:paraId="066D4BF3" w14:textId="6974234B" w:rsidR="00DD4204" w:rsidRDefault="00DD4204" w:rsidP="00CE1B98">
      <w:pPr>
        <w:spacing w:after="120"/>
        <w:ind w:left="113" w:right="113"/>
        <w:jc w:val="both"/>
        <w:rPr>
          <w:rFonts w:ascii="Century Gothic" w:eastAsia="Times New Roman" w:hAnsi="Century Gothic" w:cs="Times New Roman"/>
          <w:bCs/>
          <w:sz w:val="20"/>
          <w:szCs w:val="20"/>
        </w:rPr>
      </w:pPr>
      <w:r>
        <w:rPr>
          <w:rFonts w:ascii="Century Gothic" w:eastAsia="Times New Roman" w:hAnsi="Century Gothic" w:cs="Times New Roman"/>
          <w:bCs/>
          <w:sz w:val="20"/>
          <w:szCs w:val="20"/>
        </w:rPr>
        <w:t>Peter and Mary Bentall had been selling plants from their verge beforehand and together with the sale on the Village Green, we made not far short of a whopping £1200.00.  This will increase as there are likely to be a few more pop up sales around the village.</w:t>
      </w:r>
      <w:r w:rsidR="00CE1B98">
        <w:rPr>
          <w:rFonts w:ascii="Century Gothic" w:eastAsia="Times New Roman" w:hAnsi="Century Gothic" w:cs="Times New Roman"/>
          <w:bCs/>
          <w:sz w:val="20"/>
          <w:szCs w:val="20"/>
        </w:rPr>
        <w:t xml:space="preserve">  We are retaining the proceeds for the community orchard fund.</w:t>
      </w:r>
      <w:r>
        <w:rPr>
          <w:rFonts w:ascii="Century Gothic" w:eastAsia="Times New Roman" w:hAnsi="Century Gothic" w:cs="Times New Roman"/>
          <w:bCs/>
          <w:sz w:val="20"/>
          <w:szCs w:val="20"/>
        </w:rPr>
        <w:t xml:space="preserve">      </w:t>
      </w:r>
    </w:p>
    <w:p w14:paraId="79D520E9" w14:textId="24CB5517" w:rsidR="009D0EA1" w:rsidRDefault="00DD4204" w:rsidP="00CE1B98">
      <w:pPr>
        <w:spacing w:after="120"/>
        <w:ind w:left="113" w:right="113"/>
        <w:jc w:val="both"/>
        <w:rPr>
          <w:rFonts w:ascii="Century Gothic" w:hAnsi="Century Gothic"/>
          <w:sz w:val="20"/>
          <w:szCs w:val="20"/>
        </w:rPr>
      </w:pPr>
      <w:proofErr w:type="gramStart"/>
      <w:r>
        <w:rPr>
          <w:rFonts w:ascii="Century Gothic" w:hAnsi="Century Gothic"/>
          <w:sz w:val="20"/>
          <w:szCs w:val="20"/>
        </w:rPr>
        <w:t>Many thanks to all those who donated and bought plants</w:t>
      </w:r>
      <w:r w:rsidR="00F10F89">
        <w:rPr>
          <w:rFonts w:ascii="Century Gothic" w:hAnsi="Century Gothic"/>
          <w:sz w:val="20"/>
          <w:szCs w:val="20"/>
        </w:rPr>
        <w:t>,</w:t>
      </w:r>
      <w:r>
        <w:rPr>
          <w:rFonts w:ascii="Century Gothic" w:hAnsi="Century Gothic"/>
          <w:sz w:val="20"/>
          <w:szCs w:val="20"/>
        </w:rPr>
        <w:t xml:space="preserve"> or helped</w:t>
      </w:r>
      <w:r w:rsidR="00F10F89">
        <w:rPr>
          <w:rFonts w:ascii="Century Gothic" w:hAnsi="Century Gothic"/>
          <w:sz w:val="20"/>
          <w:szCs w:val="20"/>
        </w:rPr>
        <w:t xml:space="preserve"> by hosting publicity boards, transporting tables, marshalling the queue or selling.</w:t>
      </w:r>
      <w:proofErr w:type="gramEnd"/>
      <w:r w:rsidR="00F10F89">
        <w:rPr>
          <w:rFonts w:ascii="Century Gothic" w:hAnsi="Century Gothic"/>
          <w:sz w:val="20"/>
          <w:szCs w:val="20"/>
        </w:rPr>
        <w:t xml:space="preserve">  </w:t>
      </w:r>
      <w:r>
        <w:rPr>
          <w:rFonts w:ascii="Century Gothic" w:hAnsi="Century Gothic"/>
          <w:sz w:val="20"/>
          <w:szCs w:val="20"/>
        </w:rPr>
        <w:t xml:space="preserve">  </w:t>
      </w:r>
      <w:r w:rsidR="00F10F89">
        <w:rPr>
          <w:rFonts w:ascii="Century Gothic" w:hAnsi="Century Gothic"/>
          <w:sz w:val="20"/>
          <w:szCs w:val="20"/>
        </w:rPr>
        <w:t xml:space="preserve">We are most grateful to you all. </w:t>
      </w:r>
    </w:p>
    <w:p w14:paraId="278C2A80" w14:textId="7AA0F169" w:rsidR="00F10F89" w:rsidRPr="00CE1B98" w:rsidRDefault="001874F1" w:rsidP="00CE1B98">
      <w:pPr>
        <w:spacing w:after="120"/>
        <w:ind w:left="113" w:right="113"/>
        <w:jc w:val="center"/>
        <w:rPr>
          <w:rFonts w:ascii="Century Gothic" w:eastAsia="Times New Roman" w:hAnsi="Century Gothic" w:cs="Times New Roman"/>
          <w:bCs/>
          <w:color w:val="00B050"/>
          <w:sz w:val="28"/>
          <w:szCs w:val="28"/>
        </w:rPr>
      </w:pPr>
      <w:r>
        <w:rPr>
          <w:rFonts w:ascii="Century Gothic" w:eastAsia="Times New Roman" w:hAnsi="Century Gothic" w:cs="Times New Roman"/>
          <w:bCs/>
          <w:color w:val="00B050"/>
          <w:sz w:val="28"/>
          <w:szCs w:val="28"/>
        </w:rPr>
        <w:t>Another Cunning Plan – Plant Sales at Monthly Meetings</w:t>
      </w:r>
    </w:p>
    <w:p w14:paraId="351E5E46" w14:textId="63DD4B4B" w:rsidR="003E16D6" w:rsidRDefault="00F10F89" w:rsidP="00CE1B98">
      <w:pPr>
        <w:spacing w:after="120"/>
        <w:ind w:left="113" w:right="113"/>
        <w:jc w:val="both"/>
        <w:rPr>
          <w:rFonts w:ascii="Century Gothic" w:hAnsi="Century Gothic"/>
          <w:sz w:val="20"/>
          <w:szCs w:val="20"/>
        </w:rPr>
      </w:pPr>
      <w:r>
        <w:rPr>
          <w:rFonts w:ascii="Century Gothic" w:hAnsi="Century Gothic"/>
          <w:sz w:val="20"/>
          <w:szCs w:val="20"/>
        </w:rPr>
        <w:lastRenderedPageBreak/>
        <w:t xml:space="preserve">As the plant sale is so popular and so many members clearly enjoy propagating plants, we thought it might be a good idea to have a plant sale at the beginning of every meeting. </w:t>
      </w:r>
      <w:r w:rsidR="00A31A0E">
        <w:rPr>
          <w:rFonts w:ascii="Century Gothic" w:hAnsi="Century Gothic"/>
          <w:sz w:val="20"/>
          <w:szCs w:val="20"/>
        </w:rPr>
        <w:t xml:space="preserve">Members who have a surplus of seedlings, cuttings, or </w:t>
      </w:r>
      <w:r w:rsidR="00CE1B98">
        <w:rPr>
          <w:rFonts w:ascii="Century Gothic" w:hAnsi="Century Gothic"/>
          <w:sz w:val="20"/>
          <w:szCs w:val="20"/>
        </w:rPr>
        <w:t xml:space="preserve">plant </w:t>
      </w:r>
      <w:r w:rsidR="00A31A0E">
        <w:rPr>
          <w:rFonts w:ascii="Century Gothic" w:hAnsi="Century Gothic"/>
          <w:sz w:val="20"/>
          <w:szCs w:val="20"/>
        </w:rPr>
        <w:t xml:space="preserve">divisions </w:t>
      </w:r>
      <w:r w:rsidR="00CE1B98">
        <w:rPr>
          <w:rFonts w:ascii="Century Gothic" w:hAnsi="Century Gothic"/>
          <w:sz w:val="20"/>
          <w:szCs w:val="20"/>
        </w:rPr>
        <w:t>are invited to</w:t>
      </w:r>
      <w:r w:rsidR="00A31A0E">
        <w:rPr>
          <w:rFonts w:ascii="Century Gothic" w:hAnsi="Century Gothic"/>
          <w:sz w:val="20"/>
          <w:szCs w:val="20"/>
        </w:rPr>
        <w:t xml:space="preserve"> bring them along to the meetings</w:t>
      </w:r>
      <w:r w:rsidR="003E16D6">
        <w:rPr>
          <w:rFonts w:ascii="Century Gothic" w:hAnsi="Century Gothic"/>
          <w:sz w:val="20"/>
          <w:szCs w:val="20"/>
        </w:rPr>
        <w:t xml:space="preserve"> held in the Hall.  From July</w:t>
      </w:r>
      <w:r w:rsidR="008D6967">
        <w:rPr>
          <w:rFonts w:ascii="Century Gothic" w:hAnsi="Century Gothic"/>
          <w:sz w:val="20"/>
          <w:szCs w:val="20"/>
        </w:rPr>
        <w:t>,</w:t>
      </w:r>
      <w:r w:rsidR="003E16D6">
        <w:rPr>
          <w:rFonts w:ascii="Century Gothic" w:hAnsi="Century Gothic"/>
          <w:sz w:val="20"/>
          <w:szCs w:val="20"/>
        </w:rPr>
        <w:t xml:space="preserve"> w</w:t>
      </w:r>
      <w:r w:rsidR="00A31A0E">
        <w:rPr>
          <w:rFonts w:ascii="Century Gothic" w:hAnsi="Century Gothic"/>
          <w:sz w:val="20"/>
          <w:szCs w:val="20"/>
        </w:rPr>
        <w:t xml:space="preserve">e will have a table and an honesty box in the entrance </w:t>
      </w:r>
      <w:r w:rsidR="008D6967">
        <w:rPr>
          <w:rFonts w:ascii="Century Gothic" w:hAnsi="Century Gothic"/>
          <w:sz w:val="20"/>
          <w:szCs w:val="20"/>
        </w:rPr>
        <w:t>of</w:t>
      </w:r>
      <w:r w:rsidR="00A31A0E">
        <w:rPr>
          <w:rFonts w:ascii="Century Gothic" w:hAnsi="Century Gothic"/>
          <w:sz w:val="20"/>
          <w:szCs w:val="20"/>
        </w:rPr>
        <w:t xml:space="preserve"> the Memorial Hall.  </w:t>
      </w:r>
    </w:p>
    <w:p w14:paraId="4DC86CB2" w14:textId="42F42403" w:rsidR="00F10F89" w:rsidRDefault="00A31A0E" w:rsidP="00CE1B98">
      <w:pPr>
        <w:spacing w:after="120"/>
        <w:ind w:left="113" w:right="113"/>
        <w:jc w:val="both"/>
        <w:rPr>
          <w:rFonts w:ascii="Century Gothic" w:hAnsi="Century Gothic"/>
          <w:sz w:val="20"/>
          <w:szCs w:val="20"/>
        </w:rPr>
      </w:pPr>
      <w:r>
        <w:rPr>
          <w:rFonts w:ascii="Century Gothic" w:hAnsi="Century Gothic"/>
          <w:sz w:val="20"/>
          <w:szCs w:val="20"/>
        </w:rPr>
        <w:t>Plants should be clearly labelled with the</w:t>
      </w:r>
      <w:r w:rsidR="003E16D6">
        <w:rPr>
          <w:rFonts w:ascii="Century Gothic" w:hAnsi="Century Gothic"/>
          <w:sz w:val="20"/>
          <w:szCs w:val="20"/>
        </w:rPr>
        <w:t>ir</w:t>
      </w:r>
      <w:r w:rsidRPr="00A31A0E">
        <w:t xml:space="preserve"> </w:t>
      </w:r>
      <w:r w:rsidRPr="00A31A0E">
        <w:rPr>
          <w:rFonts w:ascii="Century Gothic" w:hAnsi="Century Gothic"/>
          <w:sz w:val="20"/>
          <w:szCs w:val="20"/>
        </w:rPr>
        <w:t>common name and the variety</w:t>
      </w:r>
      <w:r w:rsidR="008D6967">
        <w:rPr>
          <w:rFonts w:ascii="Century Gothic" w:hAnsi="Century Gothic"/>
          <w:sz w:val="20"/>
          <w:szCs w:val="20"/>
        </w:rPr>
        <w:t>,</w:t>
      </w:r>
      <w:r w:rsidRPr="00A31A0E">
        <w:rPr>
          <w:rFonts w:ascii="Century Gothic" w:hAnsi="Century Gothic"/>
          <w:sz w:val="20"/>
          <w:szCs w:val="20"/>
        </w:rPr>
        <w:t xml:space="preserve"> if you know it,</w:t>
      </w:r>
      <w:r w:rsidR="00CE1B98">
        <w:rPr>
          <w:rFonts w:ascii="Century Gothic" w:hAnsi="Century Gothic"/>
          <w:sz w:val="20"/>
          <w:szCs w:val="20"/>
        </w:rPr>
        <w:t xml:space="preserve"> flower colour and, if known, the</w:t>
      </w:r>
      <w:r w:rsidRPr="00A31A0E">
        <w:rPr>
          <w:rFonts w:ascii="Century Gothic" w:hAnsi="Century Gothic"/>
          <w:sz w:val="20"/>
          <w:szCs w:val="20"/>
        </w:rPr>
        <w:t xml:space="preserve"> sun requirements and th</w:t>
      </w:r>
      <w:r w:rsidR="00CE1B98">
        <w:rPr>
          <w:rFonts w:ascii="Century Gothic" w:hAnsi="Century Gothic"/>
          <w:sz w:val="20"/>
          <w:szCs w:val="20"/>
        </w:rPr>
        <w:t xml:space="preserve">e full grown height.  </w:t>
      </w:r>
      <w:r w:rsidR="003E16D6">
        <w:rPr>
          <w:rFonts w:ascii="Century Gothic" w:hAnsi="Century Gothic"/>
          <w:sz w:val="20"/>
          <w:szCs w:val="20"/>
        </w:rPr>
        <w:t xml:space="preserve">You can either set a price or leave it to the buyer to </w:t>
      </w:r>
      <w:r w:rsidR="008D6967">
        <w:rPr>
          <w:rFonts w:ascii="Century Gothic" w:hAnsi="Century Gothic"/>
          <w:sz w:val="20"/>
          <w:szCs w:val="20"/>
        </w:rPr>
        <w:t>decide how much they want to donate</w:t>
      </w:r>
      <w:r w:rsidR="003E16D6">
        <w:rPr>
          <w:rFonts w:ascii="Century Gothic" w:hAnsi="Century Gothic"/>
          <w:sz w:val="20"/>
          <w:szCs w:val="20"/>
        </w:rPr>
        <w:t xml:space="preserve">.  </w:t>
      </w:r>
      <w:r>
        <w:rPr>
          <w:rFonts w:ascii="Century Gothic" w:hAnsi="Century Gothic"/>
          <w:sz w:val="20"/>
          <w:szCs w:val="20"/>
        </w:rPr>
        <w:t>Any plants that are not sold on the night should be taken back</w:t>
      </w:r>
      <w:r w:rsidR="00CE1B98">
        <w:rPr>
          <w:rFonts w:ascii="Century Gothic" w:hAnsi="Century Gothic"/>
          <w:sz w:val="20"/>
          <w:szCs w:val="20"/>
        </w:rPr>
        <w:t xml:space="preserve"> by the seller</w:t>
      </w:r>
      <w:r w:rsidR="008D6967">
        <w:rPr>
          <w:rFonts w:ascii="Century Gothic" w:hAnsi="Century Gothic"/>
          <w:sz w:val="20"/>
          <w:szCs w:val="20"/>
        </w:rPr>
        <w:t>,</w:t>
      </w:r>
      <w:r w:rsidR="003E16D6">
        <w:rPr>
          <w:rFonts w:ascii="Century Gothic" w:hAnsi="Century Gothic"/>
          <w:sz w:val="20"/>
          <w:szCs w:val="20"/>
        </w:rPr>
        <w:t xml:space="preserve"> but can be brought back to the next meeting</w:t>
      </w:r>
      <w:r>
        <w:rPr>
          <w:rFonts w:ascii="Century Gothic" w:hAnsi="Century Gothic"/>
          <w:sz w:val="20"/>
          <w:szCs w:val="20"/>
        </w:rPr>
        <w:t xml:space="preserve">.  </w:t>
      </w:r>
      <w:r w:rsidR="00F10F89">
        <w:rPr>
          <w:rFonts w:ascii="Century Gothic" w:hAnsi="Century Gothic"/>
          <w:sz w:val="20"/>
          <w:szCs w:val="20"/>
        </w:rPr>
        <w:t>The proceeds will go towards worthy</w:t>
      </w:r>
      <w:r w:rsidR="008D6967">
        <w:rPr>
          <w:rFonts w:ascii="Century Gothic" w:hAnsi="Century Gothic"/>
          <w:sz w:val="20"/>
          <w:szCs w:val="20"/>
        </w:rPr>
        <w:t xml:space="preserve"> local causes. I</w:t>
      </w:r>
      <w:r>
        <w:rPr>
          <w:rFonts w:ascii="Century Gothic" w:hAnsi="Century Gothic"/>
          <w:sz w:val="20"/>
          <w:szCs w:val="20"/>
        </w:rPr>
        <w:t>nitially this will be the community orchard</w:t>
      </w:r>
      <w:r w:rsidR="003E16D6">
        <w:rPr>
          <w:rFonts w:ascii="Century Gothic" w:hAnsi="Century Gothic"/>
          <w:sz w:val="20"/>
          <w:szCs w:val="20"/>
        </w:rPr>
        <w:t>,</w:t>
      </w:r>
      <w:r>
        <w:rPr>
          <w:rFonts w:ascii="Century Gothic" w:hAnsi="Century Gothic"/>
          <w:sz w:val="20"/>
          <w:szCs w:val="20"/>
        </w:rPr>
        <w:t xml:space="preserve"> but we may </w:t>
      </w:r>
      <w:r w:rsidR="003E16D6">
        <w:rPr>
          <w:rFonts w:ascii="Century Gothic" w:hAnsi="Century Gothic"/>
          <w:sz w:val="20"/>
          <w:szCs w:val="20"/>
        </w:rPr>
        <w:t>choose</w:t>
      </w:r>
      <w:r>
        <w:rPr>
          <w:rFonts w:ascii="Century Gothic" w:hAnsi="Century Gothic"/>
          <w:sz w:val="20"/>
          <w:szCs w:val="20"/>
        </w:rPr>
        <w:t xml:space="preserve"> to </w:t>
      </w:r>
      <w:r w:rsidR="00CE1B98">
        <w:rPr>
          <w:rFonts w:ascii="Century Gothic" w:hAnsi="Century Gothic"/>
          <w:sz w:val="20"/>
          <w:szCs w:val="20"/>
        </w:rPr>
        <w:t>support</w:t>
      </w:r>
      <w:r>
        <w:rPr>
          <w:rFonts w:ascii="Century Gothic" w:hAnsi="Century Gothic"/>
          <w:sz w:val="20"/>
          <w:szCs w:val="20"/>
        </w:rPr>
        <w:t xml:space="preserve"> a</w:t>
      </w:r>
      <w:r w:rsidR="00CE1B98">
        <w:rPr>
          <w:rFonts w:ascii="Century Gothic" w:hAnsi="Century Gothic"/>
          <w:sz w:val="20"/>
          <w:szCs w:val="20"/>
        </w:rPr>
        <w:t xml:space="preserve"> different charity every year.  </w:t>
      </w:r>
      <w:r>
        <w:rPr>
          <w:rFonts w:ascii="Century Gothic" w:hAnsi="Century Gothic"/>
          <w:sz w:val="20"/>
          <w:szCs w:val="20"/>
        </w:rPr>
        <w:t xml:space="preserve">  </w:t>
      </w:r>
      <w:r w:rsidR="00F10F89">
        <w:rPr>
          <w:rFonts w:ascii="Century Gothic" w:hAnsi="Century Gothic"/>
          <w:sz w:val="20"/>
          <w:szCs w:val="20"/>
        </w:rPr>
        <w:t xml:space="preserve">     </w:t>
      </w:r>
    </w:p>
    <w:p w14:paraId="5D25F3B9" w14:textId="5B3ED9FF" w:rsidR="00AF0C1A" w:rsidRDefault="007C3972" w:rsidP="00AF0C1A">
      <w:pPr>
        <w:spacing w:after="120" w:line="240" w:lineRule="atLeast"/>
        <w:ind w:left="113" w:right="113"/>
        <w:jc w:val="center"/>
        <w:rPr>
          <w:rFonts w:ascii="Century Gothic" w:eastAsia="Times New Roman" w:hAnsi="Century Gothic" w:cs="Times New Roman"/>
          <w:bCs/>
          <w:color w:val="00B050"/>
          <w:sz w:val="28"/>
          <w:szCs w:val="28"/>
        </w:rPr>
      </w:pPr>
      <w:r w:rsidRPr="007C3972">
        <w:rPr>
          <w:rFonts w:ascii="Century Gothic" w:eastAsia="Times New Roman" w:hAnsi="Century Gothic" w:cs="Times New Roman"/>
          <w:bCs/>
          <w:color w:val="00B050"/>
          <w:sz w:val="28"/>
          <w:szCs w:val="28"/>
        </w:rPr>
        <w:t>Community Orchard</w:t>
      </w:r>
    </w:p>
    <w:p w14:paraId="1403E91C" w14:textId="50F35421" w:rsidR="00AF0C1A" w:rsidRDefault="00892243" w:rsidP="00CE1B98">
      <w:pPr>
        <w:spacing w:after="120"/>
        <w:ind w:left="113" w:right="113"/>
        <w:jc w:val="both"/>
        <w:rPr>
          <w:rFonts w:ascii="Century Gothic" w:eastAsia="Times New Roman" w:hAnsi="Century Gothic" w:cs="Times New Roman"/>
          <w:bCs/>
          <w:sz w:val="20"/>
          <w:szCs w:val="20"/>
        </w:rPr>
      </w:pPr>
      <w:r>
        <w:rPr>
          <w:rFonts w:ascii="Century Gothic" w:eastAsia="Times New Roman" w:hAnsi="Century Gothic" w:cs="Times New Roman"/>
          <w:bCs/>
          <w:sz w:val="20"/>
          <w:szCs w:val="20"/>
        </w:rPr>
        <w:t>We will be holding an</w:t>
      </w:r>
      <w:r w:rsidR="007C3972" w:rsidRPr="007C3972">
        <w:rPr>
          <w:rFonts w:ascii="Century Gothic" w:eastAsia="Times New Roman" w:hAnsi="Century Gothic" w:cs="Times New Roman"/>
          <w:bCs/>
          <w:sz w:val="20"/>
          <w:szCs w:val="20"/>
        </w:rPr>
        <w:t xml:space="preserve"> orchard awareness day on </w:t>
      </w:r>
      <w:r w:rsidR="007C3972" w:rsidRPr="00B44EEA">
        <w:rPr>
          <w:rFonts w:ascii="Century Gothic" w:eastAsia="Times New Roman" w:hAnsi="Century Gothic" w:cs="Times New Roman"/>
          <w:b/>
          <w:bCs/>
          <w:sz w:val="20"/>
          <w:szCs w:val="20"/>
        </w:rPr>
        <w:t>Thursday 2nd June</w:t>
      </w:r>
      <w:r w:rsidR="007C3972" w:rsidRPr="007C3972">
        <w:rPr>
          <w:rFonts w:ascii="Century Gothic" w:eastAsia="Times New Roman" w:hAnsi="Century Gothic" w:cs="Times New Roman"/>
          <w:bCs/>
          <w:sz w:val="20"/>
          <w:szCs w:val="20"/>
        </w:rPr>
        <w:t xml:space="preserve"> in partnership with Milton</w:t>
      </w:r>
      <w:r w:rsidR="007C3972">
        <w:rPr>
          <w:rFonts w:ascii="Century Gothic" w:eastAsia="Times New Roman" w:hAnsi="Century Gothic" w:cs="Times New Roman"/>
          <w:bCs/>
          <w:sz w:val="20"/>
          <w:szCs w:val="20"/>
        </w:rPr>
        <w:t>’</w:t>
      </w:r>
      <w:r w:rsidR="007C3972" w:rsidRPr="007C3972">
        <w:rPr>
          <w:rFonts w:ascii="Century Gothic" w:eastAsia="Times New Roman" w:hAnsi="Century Gothic" w:cs="Times New Roman"/>
          <w:bCs/>
          <w:sz w:val="20"/>
          <w:szCs w:val="20"/>
        </w:rPr>
        <w:t xml:space="preserve">s </w:t>
      </w:r>
      <w:proofErr w:type="gramStart"/>
      <w:r w:rsidR="007C3972" w:rsidRPr="007C3972">
        <w:rPr>
          <w:rFonts w:ascii="Century Gothic" w:eastAsia="Times New Roman" w:hAnsi="Century Gothic" w:cs="Times New Roman"/>
          <w:bCs/>
          <w:sz w:val="20"/>
          <w:szCs w:val="20"/>
        </w:rPr>
        <w:t>Cottage</w:t>
      </w:r>
      <w:r w:rsidR="00B44EEA">
        <w:rPr>
          <w:rFonts w:ascii="Century Gothic" w:eastAsia="Times New Roman" w:hAnsi="Century Gothic" w:cs="Times New Roman"/>
          <w:bCs/>
          <w:sz w:val="20"/>
          <w:szCs w:val="20"/>
        </w:rPr>
        <w:t xml:space="preserve">  11.00</w:t>
      </w:r>
      <w:proofErr w:type="gramEnd"/>
      <w:r w:rsidR="00B44EEA">
        <w:rPr>
          <w:rFonts w:ascii="Century Gothic" w:eastAsia="Times New Roman" w:hAnsi="Century Gothic" w:cs="Times New Roman"/>
          <w:bCs/>
          <w:sz w:val="20"/>
          <w:szCs w:val="20"/>
        </w:rPr>
        <w:t xml:space="preserve"> – 13.00</w:t>
      </w:r>
      <w:r w:rsidR="007C3972" w:rsidRPr="007C3972">
        <w:rPr>
          <w:rFonts w:ascii="Century Gothic" w:eastAsia="Times New Roman" w:hAnsi="Century Gothic" w:cs="Times New Roman"/>
          <w:bCs/>
          <w:sz w:val="20"/>
          <w:szCs w:val="20"/>
        </w:rPr>
        <w:t xml:space="preserve">. </w:t>
      </w:r>
      <w:proofErr w:type="gramStart"/>
      <w:r w:rsidR="007C3972" w:rsidRPr="007C3972">
        <w:rPr>
          <w:rFonts w:ascii="Century Gothic" w:eastAsia="Times New Roman" w:hAnsi="Century Gothic" w:cs="Times New Roman"/>
          <w:bCs/>
          <w:sz w:val="20"/>
          <w:szCs w:val="20"/>
        </w:rPr>
        <w:t xml:space="preserve">Fun activities for all ages and an orchard themed </w:t>
      </w:r>
      <w:r w:rsidR="00CE1B98">
        <w:rPr>
          <w:rFonts w:ascii="Century Gothic" w:eastAsia="Times New Roman" w:hAnsi="Century Gothic" w:cs="Times New Roman"/>
          <w:bCs/>
          <w:sz w:val="20"/>
          <w:szCs w:val="20"/>
        </w:rPr>
        <w:t>café, now</w:t>
      </w:r>
      <w:r w:rsidR="007C3972" w:rsidRPr="007C3972">
        <w:rPr>
          <w:rFonts w:ascii="Century Gothic" w:eastAsia="Times New Roman" w:hAnsi="Century Gothic" w:cs="Times New Roman"/>
          <w:bCs/>
          <w:sz w:val="20"/>
          <w:szCs w:val="20"/>
        </w:rPr>
        <w:t xml:space="preserve"> </w:t>
      </w:r>
      <w:r w:rsidR="00CE1B98">
        <w:rPr>
          <w:rFonts w:ascii="Century Gothic" w:eastAsia="Times New Roman" w:hAnsi="Century Gothic" w:cs="Times New Roman"/>
          <w:bCs/>
          <w:sz w:val="20"/>
          <w:szCs w:val="20"/>
        </w:rPr>
        <w:t>in the Reading Room</w:t>
      </w:r>
      <w:r w:rsidR="007C3972" w:rsidRPr="007C3972">
        <w:rPr>
          <w:rFonts w:ascii="Century Gothic" w:eastAsia="Times New Roman" w:hAnsi="Century Gothic" w:cs="Times New Roman"/>
          <w:bCs/>
          <w:sz w:val="20"/>
          <w:szCs w:val="20"/>
        </w:rPr>
        <w:t xml:space="preserve"> </w:t>
      </w:r>
      <w:r w:rsidR="00B44EEA">
        <w:rPr>
          <w:rFonts w:ascii="Century Gothic" w:eastAsia="Times New Roman" w:hAnsi="Century Gothic" w:cs="Times New Roman"/>
          <w:bCs/>
          <w:sz w:val="20"/>
          <w:szCs w:val="20"/>
        </w:rPr>
        <w:t>14.00 – 16.30</w:t>
      </w:r>
      <w:r w:rsidR="007C3972" w:rsidRPr="007C3972">
        <w:rPr>
          <w:rFonts w:ascii="Century Gothic" w:eastAsia="Times New Roman" w:hAnsi="Century Gothic" w:cs="Times New Roman"/>
          <w:bCs/>
          <w:sz w:val="20"/>
          <w:szCs w:val="20"/>
        </w:rPr>
        <w:t>.</w:t>
      </w:r>
      <w:proofErr w:type="gramEnd"/>
      <w:r w:rsidR="007C3972" w:rsidRPr="007C3972">
        <w:rPr>
          <w:rFonts w:ascii="Century Gothic" w:eastAsia="Times New Roman" w:hAnsi="Century Gothic" w:cs="Times New Roman"/>
          <w:bCs/>
          <w:sz w:val="20"/>
          <w:szCs w:val="20"/>
        </w:rPr>
        <w:t xml:space="preserve"> </w:t>
      </w:r>
      <w:r w:rsidR="007C3972">
        <w:rPr>
          <w:rFonts w:ascii="Century Gothic" w:eastAsia="Times New Roman" w:hAnsi="Century Gothic" w:cs="Times New Roman"/>
          <w:bCs/>
          <w:sz w:val="20"/>
          <w:szCs w:val="20"/>
        </w:rPr>
        <w:t>If you can make a cake</w:t>
      </w:r>
      <w:r w:rsidR="00B44EEA">
        <w:rPr>
          <w:rFonts w:ascii="Century Gothic" w:eastAsia="Times New Roman" w:hAnsi="Century Gothic" w:cs="Times New Roman"/>
          <w:bCs/>
          <w:sz w:val="20"/>
          <w:szCs w:val="20"/>
        </w:rPr>
        <w:t xml:space="preserve"> or </w:t>
      </w:r>
      <w:r w:rsidR="003E16D6">
        <w:rPr>
          <w:rFonts w:ascii="Century Gothic" w:eastAsia="Times New Roman" w:hAnsi="Century Gothic" w:cs="Times New Roman"/>
          <w:bCs/>
          <w:sz w:val="20"/>
          <w:szCs w:val="20"/>
        </w:rPr>
        <w:t xml:space="preserve">other orchard themed treat or are willing to </w:t>
      </w:r>
      <w:r w:rsidR="007C3972">
        <w:rPr>
          <w:rFonts w:ascii="Century Gothic" w:eastAsia="Times New Roman" w:hAnsi="Century Gothic" w:cs="Times New Roman"/>
          <w:bCs/>
          <w:sz w:val="20"/>
          <w:szCs w:val="20"/>
        </w:rPr>
        <w:t>hel</w:t>
      </w:r>
      <w:r w:rsidR="003E16D6">
        <w:rPr>
          <w:rFonts w:ascii="Century Gothic" w:eastAsia="Times New Roman" w:hAnsi="Century Gothic" w:cs="Times New Roman"/>
          <w:bCs/>
          <w:sz w:val="20"/>
          <w:szCs w:val="20"/>
        </w:rPr>
        <w:t>p on the day, we’d be delighted.</w:t>
      </w:r>
      <w:r w:rsidR="007C3972">
        <w:rPr>
          <w:rFonts w:ascii="Century Gothic" w:eastAsia="Times New Roman" w:hAnsi="Century Gothic" w:cs="Times New Roman"/>
          <w:bCs/>
          <w:sz w:val="20"/>
          <w:szCs w:val="20"/>
        </w:rPr>
        <w:t xml:space="preserve">  Please let Briony or Sam know. </w:t>
      </w:r>
    </w:p>
    <w:p w14:paraId="580AB4BD" w14:textId="77777777" w:rsidR="003E16D6" w:rsidRDefault="003E16D6" w:rsidP="00CE1B98">
      <w:pPr>
        <w:spacing w:after="120"/>
        <w:ind w:left="113" w:right="113"/>
        <w:jc w:val="both"/>
        <w:rPr>
          <w:rFonts w:ascii="Century Gothic" w:eastAsia="Times New Roman" w:hAnsi="Century Gothic" w:cs="Times New Roman"/>
          <w:bCs/>
          <w:sz w:val="20"/>
          <w:szCs w:val="20"/>
        </w:rPr>
      </w:pPr>
    </w:p>
    <w:p w14:paraId="27EF431E" w14:textId="12662FB6" w:rsidR="00354006" w:rsidRDefault="00354006" w:rsidP="00354006">
      <w:pPr>
        <w:spacing w:after="120"/>
        <w:jc w:val="center"/>
        <w:rPr>
          <w:rFonts w:ascii="Century Gothic" w:hAnsi="Century Gothic"/>
          <w:bCs/>
          <w:color w:val="00B050"/>
          <w:sz w:val="28"/>
          <w:szCs w:val="28"/>
        </w:rPr>
      </w:pPr>
      <w:r>
        <w:rPr>
          <w:rFonts w:ascii="Century Gothic" w:hAnsi="Century Gothic"/>
          <w:bCs/>
          <w:color w:val="00B050"/>
          <w:sz w:val="28"/>
          <w:szCs w:val="28"/>
        </w:rPr>
        <w:t>Our Next Outing</w:t>
      </w:r>
      <w:r w:rsidR="0085331C">
        <w:rPr>
          <w:rFonts w:ascii="Century Gothic" w:hAnsi="Century Gothic"/>
          <w:bCs/>
          <w:color w:val="00B050"/>
          <w:sz w:val="28"/>
          <w:szCs w:val="28"/>
        </w:rPr>
        <w:t xml:space="preserve"> </w:t>
      </w:r>
      <w:r>
        <w:rPr>
          <w:rFonts w:ascii="Century Gothic" w:hAnsi="Century Gothic"/>
          <w:bCs/>
          <w:color w:val="00B050"/>
          <w:sz w:val="28"/>
          <w:szCs w:val="28"/>
        </w:rPr>
        <w:t xml:space="preserve"> </w:t>
      </w:r>
    </w:p>
    <w:p w14:paraId="4FC52A6A" w14:textId="4EF339C0" w:rsidR="00354006" w:rsidRDefault="00354006" w:rsidP="00CE1B98">
      <w:pPr>
        <w:spacing w:after="120"/>
        <w:jc w:val="both"/>
        <w:rPr>
          <w:rFonts w:ascii="Century Gothic" w:hAnsi="Century Gothic"/>
          <w:bCs/>
          <w:sz w:val="20"/>
          <w:szCs w:val="20"/>
        </w:rPr>
      </w:pPr>
      <w:r>
        <w:rPr>
          <w:rFonts w:ascii="Century Gothic" w:hAnsi="Century Gothic"/>
          <w:bCs/>
          <w:sz w:val="20"/>
          <w:szCs w:val="20"/>
        </w:rPr>
        <w:t xml:space="preserve">We have arranged a visit to the National Arboretum, near, Burton on Trent, and Hill Close Gardens in Warwick, for </w:t>
      </w:r>
      <w:r w:rsidRPr="0030467B">
        <w:rPr>
          <w:rFonts w:ascii="Century Gothic" w:hAnsi="Century Gothic"/>
          <w:b/>
          <w:bCs/>
          <w:sz w:val="20"/>
          <w:szCs w:val="20"/>
        </w:rPr>
        <w:t>Saturday, 30</w:t>
      </w:r>
      <w:r w:rsidRPr="0030467B">
        <w:rPr>
          <w:rFonts w:ascii="Century Gothic" w:hAnsi="Century Gothic"/>
          <w:b/>
          <w:bCs/>
          <w:sz w:val="20"/>
          <w:szCs w:val="20"/>
          <w:vertAlign w:val="superscript"/>
        </w:rPr>
        <w:t>th</w:t>
      </w:r>
      <w:r w:rsidRPr="0030467B">
        <w:rPr>
          <w:rFonts w:ascii="Century Gothic" w:hAnsi="Century Gothic"/>
          <w:b/>
          <w:bCs/>
          <w:sz w:val="20"/>
          <w:szCs w:val="20"/>
        </w:rPr>
        <w:t xml:space="preserve"> July</w:t>
      </w:r>
      <w:r>
        <w:rPr>
          <w:rFonts w:ascii="Century Gothic" w:hAnsi="Century Gothic"/>
          <w:bCs/>
          <w:sz w:val="20"/>
          <w:szCs w:val="20"/>
        </w:rPr>
        <w:t>.</w:t>
      </w:r>
      <w:r w:rsidR="0030467B">
        <w:rPr>
          <w:rFonts w:ascii="Century Gothic" w:hAnsi="Century Gothic"/>
          <w:bCs/>
          <w:sz w:val="20"/>
          <w:szCs w:val="20"/>
        </w:rPr>
        <w:t xml:space="preserve"> Cost £30 member, £35 for guests.</w:t>
      </w:r>
      <w:r>
        <w:rPr>
          <w:rFonts w:ascii="Century Gothic" w:hAnsi="Century Gothic"/>
          <w:bCs/>
          <w:sz w:val="20"/>
          <w:szCs w:val="20"/>
        </w:rPr>
        <w:t xml:space="preserve">  If you wish to join us, please contact Eleanor for </w:t>
      </w:r>
      <w:r w:rsidR="003E16D6">
        <w:rPr>
          <w:rFonts w:ascii="Century Gothic" w:hAnsi="Century Gothic"/>
          <w:bCs/>
          <w:sz w:val="20"/>
          <w:szCs w:val="20"/>
        </w:rPr>
        <w:t>t</w:t>
      </w:r>
      <w:r>
        <w:rPr>
          <w:rFonts w:ascii="Century Gothic" w:hAnsi="Century Gothic"/>
          <w:bCs/>
          <w:sz w:val="20"/>
          <w:szCs w:val="20"/>
        </w:rPr>
        <w:t xml:space="preserve">he details. </w:t>
      </w:r>
    </w:p>
    <w:p w14:paraId="3ADAA920" w14:textId="52824937" w:rsidR="007C3972" w:rsidRDefault="00354006" w:rsidP="0030467B">
      <w:pPr>
        <w:spacing w:after="120"/>
        <w:jc w:val="center"/>
        <w:rPr>
          <w:rFonts w:ascii="Century Gothic" w:hAnsi="Century Gothic"/>
          <w:bCs/>
          <w:sz w:val="20"/>
          <w:szCs w:val="20"/>
        </w:rPr>
      </w:pPr>
      <w:r>
        <w:rPr>
          <w:noProof/>
          <w:lang w:eastAsia="en-GB"/>
        </w:rPr>
        <w:drawing>
          <wp:inline distT="0" distB="0" distL="0" distR="0" wp14:anchorId="4A8AA5A7" wp14:editId="3A587FBD">
            <wp:extent cx="2066925" cy="1228725"/>
            <wp:effectExtent l="0" t="0" r="9525" b="0"/>
            <wp:docPr id="4" name="Picture 4" descr="DSC_1994"/>
            <wp:cNvGraphicFramePr/>
            <a:graphic xmlns:a="http://schemas.openxmlformats.org/drawingml/2006/main">
              <a:graphicData uri="http://schemas.openxmlformats.org/drawingml/2006/picture">
                <pic:pic xmlns:pic="http://schemas.openxmlformats.org/drawingml/2006/picture">
                  <pic:nvPicPr>
                    <pic:cNvPr id="4" name="Picture 4" descr="DSC_199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9976" cy="1230538"/>
                    </a:xfrm>
                    <a:prstGeom prst="rect">
                      <a:avLst/>
                    </a:prstGeom>
                    <a:noFill/>
                    <a:ln>
                      <a:noFill/>
                    </a:ln>
                  </pic:spPr>
                </pic:pic>
              </a:graphicData>
            </a:graphic>
          </wp:inline>
        </w:drawing>
      </w:r>
      <w:r w:rsidR="0030467B">
        <w:rPr>
          <w:noProof/>
          <w:lang w:eastAsia="en-GB"/>
        </w:rPr>
        <w:drawing>
          <wp:inline distT="0" distB="0" distL="0" distR="0" wp14:anchorId="695F0BAC" wp14:editId="7E4FA889">
            <wp:extent cx="1882140" cy="1280160"/>
            <wp:effectExtent l="0" t="0" r="381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140" cy="1280160"/>
                    </a:xfrm>
                    <a:prstGeom prst="rect">
                      <a:avLst/>
                    </a:prstGeom>
                    <a:noFill/>
                    <a:ln>
                      <a:noFill/>
                    </a:ln>
                  </pic:spPr>
                </pic:pic>
              </a:graphicData>
            </a:graphic>
          </wp:inline>
        </w:drawing>
      </w:r>
      <w:r w:rsidR="0030467B">
        <w:rPr>
          <w:noProof/>
          <w:lang w:eastAsia="en-GB"/>
        </w:rPr>
        <w:drawing>
          <wp:inline distT="0" distB="0" distL="0" distR="0" wp14:anchorId="2D2108C8" wp14:editId="675ABD7E">
            <wp:extent cx="1885950" cy="1257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14:paraId="6A6F3E95" w14:textId="77777777" w:rsidR="003E16D6" w:rsidRDefault="003E16D6" w:rsidP="0030467B">
      <w:pPr>
        <w:spacing w:after="120"/>
        <w:jc w:val="center"/>
        <w:rPr>
          <w:rFonts w:ascii="Century Gothic" w:hAnsi="Century Gothic"/>
          <w:bCs/>
          <w:sz w:val="20"/>
          <w:szCs w:val="20"/>
        </w:rPr>
      </w:pPr>
    </w:p>
    <w:p w14:paraId="62B01F54" w14:textId="6AE6A9A3" w:rsidR="00D9327B" w:rsidRDefault="00C92F1F" w:rsidP="00EE344F">
      <w:pPr>
        <w:pStyle w:val="NormalWeb"/>
        <w:spacing w:before="0" w:beforeAutospacing="0"/>
        <w:jc w:val="both"/>
        <w:rPr>
          <w:rFonts w:ascii="Century Gothic" w:hAnsi="Century Gothic"/>
          <w:sz w:val="20"/>
          <w:szCs w:val="20"/>
        </w:rPr>
      </w:pPr>
      <w:r w:rsidRPr="00914858">
        <w:rPr>
          <w:rFonts w:ascii="Century Gothic" w:eastAsia="Times" w:hAnsi="Century Gothic" w:cs="Trebuchet MS"/>
          <w:b/>
          <w:noProof/>
          <w:sz w:val="18"/>
          <w:szCs w:val="18"/>
        </w:rPr>
        <mc:AlternateContent>
          <mc:Choice Requires="wps">
            <w:drawing>
              <wp:anchor distT="0" distB="0" distL="114300" distR="114300" simplePos="0" relativeHeight="251671552" behindDoc="0" locked="0" layoutInCell="1" allowOverlap="1" wp14:anchorId="0DB46FAC" wp14:editId="1AB7F157">
                <wp:simplePos x="0" y="0"/>
                <wp:positionH relativeFrom="column">
                  <wp:posOffset>-133350</wp:posOffset>
                </wp:positionH>
                <wp:positionV relativeFrom="paragraph">
                  <wp:posOffset>116840</wp:posOffset>
                </wp:positionV>
                <wp:extent cx="3305175" cy="35718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571875"/>
                        </a:xfrm>
                        <a:prstGeom prst="rect">
                          <a:avLst/>
                        </a:prstGeom>
                        <a:solidFill>
                          <a:srgbClr val="FFFFFF"/>
                        </a:solidFill>
                        <a:ln w="9525">
                          <a:solidFill>
                            <a:srgbClr val="000000"/>
                          </a:solidFill>
                          <a:miter lim="800000"/>
                          <a:headEnd/>
                          <a:tailEnd/>
                        </a:ln>
                      </wps:spPr>
                      <wps:txbx>
                        <w:txbxContent>
                          <w:p w14:paraId="70224436" w14:textId="77777777" w:rsidR="00914858" w:rsidRPr="00B87762" w:rsidRDefault="00914858" w:rsidP="00914858">
                            <w:pPr>
                              <w:widowControl w:val="0"/>
                              <w:autoSpaceDE w:val="0"/>
                              <w:autoSpaceDN w:val="0"/>
                              <w:adjustRightInd w:val="0"/>
                              <w:spacing w:after="40"/>
                              <w:jc w:val="center"/>
                              <w:rPr>
                                <w:rFonts w:ascii="Century Gothic" w:eastAsia="Times" w:hAnsi="Century Gothic" w:cs="Trebuchet MS"/>
                                <w:b/>
                                <w:sz w:val="28"/>
                                <w:szCs w:val="28"/>
                              </w:rPr>
                            </w:pPr>
                            <w:proofErr w:type="gramStart"/>
                            <w:r w:rsidRPr="00B87762">
                              <w:rPr>
                                <w:rFonts w:ascii="Century Gothic" w:eastAsia="Times" w:hAnsi="Century Gothic" w:cs="Trebuchet MS"/>
                                <w:b/>
                                <w:sz w:val="28"/>
                                <w:szCs w:val="28"/>
                              </w:rPr>
                              <w:t>Your</w:t>
                            </w:r>
                            <w:proofErr w:type="gramEnd"/>
                            <w:r w:rsidRPr="00B87762">
                              <w:rPr>
                                <w:rFonts w:ascii="Century Gothic" w:eastAsia="Times" w:hAnsi="Century Gothic" w:cs="Trebuchet MS"/>
                                <w:b/>
                                <w:sz w:val="28"/>
                                <w:szCs w:val="28"/>
                              </w:rPr>
                              <w:t xml:space="preserve"> Committee</w:t>
                            </w:r>
                          </w:p>
                          <w:p w14:paraId="6D9FB650" w14:textId="77777777" w:rsidR="00914858" w:rsidRPr="00914858" w:rsidRDefault="00914858" w:rsidP="00914858">
                            <w:pPr>
                              <w:widowControl w:val="0"/>
                              <w:autoSpaceDE w:val="0"/>
                              <w:autoSpaceDN w:val="0"/>
                              <w:adjustRightInd w:val="0"/>
                              <w:spacing w:after="40"/>
                              <w:rPr>
                                <w:rFonts w:ascii="Century Gothic" w:eastAsia="Times" w:hAnsi="Century Gothic" w:cs="Trebuchet MS"/>
                                <w:sz w:val="18"/>
                                <w:szCs w:val="18"/>
                              </w:rPr>
                            </w:pPr>
                            <w:r w:rsidRPr="00914858">
                              <w:rPr>
                                <w:rFonts w:ascii="Century Gothic" w:eastAsia="Times" w:hAnsi="Century Gothic" w:cs="Trebuchet MS"/>
                                <w:b/>
                                <w:sz w:val="18"/>
                                <w:szCs w:val="18"/>
                              </w:rPr>
                              <w:t>Chairman and Membership Secretary:</w:t>
                            </w:r>
                            <w:r w:rsidRPr="00914858">
                              <w:rPr>
                                <w:rFonts w:ascii="Century Gothic" w:eastAsia="Times" w:hAnsi="Century Gothic" w:cs="Trebuchet MS"/>
                                <w:sz w:val="18"/>
                                <w:szCs w:val="18"/>
                              </w:rPr>
                              <w:t xml:space="preserve">  </w:t>
                            </w:r>
                          </w:p>
                          <w:p w14:paraId="23220E14" w14:textId="77777777" w:rsidR="00914858" w:rsidRPr="00914858" w:rsidRDefault="00914858" w:rsidP="00914858">
                            <w:pPr>
                              <w:widowControl w:val="0"/>
                              <w:autoSpaceDE w:val="0"/>
                              <w:autoSpaceDN w:val="0"/>
                              <w:adjustRightInd w:val="0"/>
                              <w:spacing w:after="40"/>
                              <w:rPr>
                                <w:rFonts w:ascii="Century Gothic" w:eastAsia="Times" w:hAnsi="Century Gothic" w:cs="Trebuchet MS"/>
                                <w:sz w:val="18"/>
                                <w:szCs w:val="18"/>
                              </w:rPr>
                            </w:pPr>
                            <w:r w:rsidRPr="00914858">
                              <w:rPr>
                                <w:rFonts w:ascii="Century Gothic" w:eastAsia="Times" w:hAnsi="Century Gothic" w:cs="Trebuchet MS"/>
                                <w:sz w:val="18"/>
                                <w:szCs w:val="18"/>
                              </w:rPr>
                              <w:t xml:space="preserve">Briony Wickenden Mulberry House, 54 Milton Fields, Chalfont St Giles, HP8 4EP 01494879482 </w:t>
                            </w:r>
                            <w:hyperlink r:id="rId16" w:history="1">
                              <w:r w:rsidRPr="00914858">
                                <w:rPr>
                                  <w:rFonts w:ascii="Century Gothic" w:eastAsia="Times" w:hAnsi="Century Gothic" w:cs="Trebuchet MS"/>
                                  <w:color w:val="0000FF" w:themeColor="hyperlink"/>
                                  <w:sz w:val="18"/>
                                  <w:szCs w:val="18"/>
                                  <w:u w:val="single"/>
                                </w:rPr>
                                <w:t>brionywickendke@hotmail.com</w:t>
                              </w:r>
                            </w:hyperlink>
                          </w:p>
                          <w:p w14:paraId="6C82E835" w14:textId="77777777" w:rsidR="00914858" w:rsidRPr="00914858" w:rsidRDefault="00914858" w:rsidP="00914858">
                            <w:pPr>
                              <w:widowControl w:val="0"/>
                              <w:tabs>
                                <w:tab w:val="left" w:pos="1815"/>
                              </w:tabs>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ab/>
                            </w:r>
                          </w:p>
                          <w:p w14:paraId="75133C60" w14:textId="61CD4239"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b/>
                                <w:sz w:val="18"/>
                                <w:szCs w:val="18"/>
                              </w:rPr>
                              <w:t xml:space="preserve">Secretary: </w:t>
                            </w:r>
                            <w:r w:rsidRPr="00914858">
                              <w:rPr>
                                <w:rFonts w:ascii="Century Gothic" w:eastAsia="Times" w:hAnsi="Century Gothic" w:cs="Trebuchet MS"/>
                                <w:sz w:val="18"/>
                                <w:szCs w:val="18"/>
                              </w:rPr>
                              <w:t>J</w:t>
                            </w:r>
                            <w:r w:rsidR="004F3F53">
                              <w:rPr>
                                <w:rFonts w:ascii="Century Gothic" w:eastAsia="Times" w:hAnsi="Century Gothic" w:cs="Trebuchet MS"/>
                                <w:sz w:val="18"/>
                                <w:szCs w:val="18"/>
                              </w:rPr>
                              <w:t>an Bradley, 23 The Lagger, Chal</w:t>
                            </w:r>
                            <w:r w:rsidRPr="00914858">
                              <w:rPr>
                                <w:rFonts w:ascii="Century Gothic" w:eastAsia="Times" w:hAnsi="Century Gothic" w:cs="Trebuchet MS"/>
                                <w:sz w:val="18"/>
                                <w:szCs w:val="18"/>
                              </w:rPr>
                              <w:t xml:space="preserve">font St Giles, HP8 </w:t>
                            </w:r>
                            <w:proofErr w:type="gramStart"/>
                            <w:r w:rsidRPr="00914858">
                              <w:rPr>
                                <w:rFonts w:ascii="Century Gothic" w:eastAsia="Times" w:hAnsi="Century Gothic" w:cs="Trebuchet MS"/>
                                <w:sz w:val="18"/>
                                <w:szCs w:val="18"/>
                              </w:rPr>
                              <w:t>4AA  01494</w:t>
                            </w:r>
                            <w:proofErr w:type="gramEnd"/>
                            <w:r w:rsidRPr="00914858">
                              <w:rPr>
                                <w:rFonts w:ascii="Century Gothic" w:eastAsia="Times" w:hAnsi="Century Gothic" w:cs="Trebuchet MS"/>
                                <w:sz w:val="18"/>
                                <w:szCs w:val="18"/>
                              </w:rPr>
                              <w:t xml:space="preserve"> 874704  </w:t>
                            </w:r>
                            <w:hyperlink r:id="rId17" w:history="1">
                              <w:r w:rsidRPr="00914858">
                                <w:rPr>
                                  <w:rFonts w:ascii="Century Gothic" w:eastAsia="Times" w:hAnsi="Century Gothic" w:cs="Trebuchet MS"/>
                                  <w:color w:val="0000FF" w:themeColor="hyperlink"/>
                                  <w:sz w:val="18"/>
                                  <w:szCs w:val="18"/>
                                  <w:u w:val="single"/>
                                </w:rPr>
                                <w:t>janbradley4@btinternet.com</w:t>
                              </w:r>
                            </w:hyperlink>
                          </w:p>
                          <w:p w14:paraId="7E002A47"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p>
                          <w:p w14:paraId="6762EC4A"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b/>
                                <w:sz w:val="18"/>
                                <w:szCs w:val="18"/>
                              </w:rPr>
                              <w:t xml:space="preserve">Treasurer: </w:t>
                            </w:r>
                            <w:r w:rsidRPr="00914858">
                              <w:rPr>
                                <w:rFonts w:ascii="Century Gothic" w:eastAsia="Times" w:hAnsi="Century Gothic" w:cs="Trebuchet MS"/>
                                <w:sz w:val="18"/>
                                <w:szCs w:val="18"/>
                              </w:rPr>
                              <w:t xml:space="preserve">Margaret Dykes, 4 Roughwood Fields, Roughwood Lane, Chalfont St Giles, HP8 </w:t>
                            </w:r>
                            <w:proofErr w:type="gramStart"/>
                            <w:r w:rsidRPr="00914858">
                              <w:rPr>
                                <w:rFonts w:ascii="Century Gothic" w:eastAsia="Times" w:hAnsi="Century Gothic" w:cs="Trebuchet MS"/>
                                <w:sz w:val="18"/>
                                <w:szCs w:val="18"/>
                              </w:rPr>
                              <w:t>4AA  01494</w:t>
                            </w:r>
                            <w:proofErr w:type="gramEnd"/>
                            <w:r w:rsidRPr="00914858">
                              <w:rPr>
                                <w:rFonts w:ascii="Century Gothic" w:eastAsia="Times" w:hAnsi="Century Gothic" w:cs="Trebuchet MS"/>
                                <w:sz w:val="18"/>
                                <w:szCs w:val="18"/>
                              </w:rPr>
                              <w:t xml:space="preserve"> 874511 </w:t>
                            </w:r>
                            <w:hyperlink r:id="rId18" w:history="1">
                              <w:r w:rsidRPr="00914858">
                                <w:rPr>
                                  <w:rFonts w:ascii="Century Gothic" w:eastAsia="Times" w:hAnsi="Century Gothic" w:cs="Trebuchet MS"/>
                                  <w:color w:val="0000FF" w:themeColor="hyperlink"/>
                                  <w:sz w:val="18"/>
                                  <w:szCs w:val="18"/>
                                  <w:u w:val="single"/>
                                </w:rPr>
                                <w:t>margaretrdykes@btinternet.com</w:t>
                              </w:r>
                            </w:hyperlink>
                          </w:p>
                          <w:p w14:paraId="590FAE85"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p>
                          <w:p w14:paraId="49A703C6"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b/>
                                <w:sz w:val="18"/>
                                <w:szCs w:val="18"/>
                              </w:rPr>
                            </w:pPr>
                            <w:r w:rsidRPr="00914858">
                              <w:rPr>
                                <w:rFonts w:ascii="Century Gothic" w:eastAsia="Times" w:hAnsi="Century Gothic" w:cs="Trebuchet MS"/>
                                <w:b/>
                                <w:sz w:val="18"/>
                                <w:szCs w:val="18"/>
                              </w:rPr>
                              <w:t>Committee Members:</w:t>
                            </w:r>
                          </w:p>
                          <w:p w14:paraId="32F0ACEA" w14:textId="77777777" w:rsidR="00ED4738" w:rsidRPr="00ED4738" w:rsidRDefault="00ED4738" w:rsidP="00ED4738">
                            <w:pPr>
                              <w:widowControl w:val="0"/>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Mary Holloway</w:t>
                            </w:r>
                            <w:r>
                              <w:rPr>
                                <w:rFonts w:ascii="Century Gothic" w:eastAsia="Times" w:hAnsi="Century Gothic" w:cs="Trebuchet MS"/>
                                <w:sz w:val="18"/>
                                <w:szCs w:val="18"/>
                              </w:rPr>
                              <w:tab/>
                            </w:r>
                            <w:r>
                              <w:rPr>
                                <w:rFonts w:ascii="Century Gothic" w:eastAsia="Times" w:hAnsi="Century Gothic" w:cs="Trebuchet MS"/>
                                <w:sz w:val="18"/>
                                <w:szCs w:val="18"/>
                              </w:rPr>
                              <w:tab/>
                            </w:r>
                            <w:r w:rsidRPr="00ED4738">
                              <w:rPr>
                                <w:rFonts w:ascii="Century Gothic" w:eastAsia="Times" w:hAnsi="Century Gothic" w:cs="Trebuchet MS"/>
                                <w:sz w:val="18"/>
                                <w:szCs w:val="18"/>
                              </w:rPr>
                              <w:t>01494 875793</w:t>
                            </w:r>
                          </w:p>
                          <w:p w14:paraId="2A0EA815"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sz w:val="18"/>
                                <w:szCs w:val="18"/>
                              </w:rPr>
                              <w:t xml:space="preserve">Caroline Jackson </w:t>
                            </w:r>
                            <w:r w:rsidRPr="00914858">
                              <w:rPr>
                                <w:rFonts w:ascii="Century Gothic" w:eastAsia="Times" w:hAnsi="Century Gothic" w:cs="Trebuchet MS"/>
                                <w:sz w:val="18"/>
                                <w:szCs w:val="18"/>
                              </w:rPr>
                              <w:tab/>
                            </w:r>
                            <w:proofErr w:type="gramStart"/>
                            <w:r w:rsidRPr="00914858">
                              <w:rPr>
                                <w:rFonts w:ascii="Century Gothic" w:eastAsia="Times" w:hAnsi="Century Gothic" w:cs="Trebuchet MS"/>
                                <w:sz w:val="18"/>
                                <w:szCs w:val="18"/>
                              </w:rPr>
                              <w:t>01494  876685</w:t>
                            </w:r>
                            <w:proofErr w:type="gramEnd"/>
                          </w:p>
                          <w:p w14:paraId="4CC03A05" w14:textId="65C50063" w:rsidR="00B87762"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sz w:val="18"/>
                                <w:szCs w:val="18"/>
                              </w:rPr>
                              <w:t>Eleanor O’Connor</w:t>
                            </w:r>
                            <w:r w:rsidRPr="00914858">
                              <w:rPr>
                                <w:rFonts w:ascii="Century Gothic" w:eastAsia="Times" w:hAnsi="Century Gothic" w:cs="Trebuchet MS"/>
                                <w:sz w:val="18"/>
                                <w:szCs w:val="18"/>
                              </w:rPr>
                              <w:tab/>
                              <w:t>01494 875646</w:t>
                            </w:r>
                          </w:p>
                          <w:p w14:paraId="51ACD51E" w14:textId="094CDB04" w:rsidR="00ED4738" w:rsidRDefault="009924AD" w:rsidP="00914858">
                            <w:pPr>
                              <w:widowControl w:val="0"/>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Sumi</w:t>
                            </w:r>
                            <w:r w:rsidR="00ED4738">
                              <w:rPr>
                                <w:rFonts w:ascii="Century Gothic" w:eastAsia="Times" w:hAnsi="Century Gothic" w:cs="Trebuchet MS"/>
                                <w:sz w:val="18"/>
                                <w:szCs w:val="18"/>
                              </w:rPr>
                              <w:t>tra Patel</w:t>
                            </w:r>
                            <w:r w:rsidR="00ED4738">
                              <w:rPr>
                                <w:rFonts w:ascii="Century Gothic" w:eastAsia="Times" w:hAnsi="Century Gothic" w:cs="Trebuchet MS"/>
                                <w:sz w:val="18"/>
                                <w:szCs w:val="18"/>
                              </w:rPr>
                              <w:tab/>
                            </w:r>
                            <w:r w:rsidR="00ED4738">
                              <w:rPr>
                                <w:rFonts w:ascii="Century Gothic" w:eastAsia="Times" w:hAnsi="Century Gothic" w:cs="Trebuchet MS"/>
                                <w:sz w:val="18"/>
                                <w:szCs w:val="18"/>
                              </w:rPr>
                              <w:tab/>
                            </w:r>
                            <w:proofErr w:type="gramStart"/>
                            <w:r w:rsidR="00ED4738">
                              <w:rPr>
                                <w:rFonts w:ascii="Century Gothic" w:eastAsia="Times" w:hAnsi="Century Gothic" w:cs="Trebuchet MS"/>
                                <w:sz w:val="18"/>
                                <w:szCs w:val="18"/>
                              </w:rPr>
                              <w:t xml:space="preserve">01494  </w:t>
                            </w:r>
                            <w:r w:rsidR="00ED4738" w:rsidRPr="00FA4D68">
                              <w:rPr>
                                <w:rFonts w:ascii="Century Gothic" w:eastAsia="Times" w:hAnsi="Century Gothic" w:cs="Trebuchet MS"/>
                                <w:sz w:val="18"/>
                                <w:szCs w:val="18"/>
                              </w:rPr>
                              <w:t>875319</w:t>
                            </w:r>
                            <w:proofErr w:type="gramEnd"/>
                          </w:p>
                          <w:p w14:paraId="5EB18D82" w14:textId="5090A3E0" w:rsidR="00ED4738" w:rsidRDefault="00ED4738" w:rsidP="00914858">
                            <w:pPr>
                              <w:widowControl w:val="0"/>
                              <w:autoSpaceDE w:val="0"/>
                              <w:autoSpaceDN w:val="0"/>
                              <w:adjustRightInd w:val="0"/>
                              <w:spacing w:after="0" w:line="240" w:lineRule="auto"/>
                              <w:rPr>
                                <w:rFonts w:ascii="Century Gothic" w:eastAsia="Times" w:hAnsi="Century Gothic" w:cs="Trebuchet MS"/>
                                <w:sz w:val="18"/>
                                <w:szCs w:val="18"/>
                              </w:rPr>
                            </w:pPr>
                          </w:p>
                          <w:p w14:paraId="057EA5D1" w14:textId="77777777" w:rsidR="00B87762" w:rsidRPr="00B87762" w:rsidRDefault="00B87762" w:rsidP="00914858">
                            <w:pPr>
                              <w:widowControl w:val="0"/>
                              <w:autoSpaceDE w:val="0"/>
                              <w:autoSpaceDN w:val="0"/>
                              <w:adjustRightInd w:val="0"/>
                              <w:spacing w:after="0" w:line="240" w:lineRule="auto"/>
                              <w:rPr>
                                <w:rFonts w:ascii="Century Gothic" w:eastAsia="Times" w:hAnsi="Century Gothic" w:cs="Trebuchet MS"/>
                                <w:sz w:val="16"/>
                                <w:szCs w:val="16"/>
                              </w:rPr>
                            </w:pPr>
                            <w:r w:rsidRPr="00B87762">
                              <w:rPr>
                                <w:rFonts w:ascii="Century Gothic" w:eastAsia="Times" w:hAnsi="Century Gothic" w:cs="Trebuchet MS"/>
                                <w:sz w:val="16"/>
                                <w:szCs w:val="16"/>
                              </w:rPr>
                              <w:t>New Committee members are always welcome.  We are a friendly bunch! Please contact a committee member</w:t>
                            </w:r>
                            <w:r w:rsidR="004339D6">
                              <w:rPr>
                                <w:rFonts w:ascii="Century Gothic" w:eastAsia="Times" w:hAnsi="Century Gothic" w:cs="Trebuchet MS"/>
                                <w:sz w:val="16"/>
                                <w:szCs w:val="16"/>
                              </w:rPr>
                              <w:t xml:space="preserve"> to find out more </w:t>
                            </w:r>
                            <w:r>
                              <w:rPr>
                                <w:rFonts w:ascii="Century Gothic" w:eastAsia="Times" w:hAnsi="Century Gothic" w:cs="Trebuchet MS"/>
                                <w:sz w:val="16"/>
                                <w:szCs w:val="16"/>
                              </w:rPr>
                              <w:t>if you’re interested</w:t>
                            </w:r>
                            <w:r w:rsidR="0018223E">
                              <w:rPr>
                                <w:rFonts w:ascii="Century Gothic" w:eastAsia="Times" w:hAnsi="Century Gothic" w:cs="Trebuchet MS"/>
                                <w:sz w:val="16"/>
                                <w:szCs w:val="16"/>
                              </w:rPr>
                              <w:t xml:space="preserve"> in joining us.</w:t>
                            </w:r>
                          </w:p>
                          <w:p w14:paraId="66ABE7CA" w14:textId="77777777" w:rsidR="00914858" w:rsidRDefault="00914858"/>
                          <w:p w14:paraId="6BE8184E" w14:textId="77777777" w:rsidR="00B87762" w:rsidRDefault="00B87762"/>
                          <w:p w14:paraId="41F96611" w14:textId="77777777" w:rsidR="00B87762" w:rsidRDefault="00B877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pt;margin-top:9.2pt;width:260.25pt;height:28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zEJQIAAE0EAAAOAAAAZHJzL2Uyb0RvYy54bWysVNuO2yAQfa/Uf0C8N7Zz6WatOKtttqkq&#10;bS/Sbj8AYxyjAkOBxE6/vgPOZtPbS1U/IIYZzpw5w3h1M2hFDsJ5CaaixSSnRBgOjTS7in553L5a&#10;UuIDMw1TYERFj8LTm/XLF6velmIKHahGOIIgxpe9rWgXgi2zzPNOaOYnYIVBZwtOs4Cm22WNYz2i&#10;a5VN8/x11oNrrAMuvMfTu9FJ1wm/bQUPn9rWi0BURZFbSKtLax3XbL1i5c4x20l+osH+gYVm0mDS&#10;M9QdC4zsnfwNSkvuwEMbJhx0Bm0ruUg1YDVF/ks1Dx2zItWC4nh7lsn/P1j+8fDZEdlg7xaUGKax&#10;R49iCOQNDGQa5emtLzHqwWJcGPAYQ1Op3t4D/+qJgU3HzE7cOgd9J1iD9Ip4M7u4OuL4CFL3H6DB&#10;NGwfIAENrdNRO1SDIDq26XhuTaTC8XA2yxfFFVLk6JstroolGjEHK5+uW+fDOwGaxE1FHfY+wbPD&#10;vQ9j6FNIzOZByWYrlUqG29Ub5ciB4TvZpu+E/lOYMqSv6PViuhgV+CtEnr4/QWgZ8MErqSu6PAex&#10;Mur21jRIk5WBSTXusTplTkJG7UYVw1APY8tigihyDc0RlXUwvm+cR9x04L5T0uPbrqj/tmdOUKLe&#10;G+zOdTGfx2FIxnxxNUXDXXrqSw8zHKEqGigZt5uQBihSNXCLXWxl0veZyYkyvtnUodN8xaG4tFPU&#10;819g/QMAAP//AwBQSwMEFAAGAAgAAAAhABV06GTgAAAACgEAAA8AAABkcnMvZG93bnJldi54bWxM&#10;j8FOwzAQRO9I/IO1SFxQ67SkJQlxKoQEojcoCK5uvE0i7HWI3TT8PcsJjqMZzbwpN5OzYsQhdJ4U&#10;LOYJCKTam44aBW+vD7MMRIiajLaeUME3BthU52elLow/0QuOu9gILqFQaAVtjH0hZahbdDrMfY/E&#10;3sEPTkeWQyPNoE9c7qxcJslaOt0RL7S6x/sW68/d0SnI0qfxI2yvn9/r9cHm8epmfPwalLq8mO5u&#10;QUSc4l8YfvEZHSpm2vsjmSCsgtlywV8iG1kKggNpnq9A7BWssiQHWZXy/4XqBwAA//8DAFBLAQIt&#10;ABQABgAIAAAAIQC2gziS/gAAAOEBAAATAAAAAAAAAAAAAAAAAAAAAABbQ29udGVudF9UeXBlc10u&#10;eG1sUEsBAi0AFAAGAAgAAAAhADj9If/WAAAAlAEAAAsAAAAAAAAAAAAAAAAALwEAAF9yZWxzLy5y&#10;ZWxzUEsBAi0AFAAGAAgAAAAhAFntXMQlAgAATQQAAA4AAAAAAAAAAAAAAAAALgIAAGRycy9lMm9E&#10;b2MueG1sUEsBAi0AFAAGAAgAAAAhABV06GTgAAAACgEAAA8AAAAAAAAAAAAAAAAAfwQAAGRycy9k&#10;b3ducmV2LnhtbFBLBQYAAAAABAAEAPMAAACMBQAAAAA=&#10;">
                <v:textbox>
                  <w:txbxContent>
                    <w:p w14:paraId="70224436" w14:textId="77777777" w:rsidR="00914858" w:rsidRPr="00B87762" w:rsidRDefault="00914858" w:rsidP="00914858">
                      <w:pPr>
                        <w:widowControl w:val="0"/>
                        <w:autoSpaceDE w:val="0"/>
                        <w:autoSpaceDN w:val="0"/>
                        <w:adjustRightInd w:val="0"/>
                        <w:spacing w:after="40"/>
                        <w:jc w:val="center"/>
                        <w:rPr>
                          <w:rFonts w:ascii="Century Gothic" w:eastAsia="Times" w:hAnsi="Century Gothic" w:cs="Trebuchet MS"/>
                          <w:b/>
                          <w:sz w:val="28"/>
                          <w:szCs w:val="28"/>
                        </w:rPr>
                      </w:pPr>
                      <w:proofErr w:type="gramStart"/>
                      <w:r w:rsidRPr="00B87762">
                        <w:rPr>
                          <w:rFonts w:ascii="Century Gothic" w:eastAsia="Times" w:hAnsi="Century Gothic" w:cs="Trebuchet MS"/>
                          <w:b/>
                          <w:sz w:val="28"/>
                          <w:szCs w:val="28"/>
                        </w:rPr>
                        <w:t>Your</w:t>
                      </w:r>
                      <w:proofErr w:type="gramEnd"/>
                      <w:r w:rsidRPr="00B87762">
                        <w:rPr>
                          <w:rFonts w:ascii="Century Gothic" w:eastAsia="Times" w:hAnsi="Century Gothic" w:cs="Trebuchet MS"/>
                          <w:b/>
                          <w:sz w:val="28"/>
                          <w:szCs w:val="28"/>
                        </w:rPr>
                        <w:t xml:space="preserve"> Committee</w:t>
                      </w:r>
                    </w:p>
                    <w:p w14:paraId="6D9FB650" w14:textId="77777777" w:rsidR="00914858" w:rsidRPr="00914858" w:rsidRDefault="00914858" w:rsidP="00914858">
                      <w:pPr>
                        <w:widowControl w:val="0"/>
                        <w:autoSpaceDE w:val="0"/>
                        <w:autoSpaceDN w:val="0"/>
                        <w:adjustRightInd w:val="0"/>
                        <w:spacing w:after="40"/>
                        <w:rPr>
                          <w:rFonts w:ascii="Century Gothic" w:eastAsia="Times" w:hAnsi="Century Gothic" w:cs="Trebuchet MS"/>
                          <w:sz w:val="18"/>
                          <w:szCs w:val="18"/>
                        </w:rPr>
                      </w:pPr>
                      <w:r w:rsidRPr="00914858">
                        <w:rPr>
                          <w:rFonts w:ascii="Century Gothic" w:eastAsia="Times" w:hAnsi="Century Gothic" w:cs="Trebuchet MS"/>
                          <w:b/>
                          <w:sz w:val="18"/>
                          <w:szCs w:val="18"/>
                        </w:rPr>
                        <w:t>Chairman and Membership Secretary:</w:t>
                      </w:r>
                      <w:r w:rsidRPr="00914858">
                        <w:rPr>
                          <w:rFonts w:ascii="Century Gothic" w:eastAsia="Times" w:hAnsi="Century Gothic" w:cs="Trebuchet MS"/>
                          <w:sz w:val="18"/>
                          <w:szCs w:val="18"/>
                        </w:rPr>
                        <w:t xml:space="preserve">  </w:t>
                      </w:r>
                    </w:p>
                    <w:p w14:paraId="23220E14" w14:textId="77777777" w:rsidR="00914858" w:rsidRPr="00914858" w:rsidRDefault="00914858" w:rsidP="00914858">
                      <w:pPr>
                        <w:widowControl w:val="0"/>
                        <w:autoSpaceDE w:val="0"/>
                        <w:autoSpaceDN w:val="0"/>
                        <w:adjustRightInd w:val="0"/>
                        <w:spacing w:after="40"/>
                        <w:rPr>
                          <w:rFonts w:ascii="Century Gothic" w:eastAsia="Times" w:hAnsi="Century Gothic" w:cs="Trebuchet MS"/>
                          <w:sz w:val="18"/>
                          <w:szCs w:val="18"/>
                        </w:rPr>
                      </w:pPr>
                      <w:r w:rsidRPr="00914858">
                        <w:rPr>
                          <w:rFonts w:ascii="Century Gothic" w:eastAsia="Times" w:hAnsi="Century Gothic" w:cs="Trebuchet MS"/>
                          <w:sz w:val="18"/>
                          <w:szCs w:val="18"/>
                        </w:rPr>
                        <w:t xml:space="preserve">Briony Wickenden Mulberry House, 54 Milton Fields, Chalfont St Giles, HP8 4EP 01494879482 </w:t>
                      </w:r>
                      <w:hyperlink r:id="rId19" w:history="1">
                        <w:r w:rsidRPr="00914858">
                          <w:rPr>
                            <w:rFonts w:ascii="Century Gothic" w:eastAsia="Times" w:hAnsi="Century Gothic" w:cs="Trebuchet MS"/>
                            <w:color w:val="0000FF" w:themeColor="hyperlink"/>
                            <w:sz w:val="18"/>
                            <w:szCs w:val="18"/>
                            <w:u w:val="single"/>
                          </w:rPr>
                          <w:t>brionywickendke@hotmail.com</w:t>
                        </w:r>
                      </w:hyperlink>
                    </w:p>
                    <w:p w14:paraId="6C82E835" w14:textId="77777777" w:rsidR="00914858" w:rsidRPr="00914858" w:rsidRDefault="00914858" w:rsidP="00914858">
                      <w:pPr>
                        <w:widowControl w:val="0"/>
                        <w:tabs>
                          <w:tab w:val="left" w:pos="1815"/>
                        </w:tabs>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ab/>
                      </w:r>
                    </w:p>
                    <w:p w14:paraId="75133C60" w14:textId="61CD4239"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b/>
                          <w:sz w:val="18"/>
                          <w:szCs w:val="18"/>
                        </w:rPr>
                        <w:t xml:space="preserve">Secretary: </w:t>
                      </w:r>
                      <w:r w:rsidRPr="00914858">
                        <w:rPr>
                          <w:rFonts w:ascii="Century Gothic" w:eastAsia="Times" w:hAnsi="Century Gothic" w:cs="Trebuchet MS"/>
                          <w:sz w:val="18"/>
                          <w:szCs w:val="18"/>
                        </w:rPr>
                        <w:t>J</w:t>
                      </w:r>
                      <w:r w:rsidR="004F3F53">
                        <w:rPr>
                          <w:rFonts w:ascii="Century Gothic" w:eastAsia="Times" w:hAnsi="Century Gothic" w:cs="Trebuchet MS"/>
                          <w:sz w:val="18"/>
                          <w:szCs w:val="18"/>
                        </w:rPr>
                        <w:t>an Bradley, 23 The Lagger, Chal</w:t>
                      </w:r>
                      <w:r w:rsidRPr="00914858">
                        <w:rPr>
                          <w:rFonts w:ascii="Century Gothic" w:eastAsia="Times" w:hAnsi="Century Gothic" w:cs="Trebuchet MS"/>
                          <w:sz w:val="18"/>
                          <w:szCs w:val="18"/>
                        </w:rPr>
                        <w:t xml:space="preserve">font St Giles, HP8 </w:t>
                      </w:r>
                      <w:proofErr w:type="gramStart"/>
                      <w:r w:rsidRPr="00914858">
                        <w:rPr>
                          <w:rFonts w:ascii="Century Gothic" w:eastAsia="Times" w:hAnsi="Century Gothic" w:cs="Trebuchet MS"/>
                          <w:sz w:val="18"/>
                          <w:szCs w:val="18"/>
                        </w:rPr>
                        <w:t>4AA  01494</w:t>
                      </w:r>
                      <w:proofErr w:type="gramEnd"/>
                      <w:r w:rsidRPr="00914858">
                        <w:rPr>
                          <w:rFonts w:ascii="Century Gothic" w:eastAsia="Times" w:hAnsi="Century Gothic" w:cs="Trebuchet MS"/>
                          <w:sz w:val="18"/>
                          <w:szCs w:val="18"/>
                        </w:rPr>
                        <w:t xml:space="preserve"> 874704  </w:t>
                      </w:r>
                      <w:hyperlink r:id="rId20" w:history="1">
                        <w:r w:rsidRPr="00914858">
                          <w:rPr>
                            <w:rFonts w:ascii="Century Gothic" w:eastAsia="Times" w:hAnsi="Century Gothic" w:cs="Trebuchet MS"/>
                            <w:color w:val="0000FF" w:themeColor="hyperlink"/>
                            <w:sz w:val="18"/>
                            <w:szCs w:val="18"/>
                            <w:u w:val="single"/>
                          </w:rPr>
                          <w:t>janbradley4@btinternet.com</w:t>
                        </w:r>
                      </w:hyperlink>
                    </w:p>
                    <w:p w14:paraId="7E002A47"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p>
                    <w:p w14:paraId="6762EC4A"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b/>
                          <w:sz w:val="18"/>
                          <w:szCs w:val="18"/>
                        </w:rPr>
                        <w:t xml:space="preserve">Treasurer: </w:t>
                      </w:r>
                      <w:r w:rsidRPr="00914858">
                        <w:rPr>
                          <w:rFonts w:ascii="Century Gothic" w:eastAsia="Times" w:hAnsi="Century Gothic" w:cs="Trebuchet MS"/>
                          <w:sz w:val="18"/>
                          <w:szCs w:val="18"/>
                        </w:rPr>
                        <w:t xml:space="preserve">Margaret Dykes, 4 Roughwood Fields, Roughwood Lane, Chalfont St Giles, HP8 </w:t>
                      </w:r>
                      <w:proofErr w:type="gramStart"/>
                      <w:r w:rsidRPr="00914858">
                        <w:rPr>
                          <w:rFonts w:ascii="Century Gothic" w:eastAsia="Times" w:hAnsi="Century Gothic" w:cs="Trebuchet MS"/>
                          <w:sz w:val="18"/>
                          <w:szCs w:val="18"/>
                        </w:rPr>
                        <w:t>4AA  01494</w:t>
                      </w:r>
                      <w:proofErr w:type="gramEnd"/>
                      <w:r w:rsidRPr="00914858">
                        <w:rPr>
                          <w:rFonts w:ascii="Century Gothic" w:eastAsia="Times" w:hAnsi="Century Gothic" w:cs="Trebuchet MS"/>
                          <w:sz w:val="18"/>
                          <w:szCs w:val="18"/>
                        </w:rPr>
                        <w:t xml:space="preserve"> 874511 </w:t>
                      </w:r>
                      <w:hyperlink r:id="rId21" w:history="1">
                        <w:r w:rsidRPr="00914858">
                          <w:rPr>
                            <w:rFonts w:ascii="Century Gothic" w:eastAsia="Times" w:hAnsi="Century Gothic" w:cs="Trebuchet MS"/>
                            <w:color w:val="0000FF" w:themeColor="hyperlink"/>
                            <w:sz w:val="18"/>
                            <w:szCs w:val="18"/>
                            <w:u w:val="single"/>
                          </w:rPr>
                          <w:t>margaretrdykes@btinternet.com</w:t>
                        </w:r>
                      </w:hyperlink>
                    </w:p>
                    <w:p w14:paraId="590FAE85"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p>
                    <w:p w14:paraId="49A703C6"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b/>
                          <w:sz w:val="18"/>
                          <w:szCs w:val="18"/>
                        </w:rPr>
                      </w:pPr>
                      <w:r w:rsidRPr="00914858">
                        <w:rPr>
                          <w:rFonts w:ascii="Century Gothic" w:eastAsia="Times" w:hAnsi="Century Gothic" w:cs="Trebuchet MS"/>
                          <w:b/>
                          <w:sz w:val="18"/>
                          <w:szCs w:val="18"/>
                        </w:rPr>
                        <w:t>Committee Members:</w:t>
                      </w:r>
                    </w:p>
                    <w:p w14:paraId="32F0ACEA" w14:textId="77777777" w:rsidR="00ED4738" w:rsidRPr="00ED4738" w:rsidRDefault="00ED4738" w:rsidP="00ED4738">
                      <w:pPr>
                        <w:widowControl w:val="0"/>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Mary Holloway</w:t>
                      </w:r>
                      <w:r>
                        <w:rPr>
                          <w:rFonts w:ascii="Century Gothic" w:eastAsia="Times" w:hAnsi="Century Gothic" w:cs="Trebuchet MS"/>
                          <w:sz w:val="18"/>
                          <w:szCs w:val="18"/>
                        </w:rPr>
                        <w:tab/>
                      </w:r>
                      <w:r>
                        <w:rPr>
                          <w:rFonts w:ascii="Century Gothic" w:eastAsia="Times" w:hAnsi="Century Gothic" w:cs="Trebuchet MS"/>
                          <w:sz w:val="18"/>
                          <w:szCs w:val="18"/>
                        </w:rPr>
                        <w:tab/>
                      </w:r>
                      <w:r w:rsidRPr="00ED4738">
                        <w:rPr>
                          <w:rFonts w:ascii="Century Gothic" w:eastAsia="Times" w:hAnsi="Century Gothic" w:cs="Trebuchet MS"/>
                          <w:sz w:val="18"/>
                          <w:szCs w:val="18"/>
                        </w:rPr>
                        <w:t>01494 875793</w:t>
                      </w:r>
                    </w:p>
                    <w:p w14:paraId="2A0EA815" w14:textId="77777777" w:rsidR="00914858" w:rsidRPr="00914858"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sz w:val="18"/>
                          <w:szCs w:val="18"/>
                        </w:rPr>
                        <w:t xml:space="preserve">Caroline Jackson </w:t>
                      </w:r>
                      <w:r w:rsidRPr="00914858">
                        <w:rPr>
                          <w:rFonts w:ascii="Century Gothic" w:eastAsia="Times" w:hAnsi="Century Gothic" w:cs="Trebuchet MS"/>
                          <w:sz w:val="18"/>
                          <w:szCs w:val="18"/>
                        </w:rPr>
                        <w:tab/>
                      </w:r>
                      <w:proofErr w:type="gramStart"/>
                      <w:r w:rsidRPr="00914858">
                        <w:rPr>
                          <w:rFonts w:ascii="Century Gothic" w:eastAsia="Times" w:hAnsi="Century Gothic" w:cs="Trebuchet MS"/>
                          <w:sz w:val="18"/>
                          <w:szCs w:val="18"/>
                        </w:rPr>
                        <w:t>01494  876685</w:t>
                      </w:r>
                      <w:proofErr w:type="gramEnd"/>
                    </w:p>
                    <w:p w14:paraId="4CC03A05" w14:textId="65C50063" w:rsidR="00B87762" w:rsidRDefault="00914858" w:rsidP="00914858">
                      <w:pPr>
                        <w:widowControl w:val="0"/>
                        <w:autoSpaceDE w:val="0"/>
                        <w:autoSpaceDN w:val="0"/>
                        <w:adjustRightInd w:val="0"/>
                        <w:spacing w:after="0" w:line="240" w:lineRule="auto"/>
                        <w:rPr>
                          <w:rFonts w:ascii="Century Gothic" w:eastAsia="Times" w:hAnsi="Century Gothic" w:cs="Trebuchet MS"/>
                          <w:sz w:val="18"/>
                          <w:szCs w:val="18"/>
                        </w:rPr>
                      </w:pPr>
                      <w:r w:rsidRPr="00914858">
                        <w:rPr>
                          <w:rFonts w:ascii="Century Gothic" w:eastAsia="Times" w:hAnsi="Century Gothic" w:cs="Trebuchet MS"/>
                          <w:sz w:val="18"/>
                          <w:szCs w:val="18"/>
                        </w:rPr>
                        <w:t>Eleanor O’Connor</w:t>
                      </w:r>
                      <w:r w:rsidRPr="00914858">
                        <w:rPr>
                          <w:rFonts w:ascii="Century Gothic" w:eastAsia="Times" w:hAnsi="Century Gothic" w:cs="Trebuchet MS"/>
                          <w:sz w:val="18"/>
                          <w:szCs w:val="18"/>
                        </w:rPr>
                        <w:tab/>
                        <w:t>01494 875646</w:t>
                      </w:r>
                    </w:p>
                    <w:p w14:paraId="51ACD51E" w14:textId="094CDB04" w:rsidR="00ED4738" w:rsidRDefault="009924AD" w:rsidP="00914858">
                      <w:pPr>
                        <w:widowControl w:val="0"/>
                        <w:autoSpaceDE w:val="0"/>
                        <w:autoSpaceDN w:val="0"/>
                        <w:adjustRightInd w:val="0"/>
                        <w:spacing w:after="0" w:line="240" w:lineRule="auto"/>
                        <w:rPr>
                          <w:rFonts w:ascii="Century Gothic" w:eastAsia="Times" w:hAnsi="Century Gothic" w:cs="Trebuchet MS"/>
                          <w:sz w:val="18"/>
                          <w:szCs w:val="18"/>
                        </w:rPr>
                      </w:pPr>
                      <w:r>
                        <w:rPr>
                          <w:rFonts w:ascii="Century Gothic" w:eastAsia="Times" w:hAnsi="Century Gothic" w:cs="Trebuchet MS"/>
                          <w:sz w:val="18"/>
                          <w:szCs w:val="18"/>
                        </w:rPr>
                        <w:t>Sumi</w:t>
                      </w:r>
                      <w:r w:rsidR="00ED4738">
                        <w:rPr>
                          <w:rFonts w:ascii="Century Gothic" w:eastAsia="Times" w:hAnsi="Century Gothic" w:cs="Trebuchet MS"/>
                          <w:sz w:val="18"/>
                          <w:szCs w:val="18"/>
                        </w:rPr>
                        <w:t>tra Patel</w:t>
                      </w:r>
                      <w:r w:rsidR="00ED4738">
                        <w:rPr>
                          <w:rFonts w:ascii="Century Gothic" w:eastAsia="Times" w:hAnsi="Century Gothic" w:cs="Trebuchet MS"/>
                          <w:sz w:val="18"/>
                          <w:szCs w:val="18"/>
                        </w:rPr>
                        <w:tab/>
                      </w:r>
                      <w:r w:rsidR="00ED4738">
                        <w:rPr>
                          <w:rFonts w:ascii="Century Gothic" w:eastAsia="Times" w:hAnsi="Century Gothic" w:cs="Trebuchet MS"/>
                          <w:sz w:val="18"/>
                          <w:szCs w:val="18"/>
                        </w:rPr>
                        <w:tab/>
                      </w:r>
                      <w:proofErr w:type="gramStart"/>
                      <w:r w:rsidR="00ED4738">
                        <w:rPr>
                          <w:rFonts w:ascii="Century Gothic" w:eastAsia="Times" w:hAnsi="Century Gothic" w:cs="Trebuchet MS"/>
                          <w:sz w:val="18"/>
                          <w:szCs w:val="18"/>
                        </w:rPr>
                        <w:t xml:space="preserve">01494  </w:t>
                      </w:r>
                      <w:r w:rsidR="00ED4738" w:rsidRPr="00FA4D68">
                        <w:rPr>
                          <w:rFonts w:ascii="Century Gothic" w:eastAsia="Times" w:hAnsi="Century Gothic" w:cs="Trebuchet MS"/>
                          <w:sz w:val="18"/>
                          <w:szCs w:val="18"/>
                        </w:rPr>
                        <w:t>875319</w:t>
                      </w:r>
                      <w:proofErr w:type="gramEnd"/>
                    </w:p>
                    <w:p w14:paraId="5EB18D82" w14:textId="5090A3E0" w:rsidR="00ED4738" w:rsidRDefault="00ED4738" w:rsidP="00914858">
                      <w:pPr>
                        <w:widowControl w:val="0"/>
                        <w:autoSpaceDE w:val="0"/>
                        <w:autoSpaceDN w:val="0"/>
                        <w:adjustRightInd w:val="0"/>
                        <w:spacing w:after="0" w:line="240" w:lineRule="auto"/>
                        <w:rPr>
                          <w:rFonts w:ascii="Century Gothic" w:eastAsia="Times" w:hAnsi="Century Gothic" w:cs="Trebuchet MS"/>
                          <w:sz w:val="18"/>
                          <w:szCs w:val="18"/>
                        </w:rPr>
                      </w:pPr>
                    </w:p>
                    <w:p w14:paraId="057EA5D1" w14:textId="77777777" w:rsidR="00B87762" w:rsidRPr="00B87762" w:rsidRDefault="00B87762" w:rsidP="00914858">
                      <w:pPr>
                        <w:widowControl w:val="0"/>
                        <w:autoSpaceDE w:val="0"/>
                        <w:autoSpaceDN w:val="0"/>
                        <w:adjustRightInd w:val="0"/>
                        <w:spacing w:after="0" w:line="240" w:lineRule="auto"/>
                        <w:rPr>
                          <w:rFonts w:ascii="Century Gothic" w:eastAsia="Times" w:hAnsi="Century Gothic" w:cs="Trebuchet MS"/>
                          <w:sz w:val="16"/>
                          <w:szCs w:val="16"/>
                        </w:rPr>
                      </w:pPr>
                      <w:r w:rsidRPr="00B87762">
                        <w:rPr>
                          <w:rFonts w:ascii="Century Gothic" w:eastAsia="Times" w:hAnsi="Century Gothic" w:cs="Trebuchet MS"/>
                          <w:sz w:val="16"/>
                          <w:szCs w:val="16"/>
                        </w:rPr>
                        <w:t>New Committee members are always welcome.  We are a friendly bunch! Please contact a committee member</w:t>
                      </w:r>
                      <w:r w:rsidR="004339D6">
                        <w:rPr>
                          <w:rFonts w:ascii="Century Gothic" w:eastAsia="Times" w:hAnsi="Century Gothic" w:cs="Trebuchet MS"/>
                          <w:sz w:val="16"/>
                          <w:szCs w:val="16"/>
                        </w:rPr>
                        <w:t xml:space="preserve"> to find out more </w:t>
                      </w:r>
                      <w:r>
                        <w:rPr>
                          <w:rFonts w:ascii="Century Gothic" w:eastAsia="Times" w:hAnsi="Century Gothic" w:cs="Trebuchet MS"/>
                          <w:sz w:val="16"/>
                          <w:szCs w:val="16"/>
                        </w:rPr>
                        <w:t>if you’re interested</w:t>
                      </w:r>
                      <w:r w:rsidR="0018223E">
                        <w:rPr>
                          <w:rFonts w:ascii="Century Gothic" w:eastAsia="Times" w:hAnsi="Century Gothic" w:cs="Trebuchet MS"/>
                          <w:sz w:val="16"/>
                          <w:szCs w:val="16"/>
                        </w:rPr>
                        <w:t xml:space="preserve"> in joining us.</w:t>
                      </w:r>
                    </w:p>
                    <w:p w14:paraId="66ABE7CA" w14:textId="77777777" w:rsidR="00914858" w:rsidRDefault="00914858"/>
                    <w:p w14:paraId="6BE8184E" w14:textId="77777777" w:rsidR="00B87762" w:rsidRDefault="00B87762"/>
                    <w:p w14:paraId="41F96611" w14:textId="77777777" w:rsidR="00B87762" w:rsidRDefault="00B87762"/>
                  </w:txbxContent>
                </v:textbox>
              </v:shape>
            </w:pict>
          </mc:Fallback>
        </mc:AlternateContent>
      </w:r>
      <w:r w:rsidR="00B87762" w:rsidRPr="00D9327B">
        <w:rPr>
          <w:rFonts w:ascii="Century Gothic" w:hAnsi="Century Gothic"/>
          <w:noProof/>
          <w:sz w:val="20"/>
          <w:szCs w:val="20"/>
        </w:rPr>
        <mc:AlternateContent>
          <mc:Choice Requires="wps">
            <w:drawing>
              <wp:anchor distT="0" distB="0" distL="114300" distR="114300" simplePos="0" relativeHeight="251673600" behindDoc="0" locked="0" layoutInCell="1" allowOverlap="1" wp14:anchorId="2A3BFD70" wp14:editId="2E06C2C2">
                <wp:simplePos x="0" y="0"/>
                <wp:positionH relativeFrom="column">
                  <wp:posOffset>3286125</wp:posOffset>
                </wp:positionH>
                <wp:positionV relativeFrom="paragraph">
                  <wp:posOffset>107950</wp:posOffset>
                </wp:positionV>
                <wp:extent cx="3514725" cy="35814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581400"/>
                        </a:xfrm>
                        <a:prstGeom prst="rect">
                          <a:avLst/>
                        </a:prstGeom>
                        <a:solidFill>
                          <a:srgbClr val="FFFFFF"/>
                        </a:solidFill>
                        <a:ln w="9525">
                          <a:solidFill>
                            <a:srgbClr val="000000"/>
                          </a:solidFill>
                          <a:miter lim="800000"/>
                          <a:headEnd/>
                          <a:tailEnd/>
                        </a:ln>
                      </wps:spPr>
                      <wps:txbx>
                        <w:txbxContent>
                          <w:p w14:paraId="00D00DBF" w14:textId="77777777" w:rsidR="0085331C" w:rsidRDefault="00B87762" w:rsidP="0085331C">
                            <w:pPr>
                              <w:spacing w:after="100" w:afterAutospacing="1" w:line="240" w:lineRule="auto"/>
                              <w:jc w:val="center"/>
                              <w:rPr>
                                <w:rFonts w:ascii="Century Gothic" w:hAnsi="Century Gothic" w:cs="Times New Roman"/>
                                <w:b/>
                                <w:sz w:val="28"/>
                                <w:szCs w:val="28"/>
                                <w:lang w:eastAsia="en-GB"/>
                              </w:rPr>
                            </w:pPr>
                            <w:r w:rsidRPr="00B87762">
                              <w:rPr>
                                <w:rFonts w:ascii="Century Gothic" w:hAnsi="Century Gothic" w:cs="Times New Roman"/>
                                <w:b/>
                                <w:sz w:val="28"/>
                                <w:szCs w:val="28"/>
                                <w:lang w:eastAsia="en-GB"/>
                              </w:rPr>
                              <w:t xml:space="preserve">Dates for the Diary </w:t>
                            </w:r>
                          </w:p>
                          <w:p w14:paraId="72468620" w14:textId="17C9205E" w:rsidR="00126C28" w:rsidRPr="0085331C" w:rsidRDefault="00126C28" w:rsidP="00C92F1F">
                            <w:pPr>
                              <w:spacing w:line="240" w:lineRule="auto"/>
                              <w:jc w:val="both"/>
                              <w:rPr>
                                <w:rFonts w:ascii="Century Gothic" w:hAnsi="Century Gothic" w:cs="Times New Roman"/>
                                <w:b/>
                                <w:sz w:val="28"/>
                                <w:szCs w:val="28"/>
                                <w:lang w:eastAsia="en-GB"/>
                              </w:rPr>
                            </w:pPr>
                            <w:r w:rsidRPr="00126C28">
                              <w:rPr>
                                <w:rFonts w:ascii="Century Gothic" w:eastAsia="Times New Roman" w:hAnsi="Century Gothic" w:cs="Arial"/>
                                <w:b/>
                                <w:bCs/>
                                <w:iCs/>
                                <w:kern w:val="36"/>
                                <w:sz w:val="20"/>
                                <w:szCs w:val="20"/>
                                <w:lang w:eastAsia="en-GB"/>
                              </w:rPr>
                              <w:t>Thursday, 2</w:t>
                            </w:r>
                            <w:r w:rsidRPr="00126C28">
                              <w:rPr>
                                <w:rFonts w:ascii="Century Gothic" w:eastAsia="Times New Roman" w:hAnsi="Century Gothic" w:cs="Arial"/>
                                <w:b/>
                                <w:bCs/>
                                <w:iCs/>
                                <w:kern w:val="36"/>
                                <w:sz w:val="20"/>
                                <w:szCs w:val="20"/>
                                <w:vertAlign w:val="superscript"/>
                                <w:lang w:eastAsia="en-GB"/>
                              </w:rPr>
                              <w:t>nd</w:t>
                            </w:r>
                            <w:r w:rsidRPr="00126C28">
                              <w:rPr>
                                <w:rFonts w:ascii="Century Gothic" w:eastAsia="Times New Roman" w:hAnsi="Century Gothic" w:cs="Arial"/>
                                <w:b/>
                                <w:bCs/>
                                <w:iCs/>
                                <w:kern w:val="36"/>
                                <w:sz w:val="20"/>
                                <w:szCs w:val="20"/>
                                <w:lang w:eastAsia="en-GB"/>
                              </w:rPr>
                              <w:t xml:space="preserve"> June</w:t>
                            </w:r>
                            <w:r w:rsidR="001E34EB">
                              <w:rPr>
                                <w:rFonts w:ascii="Century Gothic" w:eastAsia="Times New Roman" w:hAnsi="Century Gothic" w:cs="Arial"/>
                                <w:b/>
                                <w:bCs/>
                                <w:iCs/>
                                <w:kern w:val="36"/>
                                <w:sz w:val="20"/>
                                <w:szCs w:val="20"/>
                                <w:lang w:eastAsia="en-GB"/>
                              </w:rPr>
                              <w:t xml:space="preserve"> -</w:t>
                            </w:r>
                            <w:r w:rsidRPr="00126C28">
                              <w:rPr>
                                <w:rFonts w:ascii="Century Gothic" w:eastAsia="Times New Roman" w:hAnsi="Century Gothic" w:cs="Arial"/>
                                <w:b/>
                                <w:bCs/>
                                <w:iCs/>
                                <w:kern w:val="36"/>
                                <w:sz w:val="20"/>
                                <w:szCs w:val="20"/>
                                <w:lang w:eastAsia="en-GB"/>
                              </w:rPr>
                              <w:t xml:space="preserve"> </w:t>
                            </w:r>
                            <w:r w:rsidR="001E34EB">
                              <w:rPr>
                                <w:rFonts w:ascii="Century Gothic" w:eastAsia="Times New Roman" w:hAnsi="Century Gothic" w:cs="Arial"/>
                                <w:b/>
                                <w:bCs/>
                                <w:iCs/>
                                <w:kern w:val="36"/>
                                <w:sz w:val="20"/>
                                <w:szCs w:val="20"/>
                                <w:lang w:eastAsia="en-GB"/>
                              </w:rPr>
                              <w:t xml:space="preserve"> O</w:t>
                            </w:r>
                            <w:r w:rsidRPr="00126C28">
                              <w:rPr>
                                <w:rFonts w:ascii="Century Gothic" w:eastAsia="Times New Roman" w:hAnsi="Century Gothic" w:cs="Arial"/>
                                <w:b/>
                                <w:bCs/>
                                <w:iCs/>
                                <w:kern w:val="36"/>
                                <w:sz w:val="20"/>
                                <w:szCs w:val="20"/>
                                <w:lang w:eastAsia="en-GB"/>
                              </w:rPr>
                              <w:t>rchard Awareness Day</w:t>
                            </w:r>
                            <w:r>
                              <w:rPr>
                                <w:rFonts w:ascii="Century Gothic" w:eastAsia="Times New Roman" w:hAnsi="Century Gothic" w:cs="Arial"/>
                                <w:b/>
                                <w:bCs/>
                                <w:iCs/>
                                <w:kern w:val="36"/>
                                <w:sz w:val="20"/>
                                <w:szCs w:val="20"/>
                                <w:lang w:eastAsia="en-GB"/>
                              </w:rPr>
                              <w:t xml:space="preserve"> </w:t>
                            </w:r>
                            <w:r>
                              <w:rPr>
                                <w:rFonts w:ascii="Century Gothic" w:eastAsia="Times New Roman" w:hAnsi="Century Gothic" w:cs="Arial"/>
                                <w:bCs/>
                                <w:iCs/>
                                <w:kern w:val="36"/>
                                <w:sz w:val="20"/>
                                <w:szCs w:val="20"/>
                                <w:lang w:eastAsia="en-GB"/>
                              </w:rPr>
                              <w:t xml:space="preserve">11.00 – 13.00 at Milton’s Cottage for fun activities for all the family and </w:t>
                            </w:r>
                            <w:r w:rsidR="00C92F1F">
                              <w:rPr>
                                <w:rFonts w:ascii="Century Gothic" w:eastAsia="Times New Roman" w:hAnsi="Century Gothic" w:cs="Arial"/>
                                <w:bCs/>
                                <w:iCs/>
                                <w:kern w:val="36"/>
                                <w:sz w:val="20"/>
                                <w:szCs w:val="20"/>
                                <w:lang w:eastAsia="en-GB"/>
                              </w:rPr>
                              <w:t>2.00 – 4.30</w:t>
                            </w:r>
                            <w:r>
                              <w:rPr>
                                <w:rFonts w:ascii="Century Gothic" w:eastAsia="Times New Roman" w:hAnsi="Century Gothic" w:cs="Arial"/>
                                <w:bCs/>
                                <w:iCs/>
                                <w:kern w:val="36"/>
                                <w:sz w:val="20"/>
                                <w:szCs w:val="20"/>
                                <w:lang w:eastAsia="en-GB"/>
                              </w:rPr>
                              <w:t xml:space="preserve"> </w:t>
                            </w:r>
                            <w:r w:rsidR="001E34EB">
                              <w:rPr>
                                <w:rFonts w:ascii="Century Gothic" w:eastAsia="Times New Roman" w:hAnsi="Century Gothic" w:cs="Arial"/>
                                <w:bCs/>
                                <w:iCs/>
                                <w:kern w:val="36"/>
                                <w:sz w:val="20"/>
                                <w:szCs w:val="20"/>
                                <w:lang w:eastAsia="en-GB"/>
                              </w:rPr>
                              <w:t xml:space="preserve">at the Reading Room, </w:t>
                            </w:r>
                            <w:r>
                              <w:rPr>
                                <w:rFonts w:ascii="Century Gothic" w:eastAsia="Times New Roman" w:hAnsi="Century Gothic" w:cs="Arial"/>
                                <w:bCs/>
                                <w:iCs/>
                                <w:kern w:val="36"/>
                                <w:sz w:val="20"/>
                                <w:szCs w:val="20"/>
                                <w:lang w:eastAsia="en-GB"/>
                              </w:rPr>
                              <w:t xml:space="preserve"> for an Orchard Café.</w:t>
                            </w:r>
                          </w:p>
                          <w:p w14:paraId="43EB615B" w14:textId="2C3FBC99" w:rsidR="001E34EB" w:rsidRDefault="00E50808" w:rsidP="0085331C">
                            <w:pPr>
                              <w:spacing w:after="0" w:line="240" w:lineRule="auto"/>
                              <w:rPr>
                                <w:rFonts w:ascii="Century Gothic" w:eastAsia="Times New Roman" w:hAnsi="Century Gothic" w:cs="Arial"/>
                                <w:bCs/>
                                <w:iCs/>
                                <w:kern w:val="36"/>
                                <w:sz w:val="20"/>
                                <w:szCs w:val="20"/>
                                <w:lang w:eastAsia="en-GB"/>
                              </w:rPr>
                            </w:pPr>
                            <w:proofErr w:type="gramStart"/>
                            <w:r w:rsidRPr="00E50808">
                              <w:rPr>
                                <w:rFonts w:ascii="Century Gothic" w:eastAsia="Times New Roman" w:hAnsi="Century Gothic" w:cs="Arial"/>
                                <w:b/>
                                <w:bCs/>
                                <w:iCs/>
                                <w:kern w:val="36"/>
                                <w:sz w:val="20"/>
                                <w:szCs w:val="20"/>
                                <w:lang w:eastAsia="en-GB"/>
                              </w:rPr>
                              <w:t>Sunday, 5</w:t>
                            </w:r>
                            <w:r w:rsidRPr="00E50808">
                              <w:rPr>
                                <w:rFonts w:ascii="Century Gothic" w:eastAsia="Times New Roman" w:hAnsi="Century Gothic" w:cs="Arial"/>
                                <w:b/>
                                <w:bCs/>
                                <w:iCs/>
                                <w:kern w:val="36"/>
                                <w:sz w:val="20"/>
                                <w:szCs w:val="20"/>
                                <w:vertAlign w:val="superscript"/>
                                <w:lang w:eastAsia="en-GB"/>
                              </w:rPr>
                              <w:t>th</w:t>
                            </w:r>
                            <w:r w:rsidRPr="00E50808">
                              <w:rPr>
                                <w:rFonts w:ascii="Century Gothic" w:eastAsia="Times New Roman" w:hAnsi="Century Gothic" w:cs="Arial"/>
                                <w:b/>
                                <w:bCs/>
                                <w:iCs/>
                                <w:kern w:val="36"/>
                                <w:sz w:val="20"/>
                                <w:szCs w:val="20"/>
                                <w:lang w:eastAsia="en-GB"/>
                              </w:rPr>
                              <w:t xml:space="preserve"> – Thursday, 9</w:t>
                            </w:r>
                            <w:r w:rsidRPr="00E50808">
                              <w:rPr>
                                <w:rFonts w:ascii="Century Gothic" w:eastAsia="Times New Roman" w:hAnsi="Century Gothic" w:cs="Arial"/>
                                <w:b/>
                                <w:bCs/>
                                <w:iCs/>
                                <w:kern w:val="36"/>
                                <w:sz w:val="20"/>
                                <w:szCs w:val="20"/>
                                <w:vertAlign w:val="superscript"/>
                                <w:lang w:eastAsia="en-GB"/>
                              </w:rPr>
                              <w:t>th</w:t>
                            </w:r>
                            <w:r w:rsidRPr="00E50808">
                              <w:rPr>
                                <w:rFonts w:ascii="Century Gothic" w:eastAsia="Times New Roman" w:hAnsi="Century Gothic" w:cs="Arial"/>
                                <w:b/>
                                <w:bCs/>
                                <w:iCs/>
                                <w:kern w:val="36"/>
                                <w:sz w:val="20"/>
                                <w:szCs w:val="20"/>
                                <w:lang w:eastAsia="en-GB"/>
                              </w:rPr>
                              <w:t xml:space="preserve"> June</w:t>
                            </w:r>
                            <w:r>
                              <w:rPr>
                                <w:rFonts w:ascii="Century Gothic" w:eastAsia="Times New Roman" w:hAnsi="Century Gothic" w:cs="Arial"/>
                                <w:bCs/>
                                <w:iCs/>
                                <w:kern w:val="36"/>
                                <w:sz w:val="20"/>
                                <w:szCs w:val="20"/>
                                <w:lang w:eastAsia="en-GB"/>
                              </w:rPr>
                              <w:t xml:space="preserve"> – </w:t>
                            </w:r>
                            <w:r w:rsidRPr="00E50808">
                              <w:rPr>
                                <w:rFonts w:ascii="Century Gothic" w:eastAsia="Times New Roman" w:hAnsi="Century Gothic" w:cs="Arial"/>
                                <w:b/>
                                <w:bCs/>
                                <w:iCs/>
                                <w:kern w:val="36"/>
                                <w:sz w:val="20"/>
                                <w:szCs w:val="20"/>
                                <w:lang w:eastAsia="en-GB"/>
                              </w:rPr>
                              <w:t>Gardens Association Holiday</w:t>
                            </w:r>
                            <w:r>
                              <w:rPr>
                                <w:rFonts w:ascii="Century Gothic" w:eastAsia="Times New Roman" w:hAnsi="Century Gothic" w:cs="Arial"/>
                                <w:bCs/>
                                <w:iCs/>
                                <w:kern w:val="36"/>
                                <w:sz w:val="20"/>
                                <w:szCs w:val="20"/>
                                <w:lang w:eastAsia="en-GB"/>
                              </w:rPr>
                              <w:t xml:space="preserve"> to the Peak District.</w:t>
                            </w:r>
                            <w:proofErr w:type="gramEnd"/>
                          </w:p>
                          <w:p w14:paraId="2432F6F3" w14:textId="77777777" w:rsidR="00E50808" w:rsidRPr="00E50808" w:rsidRDefault="00E50808" w:rsidP="0085331C">
                            <w:pPr>
                              <w:spacing w:after="0" w:line="240" w:lineRule="auto"/>
                              <w:rPr>
                                <w:rFonts w:ascii="Century Gothic" w:eastAsia="Times New Roman" w:hAnsi="Century Gothic" w:cs="Arial"/>
                                <w:bCs/>
                                <w:iCs/>
                                <w:kern w:val="36"/>
                                <w:sz w:val="20"/>
                                <w:szCs w:val="20"/>
                                <w:lang w:eastAsia="en-GB"/>
                              </w:rPr>
                            </w:pPr>
                          </w:p>
                          <w:p w14:paraId="6DA1734E" w14:textId="1E9224D8" w:rsidR="00126C28" w:rsidRDefault="001E34EB" w:rsidP="0085331C">
                            <w:pPr>
                              <w:spacing w:after="0" w:line="240" w:lineRule="auto"/>
                              <w:rPr>
                                <w:rFonts w:ascii="Century Gothic" w:eastAsia="Times New Roman" w:hAnsi="Century Gothic" w:cs="Arial"/>
                                <w:bCs/>
                                <w:iCs/>
                                <w:kern w:val="36"/>
                                <w:sz w:val="20"/>
                                <w:szCs w:val="20"/>
                                <w:lang w:eastAsia="en-GB"/>
                              </w:rPr>
                            </w:pPr>
                            <w:r w:rsidRPr="001E34EB">
                              <w:rPr>
                                <w:rFonts w:ascii="Century Gothic" w:eastAsia="Times New Roman" w:hAnsi="Century Gothic" w:cs="Arial"/>
                                <w:b/>
                                <w:bCs/>
                                <w:iCs/>
                                <w:kern w:val="36"/>
                                <w:sz w:val="20"/>
                                <w:szCs w:val="20"/>
                                <w:lang w:eastAsia="en-GB"/>
                              </w:rPr>
                              <w:t>Wednesday 15</w:t>
                            </w:r>
                            <w:r w:rsidRPr="001E34EB">
                              <w:rPr>
                                <w:rFonts w:ascii="Century Gothic" w:eastAsia="Times New Roman" w:hAnsi="Century Gothic" w:cs="Arial"/>
                                <w:b/>
                                <w:bCs/>
                                <w:iCs/>
                                <w:kern w:val="36"/>
                                <w:sz w:val="20"/>
                                <w:szCs w:val="20"/>
                                <w:vertAlign w:val="superscript"/>
                                <w:lang w:eastAsia="en-GB"/>
                              </w:rPr>
                              <w:t>th</w:t>
                            </w:r>
                            <w:r w:rsidRPr="001E34EB">
                              <w:rPr>
                                <w:rFonts w:ascii="Century Gothic" w:eastAsia="Times New Roman" w:hAnsi="Century Gothic" w:cs="Arial"/>
                                <w:b/>
                                <w:bCs/>
                                <w:iCs/>
                                <w:kern w:val="36"/>
                                <w:sz w:val="20"/>
                                <w:szCs w:val="20"/>
                                <w:lang w:eastAsia="en-GB"/>
                              </w:rPr>
                              <w:t xml:space="preserve"> June</w:t>
                            </w:r>
                            <w:r>
                              <w:rPr>
                                <w:rFonts w:ascii="Century Gothic" w:eastAsia="Times New Roman" w:hAnsi="Century Gothic" w:cs="Arial"/>
                                <w:b/>
                                <w:bCs/>
                                <w:iCs/>
                                <w:kern w:val="36"/>
                                <w:sz w:val="20"/>
                                <w:szCs w:val="20"/>
                                <w:lang w:eastAsia="en-GB"/>
                              </w:rPr>
                              <w:t xml:space="preserve"> Gill Aikens Open Garden</w:t>
                            </w:r>
                            <w:r w:rsidR="00BE05C4">
                              <w:rPr>
                                <w:rFonts w:ascii="Century Gothic" w:eastAsia="Times New Roman" w:hAnsi="Century Gothic" w:cs="Arial"/>
                                <w:b/>
                                <w:bCs/>
                                <w:iCs/>
                                <w:kern w:val="36"/>
                                <w:sz w:val="20"/>
                                <w:szCs w:val="20"/>
                                <w:lang w:eastAsia="en-GB"/>
                              </w:rPr>
                              <w:t xml:space="preserve"> </w:t>
                            </w:r>
                            <w:r w:rsidR="00BE05C4">
                              <w:rPr>
                                <w:rFonts w:ascii="Century Gothic" w:eastAsia="Times New Roman" w:hAnsi="Century Gothic" w:cs="Arial"/>
                                <w:bCs/>
                                <w:iCs/>
                                <w:kern w:val="36"/>
                                <w:sz w:val="20"/>
                                <w:szCs w:val="20"/>
                                <w:lang w:eastAsia="en-GB"/>
                              </w:rPr>
                              <w:t>2-5</w:t>
                            </w:r>
                          </w:p>
                          <w:p w14:paraId="48C73D94" w14:textId="7AB9187A" w:rsidR="00BE05C4" w:rsidRPr="00BE05C4" w:rsidRDefault="00BE05C4" w:rsidP="0085331C">
                            <w:pPr>
                              <w:spacing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Cs/>
                                <w:iCs/>
                                <w:kern w:val="36"/>
                                <w:sz w:val="20"/>
                                <w:szCs w:val="20"/>
                                <w:lang w:eastAsia="en-GB"/>
                              </w:rPr>
                              <w:t>Roughwood, London Road, HP8 4ND</w:t>
                            </w:r>
                          </w:p>
                          <w:p w14:paraId="65D17151" w14:textId="477FCBFF" w:rsidR="00126C28" w:rsidRDefault="008D6967" w:rsidP="006118E6">
                            <w:pPr>
                              <w:spacing w:before="120"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
                                <w:bCs/>
                                <w:iCs/>
                                <w:kern w:val="36"/>
                                <w:sz w:val="20"/>
                                <w:szCs w:val="20"/>
                                <w:lang w:eastAsia="en-GB"/>
                              </w:rPr>
                              <w:t>Thursday, 16</w:t>
                            </w:r>
                            <w:r w:rsidR="00126C28" w:rsidRPr="00126C28">
                              <w:rPr>
                                <w:rFonts w:ascii="Century Gothic" w:eastAsia="Times New Roman" w:hAnsi="Century Gothic" w:cs="Arial"/>
                                <w:b/>
                                <w:bCs/>
                                <w:iCs/>
                                <w:kern w:val="36"/>
                                <w:sz w:val="20"/>
                                <w:szCs w:val="20"/>
                                <w:vertAlign w:val="superscript"/>
                                <w:lang w:eastAsia="en-GB"/>
                              </w:rPr>
                              <w:t>th</w:t>
                            </w:r>
                            <w:r w:rsidR="00126C28">
                              <w:rPr>
                                <w:rFonts w:ascii="Century Gothic" w:eastAsia="Times New Roman" w:hAnsi="Century Gothic" w:cs="Arial"/>
                                <w:b/>
                                <w:bCs/>
                                <w:iCs/>
                                <w:kern w:val="36"/>
                                <w:sz w:val="20"/>
                                <w:szCs w:val="20"/>
                                <w:lang w:eastAsia="en-GB"/>
                              </w:rPr>
                              <w:t xml:space="preserve"> June</w:t>
                            </w:r>
                            <w:r w:rsidR="0014525C">
                              <w:rPr>
                                <w:rFonts w:ascii="Century Gothic" w:eastAsia="Times New Roman" w:hAnsi="Century Gothic" w:cs="Arial"/>
                                <w:b/>
                                <w:bCs/>
                                <w:iCs/>
                                <w:kern w:val="36"/>
                                <w:sz w:val="20"/>
                                <w:szCs w:val="20"/>
                                <w:lang w:eastAsia="en-GB"/>
                              </w:rPr>
                              <w:t xml:space="preserve"> – </w:t>
                            </w:r>
                            <w:r w:rsidR="0014525C" w:rsidRPr="00BE05C4">
                              <w:rPr>
                                <w:rFonts w:ascii="Century Gothic" w:eastAsia="Times New Roman" w:hAnsi="Century Gothic" w:cs="Arial"/>
                                <w:b/>
                                <w:bCs/>
                                <w:iCs/>
                                <w:kern w:val="36"/>
                                <w:sz w:val="20"/>
                                <w:szCs w:val="20"/>
                                <w:u w:val="single"/>
                                <w:lang w:eastAsia="en-GB"/>
                              </w:rPr>
                              <w:t>not the usual 2</w:t>
                            </w:r>
                            <w:r w:rsidR="0014525C" w:rsidRPr="00BE05C4">
                              <w:rPr>
                                <w:rFonts w:ascii="Century Gothic" w:eastAsia="Times New Roman" w:hAnsi="Century Gothic" w:cs="Arial"/>
                                <w:b/>
                                <w:bCs/>
                                <w:iCs/>
                                <w:kern w:val="36"/>
                                <w:sz w:val="20"/>
                                <w:szCs w:val="20"/>
                                <w:u w:val="single"/>
                                <w:vertAlign w:val="superscript"/>
                                <w:lang w:eastAsia="en-GB"/>
                              </w:rPr>
                              <w:t>nd</w:t>
                            </w:r>
                            <w:r w:rsidR="0014525C" w:rsidRPr="00BE05C4">
                              <w:rPr>
                                <w:rFonts w:ascii="Century Gothic" w:eastAsia="Times New Roman" w:hAnsi="Century Gothic" w:cs="Arial"/>
                                <w:b/>
                                <w:bCs/>
                                <w:iCs/>
                                <w:kern w:val="36"/>
                                <w:sz w:val="20"/>
                                <w:szCs w:val="20"/>
                                <w:u w:val="single"/>
                                <w:lang w:eastAsia="en-GB"/>
                              </w:rPr>
                              <w:t xml:space="preserve"> Thursday</w:t>
                            </w:r>
                            <w:r w:rsidR="00BE05C4">
                              <w:rPr>
                                <w:rFonts w:ascii="Century Gothic" w:eastAsia="Times New Roman" w:hAnsi="Century Gothic" w:cs="Arial"/>
                                <w:b/>
                                <w:bCs/>
                                <w:iCs/>
                                <w:kern w:val="36"/>
                                <w:sz w:val="20"/>
                                <w:szCs w:val="20"/>
                                <w:u w:val="single"/>
                                <w:lang w:eastAsia="en-GB"/>
                              </w:rPr>
                              <w:t xml:space="preserve">  </w:t>
                            </w:r>
                            <w:r w:rsidR="00BE05C4">
                              <w:rPr>
                                <w:rFonts w:ascii="Century Gothic" w:eastAsia="Times New Roman" w:hAnsi="Century Gothic" w:cs="Arial"/>
                                <w:b/>
                                <w:bCs/>
                                <w:iCs/>
                                <w:kern w:val="36"/>
                                <w:sz w:val="20"/>
                                <w:szCs w:val="20"/>
                                <w:lang w:eastAsia="en-GB"/>
                              </w:rPr>
                              <w:t>E</w:t>
                            </w:r>
                            <w:r w:rsidR="00126C28" w:rsidRPr="00126C28">
                              <w:rPr>
                                <w:rFonts w:ascii="Century Gothic" w:eastAsia="Times New Roman" w:hAnsi="Century Gothic" w:cs="Arial"/>
                                <w:b/>
                                <w:bCs/>
                                <w:iCs/>
                                <w:kern w:val="36"/>
                                <w:sz w:val="20"/>
                                <w:szCs w:val="20"/>
                                <w:lang w:eastAsia="en-GB"/>
                              </w:rPr>
                              <w:t>vening Outing to Stoke Poges Memorial Garden</w:t>
                            </w:r>
                            <w:r w:rsidR="0014525C">
                              <w:rPr>
                                <w:rFonts w:ascii="Century Gothic" w:eastAsia="Times New Roman" w:hAnsi="Century Gothic" w:cs="Arial"/>
                                <w:b/>
                                <w:bCs/>
                                <w:iCs/>
                                <w:kern w:val="36"/>
                                <w:sz w:val="20"/>
                                <w:szCs w:val="20"/>
                                <w:lang w:eastAsia="en-GB"/>
                              </w:rPr>
                              <w:t>,</w:t>
                            </w:r>
                            <w:r w:rsidR="0014525C" w:rsidRPr="0014525C">
                              <w:t xml:space="preserve"> </w:t>
                            </w:r>
                            <w:r w:rsidR="0014525C" w:rsidRPr="0014525C">
                              <w:rPr>
                                <w:rFonts w:ascii="Century Gothic" w:eastAsia="Times New Roman" w:hAnsi="Century Gothic" w:cs="Arial"/>
                                <w:bCs/>
                                <w:iCs/>
                                <w:kern w:val="36"/>
                                <w:sz w:val="20"/>
                                <w:szCs w:val="20"/>
                                <w:lang w:eastAsia="en-GB"/>
                              </w:rPr>
                              <w:t>Church Lane, Stoke Poges SL2 4NZ</w:t>
                            </w:r>
                            <w:r w:rsidR="0014525C">
                              <w:rPr>
                                <w:rFonts w:ascii="Century Gothic" w:eastAsia="Times New Roman" w:hAnsi="Century Gothic" w:cs="Arial"/>
                                <w:bCs/>
                                <w:iCs/>
                                <w:kern w:val="36"/>
                                <w:sz w:val="20"/>
                                <w:szCs w:val="20"/>
                                <w:lang w:eastAsia="en-GB"/>
                              </w:rPr>
                              <w:t xml:space="preserve"> 18.00 Members to make their own way there but we might be able to help facilitate car shares.</w:t>
                            </w:r>
                          </w:p>
                          <w:p w14:paraId="61FD30D4" w14:textId="49472AF4" w:rsidR="00CE1B98" w:rsidRDefault="00CE1B98" w:rsidP="006118E6">
                            <w:pPr>
                              <w:spacing w:before="120" w:after="0" w:line="240" w:lineRule="auto"/>
                              <w:rPr>
                                <w:rFonts w:ascii="Century Gothic" w:hAnsi="Century Gothic"/>
                                <w:b/>
                                <w:bCs/>
                                <w:sz w:val="20"/>
                                <w:szCs w:val="20"/>
                              </w:rPr>
                            </w:pPr>
                            <w:r w:rsidRPr="0030467B">
                              <w:rPr>
                                <w:rFonts w:ascii="Century Gothic" w:hAnsi="Century Gothic"/>
                                <w:b/>
                                <w:bCs/>
                                <w:sz w:val="20"/>
                                <w:szCs w:val="20"/>
                              </w:rPr>
                              <w:t>Saturday, 30</w:t>
                            </w:r>
                            <w:r w:rsidRPr="0030467B">
                              <w:rPr>
                                <w:rFonts w:ascii="Century Gothic" w:hAnsi="Century Gothic"/>
                                <w:b/>
                                <w:bCs/>
                                <w:sz w:val="20"/>
                                <w:szCs w:val="20"/>
                                <w:vertAlign w:val="superscript"/>
                              </w:rPr>
                              <w:t>th</w:t>
                            </w:r>
                            <w:r w:rsidRPr="0030467B">
                              <w:rPr>
                                <w:rFonts w:ascii="Century Gothic" w:hAnsi="Century Gothic"/>
                                <w:b/>
                                <w:bCs/>
                                <w:sz w:val="20"/>
                                <w:szCs w:val="20"/>
                              </w:rPr>
                              <w:t xml:space="preserve"> July</w:t>
                            </w:r>
                          </w:p>
                          <w:p w14:paraId="4A47A8BC" w14:textId="19CBA571" w:rsidR="00CE1B98" w:rsidRDefault="00CE1B98" w:rsidP="006118E6">
                            <w:pPr>
                              <w:spacing w:before="120"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Cs/>
                                <w:iCs/>
                                <w:kern w:val="36"/>
                                <w:sz w:val="20"/>
                                <w:szCs w:val="20"/>
                                <w:lang w:eastAsia="en-GB"/>
                              </w:rPr>
                              <w:t xml:space="preserve">Visit to </w:t>
                            </w:r>
                            <w:r w:rsidRPr="00CE1B98">
                              <w:rPr>
                                <w:rFonts w:ascii="Century Gothic" w:eastAsia="Times New Roman" w:hAnsi="Century Gothic" w:cs="Arial"/>
                                <w:bCs/>
                                <w:iCs/>
                                <w:kern w:val="36"/>
                                <w:sz w:val="20"/>
                                <w:szCs w:val="20"/>
                                <w:lang w:eastAsia="en-GB"/>
                              </w:rPr>
                              <w:t>the National Arboretum</w:t>
                            </w:r>
                            <w:r w:rsidRPr="00CE1B98">
                              <w:t xml:space="preserve"> </w:t>
                            </w:r>
                            <w:r w:rsidRPr="00CE1B98">
                              <w:rPr>
                                <w:rFonts w:ascii="Century Gothic" w:eastAsia="Times New Roman" w:hAnsi="Century Gothic" w:cs="Arial"/>
                                <w:bCs/>
                                <w:iCs/>
                                <w:kern w:val="36"/>
                                <w:sz w:val="20"/>
                                <w:szCs w:val="20"/>
                                <w:lang w:eastAsia="en-GB"/>
                              </w:rPr>
                              <w:t>and Hill Close Gardens</w:t>
                            </w:r>
                            <w:r w:rsidR="00BE05C4">
                              <w:rPr>
                                <w:rFonts w:ascii="Century Gothic" w:eastAsia="Times New Roman" w:hAnsi="Century Gothic" w:cs="Arial"/>
                                <w:bCs/>
                                <w:iCs/>
                                <w:kern w:val="36"/>
                                <w:sz w:val="20"/>
                                <w:szCs w:val="20"/>
                                <w:lang w:eastAsia="en-GB"/>
                              </w:rPr>
                              <w:t xml:space="preserve">. </w:t>
                            </w:r>
                            <w:proofErr w:type="gramStart"/>
                            <w:r w:rsidR="00BE05C4">
                              <w:rPr>
                                <w:rFonts w:ascii="Century Gothic" w:eastAsia="Times New Roman" w:hAnsi="Century Gothic" w:cs="Arial"/>
                                <w:bCs/>
                                <w:iCs/>
                                <w:kern w:val="36"/>
                                <w:sz w:val="20"/>
                                <w:szCs w:val="20"/>
                                <w:lang w:eastAsia="en-GB"/>
                              </w:rPr>
                              <w:t>Details from Eleanor O’Connor.</w:t>
                            </w:r>
                            <w:proofErr w:type="gramEnd"/>
                          </w:p>
                          <w:p w14:paraId="68C79EE8" w14:textId="77777777" w:rsidR="00354006" w:rsidRPr="00126C28" w:rsidRDefault="00354006" w:rsidP="006118E6">
                            <w:pPr>
                              <w:spacing w:before="120" w:after="0" w:line="240" w:lineRule="auto"/>
                              <w:rPr>
                                <w:rFonts w:ascii="Century Gothic" w:hAnsi="Century Gothic"/>
                                <w:b/>
                                <w:i/>
                                <w:iCs/>
                              </w:rPr>
                            </w:pPr>
                          </w:p>
                          <w:p w14:paraId="4040EB28" w14:textId="77777777" w:rsidR="00D9327B" w:rsidRDefault="00D9327B" w:rsidP="006118E6">
                            <w:pPr>
                              <w:spacing w:before="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8.75pt;margin-top:8.5pt;width:276.7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KDJgIAAE0EAAAOAAAAZHJzL2Uyb0RvYy54bWysVNtu2zAMfR+wfxD0vthJkzY14hRdugwD&#10;ugvQ7gNoWY6FyaImKbG7rx8lp1nQDXsY5gdBFKkj8hzSq5uh0+wgnVdoSj6d5JxJI7BWZlfyr4/b&#10;N0vOfABTg0YjS/4kPb9Zv3616m0hZ9iirqVjBGJ80duStyHYIsu8aGUHfoJWGnI26DoIZLpdVjvo&#10;Cb3T2SzPL7MeXW0dCuk9nd6NTr5O+E0jRfjcNF4GpktOuYW0urRWcc3WKyh2DmyrxDEN+IcsOlCG&#10;Hj1B3UEAtnfqN6hOCYcemzAR2GXYNErIVANVM81fVPPQgpWpFiLH2xNN/v/Bik+HL46pmrS75MxA&#10;Rxo9yiGwtziwWaSnt76gqAdLcWGgYwpNpXp7j+KbZwY3LZidvHUO+1ZCTelN483s7OqI4yNI1X/E&#10;mp6BfcAENDSui9wRG4zQSaankzQxFUGHF4vp/Gq24EyQ72KxnM7zJF4GxfN163x4L7FjcVNyR9on&#10;eDjc+xDTgeI5JL7mUat6q7ROhttVG+3YAahPtulLFbwI04b1Jb9eUCJ/h8jT9yeITgVqeK26ki9P&#10;QVBE3t6ZOrVjAKXHPaWszZHIyN3IYhiqIUl20qfC+omYdTj2N80jbVp0PzjrqbdL7r/vwUnO9AdD&#10;6lxP5/M4DMmYL65mZLhzT3XuASMIquSBs3G7CWmAIgMGb0nFRiV+o9xjJseUqWcT7cf5ikNxbqeo&#10;X3+B9U8AAAD//wMAUEsDBBQABgAIAAAAIQDCK2km3wAAAAsBAAAPAAAAZHJzL2Rvd25yZXYueG1s&#10;TI/BTsMwEETvSPyDtUhcUOsEaBNCnAohgegNWgRXN9kmEfY62G4a/p7tCW6zmtHsm3I1WSNG9KF3&#10;pCCdJyCQatf01Cp43z7NchAhamq0cYQKfjDAqjo/K3XRuCO94biJreASCoVW0MU4FFKGukOrw9wN&#10;SOztnbc68ulb2Xh95HJr5HWSLKXVPfGHTg/42GH9tTlYBfnty/gZ1jevH/Vyb+7iVTY+f3ulLi+m&#10;h3sQEaf4F4YTPqNDxUw7d6AmCKNgkWYLjrKR8aZTIMlSVju2chayKuX/DdUvAAAA//8DAFBLAQIt&#10;ABQABgAIAAAAIQC2gziS/gAAAOEBAAATAAAAAAAAAAAAAAAAAAAAAABbQ29udGVudF9UeXBlc10u&#10;eG1sUEsBAi0AFAAGAAgAAAAhADj9If/WAAAAlAEAAAsAAAAAAAAAAAAAAAAALwEAAF9yZWxzLy5y&#10;ZWxzUEsBAi0AFAAGAAgAAAAhAOS5UoMmAgAATQQAAA4AAAAAAAAAAAAAAAAALgIAAGRycy9lMm9E&#10;b2MueG1sUEsBAi0AFAAGAAgAAAAhAMIraSbfAAAACwEAAA8AAAAAAAAAAAAAAAAAgAQAAGRycy9k&#10;b3ducmV2LnhtbFBLBQYAAAAABAAEAPMAAACMBQAAAAA=&#10;">
                <v:textbox>
                  <w:txbxContent>
                    <w:p w14:paraId="00D00DBF" w14:textId="77777777" w:rsidR="0085331C" w:rsidRDefault="00B87762" w:rsidP="0085331C">
                      <w:pPr>
                        <w:spacing w:after="100" w:afterAutospacing="1" w:line="240" w:lineRule="auto"/>
                        <w:jc w:val="center"/>
                        <w:rPr>
                          <w:rFonts w:ascii="Century Gothic" w:hAnsi="Century Gothic" w:cs="Times New Roman"/>
                          <w:b/>
                          <w:sz w:val="28"/>
                          <w:szCs w:val="28"/>
                          <w:lang w:eastAsia="en-GB"/>
                        </w:rPr>
                      </w:pPr>
                      <w:r w:rsidRPr="00B87762">
                        <w:rPr>
                          <w:rFonts w:ascii="Century Gothic" w:hAnsi="Century Gothic" w:cs="Times New Roman"/>
                          <w:b/>
                          <w:sz w:val="28"/>
                          <w:szCs w:val="28"/>
                          <w:lang w:eastAsia="en-GB"/>
                        </w:rPr>
                        <w:t xml:space="preserve">Dates for the Diary </w:t>
                      </w:r>
                    </w:p>
                    <w:p w14:paraId="72468620" w14:textId="17C9205E" w:rsidR="00126C28" w:rsidRPr="0085331C" w:rsidRDefault="00126C28" w:rsidP="00C92F1F">
                      <w:pPr>
                        <w:spacing w:line="240" w:lineRule="auto"/>
                        <w:jc w:val="both"/>
                        <w:rPr>
                          <w:rFonts w:ascii="Century Gothic" w:hAnsi="Century Gothic" w:cs="Times New Roman"/>
                          <w:b/>
                          <w:sz w:val="28"/>
                          <w:szCs w:val="28"/>
                          <w:lang w:eastAsia="en-GB"/>
                        </w:rPr>
                      </w:pPr>
                      <w:r w:rsidRPr="00126C28">
                        <w:rPr>
                          <w:rFonts w:ascii="Century Gothic" w:eastAsia="Times New Roman" w:hAnsi="Century Gothic" w:cs="Arial"/>
                          <w:b/>
                          <w:bCs/>
                          <w:iCs/>
                          <w:kern w:val="36"/>
                          <w:sz w:val="20"/>
                          <w:szCs w:val="20"/>
                          <w:lang w:eastAsia="en-GB"/>
                        </w:rPr>
                        <w:t>Thursday, 2</w:t>
                      </w:r>
                      <w:r w:rsidRPr="00126C28">
                        <w:rPr>
                          <w:rFonts w:ascii="Century Gothic" w:eastAsia="Times New Roman" w:hAnsi="Century Gothic" w:cs="Arial"/>
                          <w:b/>
                          <w:bCs/>
                          <w:iCs/>
                          <w:kern w:val="36"/>
                          <w:sz w:val="20"/>
                          <w:szCs w:val="20"/>
                          <w:vertAlign w:val="superscript"/>
                          <w:lang w:eastAsia="en-GB"/>
                        </w:rPr>
                        <w:t>nd</w:t>
                      </w:r>
                      <w:r w:rsidRPr="00126C28">
                        <w:rPr>
                          <w:rFonts w:ascii="Century Gothic" w:eastAsia="Times New Roman" w:hAnsi="Century Gothic" w:cs="Arial"/>
                          <w:b/>
                          <w:bCs/>
                          <w:iCs/>
                          <w:kern w:val="36"/>
                          <w:sz w:val="20"/>
                          <w:szCs w:val="20"/>
                          <w:lang w:eastAsia="en-GB"/>
                        </w:rPr>
                        <w:t xml:space="preserve"> June</w:t>
                      </w:r>
                      <w:r w:rsidR="001E34EB">
                        <w:rPr>
                          <w:rFonts w:ascii="Century Gothic" w:eastAsia="Times New Roman" w:hAnsi="Century Gothic" w:cs="Arial"/>
                          <w:b/>
                          <w:bCs/>
                          <w:iCs/>
                          <w:kern w:val="36"/>
                          <w:sz w:val="20"/>
                          <w:szCs w:val="20"/>
                          <w:lang w:eastAsia="en-GB"/>
                        </w:rPr>
                        <w:t xml:space="preserve"> -</w:t>
                      </w:r>
                      <w:r w:rsidRPr="00126C28">
                        <w:rPr>
                          <w:rFonts w:ascii="Century Gothic" w:eastAsia="Times New Roman" w:hAnsi="Century Gothic" w:cs="Arial"/>
                          <w:b/>
                          <w:bCs/>
                          <w:iCs/>
                          <w:kern w:val="36"/>
                          <w:sz w:val="20"/>
                          <w:szCs w:val="20"/>
                          <w:lang w:eastAsia="en-GB"/>
                        </w:rPr>
                        <w:t xml:space="preserve"> </w:t>
                      </w:r>
                      <w:r w:rsidR="001E34EB">
                        <w:rPr>
                          <w:rFonts w:ascii="Century Gothic" w:eastAsia="Times New Roman" w:hAnsi="Century Gothic" w:cs="Arial"/>
                          <w:b/>
                          <w:bCs/>
                          <w:iCs/>
                          <w:kern w:val="36"/>
                          <w:sz w:val="20"/>
                          <w:szCs w:val="20"/>
                          <w:lang w:eastAsia="en-GB"/>
                        </w:rPr>
                        <w:t xml:space="preserve"> O</w:t>
                      </w:r>
                      <w:r w:rsidRPr="00126C28">
                        <w:rPr>
                          <w:rFonts w:ascii="Century Gothic" w:eastAsia="Times New Roman" w:hAnsi="Century Gothic" w:cs="Arial"/>
                          <w:b/>
                          <w:bCs/>
                          <w:iCs/>
                          <w:kern w:val="36"/>
                          <w:sz w:val="20"/>
                          <w:szCs w:val="20"/>
                          <w:lang w:eastAsia="en-GB"/>
                        </w:rPr>
                        <w:t>rchard Awareness Day</w:t>
                      </w:r>
                      <w:r>
                        <w:rPr>
                          <w:rFonts w:ascii="Century Gothic" w:eastAsia="Times New Roman" w:hAnsi="Century Gothic" w:cs="Arial"/>
                          <w:b/>
                          <w:bCs/>
                          <w:iCs/>
                          <w:kern w:val="36"/>
                          <w:sz w:val="20"/>
                          <w:szCs w:val="20"/>
                          <w:lang w:eastAsia="en-GB"/>
                        </w:rPr>
                        <w:t xml:space="preserve"> </w:t>
                      </w:r>
                      <w:r>
                        <w:rPr>
                          <w:rFonts w:ascii="Century Gothic" w:eastAsia="Times New Roman" w:hAnsi="Century Gothic" w:cs="Arial"/>
                          <w:bCs/>
                          <w:iCs/>
                          <w:kern w:val="36"/>
                          <w:sz w:val="20"/>
                          <w:szCs w:val="20"/>
                          <w:lang w:eastAsia="en-GB"/>
                        </w:rPr>
                        <w:t xml:space="preserve">11.00 – 13.00 at Milton’s Cottage for fun activities for all the family and </w:t>
                      </w:r>
                      <w:r w:rsidR="00C92F1F">
                        <w:rPr>
                          <w:rFonts w:ascii="Century Gothic" w:eastAsia="Times New Roman" w:hAnsi="Century Gothic" w:cs="Arial"/>
                          <w:bCs/>
                          <w:iCs/>
                          <w:kern w:val="36"/>
                          <w:sz w:val="20"/>
                          <w:szCs w:val="20"/>
                          <w:lang w:eastAsia="en-GB"/>
                        </w:rPr>
                        <w:t>2.00 – 4.30</w:t>
                      </w:r>
                      <w:r>
                        <w:rPr>
                          <w:rFonts w:ascii="Century Gothic" w:eastAsia="Times New Roman" w:hAnsi="Century Gothic" w:cs="Arial"/>
                          <w:bCs/>
                          <w:iCs/>
                          <w:kern w:val="36"/>
                          <w:sz w:val="20"/>
                          <w:szCs w:val="20"/>
                          <w:lang w:eastAsia="en-GB"/>
                        </w:rPr>
                        <w:t xml:space="preserve"> </w:t>
                      </w:r>
                      <w:r w:rsidR="001E34EB">
                        <w:rPr>
                          <w:rFonts w:ascii="Century Gothic" w:eastAsia="Times New Roman" w:hAnsi="Century Gothic" w:cs="Arial"/>
                          <w:bCs/>
                          <w:iCs/>
                          <w:kern w:val="36"/>
                          <w:sz w:val="20"/>
                          <w:szCs w:val="20"/>
                          <w:lang w:eastAsia="en-GB"/>
                        </w:rPr>
                        <w:t xml:space="preserve">at the Reading Room, </w:t>
                      </w:r>
                      <w:r>
                        <w:rPr>
                          <w:rFonts w:ascii="Century Gothic" w:eastAsia="Times New Roman" w:hAnsi="Century Gothic" w:cs="Arial"/>
                          <w:bCs/>
                          <w:iCs/>
                          <w:kern w:val="36"/>
                          <w:sz w:val="20"/>
                          <w:szCs w:val="20"/>
                          <w:lang w:eastAsia="en-GB"/>
                        </w:rPr>
                        <w:t xml:space="preserve"> for an Orchard Café.</w:t>
                      </w:r>
                    </w:p>
                    <w:p w14:paraId="43EB615B" w14:textId="2C3FBC99" w:rsidR="001E34EB" w:rsidRDefault="00E50808" w:rsidP="0085331C">
                      <w:pPr>
                        <w:spacing w:after="0" w:line="240" w:lineRule="auto"/>
                        <w:rPr>
                          <w:rFonts w:ascii="Century Gothic" w:eastAsia="Times New Roman" w:hAnsi="Century Gothic" w:cs="Arial"/>
                          <w:bCs/>
                          <w:iCs/>
                          <w:kern w:val="36"/>
                          <w:sz w:val="20"/>
                          <w:szCs w:val="20"/>
                          <w:lang w:eastAsia="en-GB"/>
                        </w:rPr>
                      </w:pPr>
                      <w:proofErr w:type="gramStart"/>
                      <w:r w:rsidRPr="00E50808">
                        <w:rPr>
                          <w:rFonts w:ascii="Century Gothic" w:eastAsia="Times New Roman" w:hAnsi="Century Gothic" w:cs="Arial"/>
                          <w:b/>
                          <w:bCs/>
                          <w:iCs/>
                          <w:kern w:val="36"/>
                          <w:sz w:val="20"/>
                          <w:szCs w:val="20"/>
                          <w:lang w:eastAsia="en-GB"/>
                        </w:rPr>
                        <w:t>Sunday, 5</w:t>
                      </w:r>
                      <w:r w:rsidRPr="00E50808">
                        <w:rPr>
                          <w:rFonts w:ascii="Century Gothic" w:eastAsia="Times New Roman" w:hAnsi="Century Gothic" w:cs="Arial"/>
                          <w:b/>
                          <w:bCs/>
                          <w:iCs/>
                          <w:kern w:val="36"/>
                          <w:sz w:val="20"/>
                          <w:szCs w:val="20"/>
                          <w:vertAlign w:val="superscript"/>
                          <w:lang w:eastAsia="en-GB"/>
                        </w:rPr>
                        <w:t>th</w:t>
                      </w:r>
                      <w:r w:rsidRPr="00E50808">
                        <w:rPr>
                          <w:rFonts w:ascii="Century Gothic" w:eastAsia="Times New Roman" w:hAnsi="Century Gothic" w:cs="Arial"/>
                          <w:b/>
                          <w:bCs/>
                          <w:iCs/>
                          <w:kern w:val="36"/>
                          <w:sz w:val="20"/>
                          <w:szCs w:val="20"/>
                          <w:lang w:eastAsia="en-GB"/>
                        </w:rPr>
                        <w:t xml:space="preserve"> – Thursday, 9</w:t>
                      </w:r>
                      <w:r w:rsidRPr="00E50808">
                        <w:rPr>
                          <w:rFonts w:ascii="Century Gothic" w:eastAsia="Times New Roman" w:hAnsi="Century Gothic" w:cs="Arial"/>
                          <w:b/>
                          <w:bCs/>
                          <w:iCs/>
                          <w:kern w:val="36"/>
                          <w:sz w:val="20"/>
                          <w:szCs w:val="20"/>
                          <w:vertAlign w:val="superscript"/>
                          <w:lang w:eastAsia="en-GB"/>
                        </w:rPr>
                        <w:t>th</w:t>
                      </w:r>
                      <w:r w:rsidRPr="00E50808">
                        <w:rPr>
                          <w:rFonts w:ascii="Century Gothic" w:eastAsia="Times New Roman" w:hAnsi="Century Gothic" w:cs="Arial"/>
                          <w:b/>
                          <w:bCs/>
                          <w:iCs/>
                          <w:kern w:val="36"/>
                          <w:sz w:val="20"/>
                          <w:szCs w:val="20"/>
                          <w:lang w:eastAsia="en-GB"/>
                        </w:rPr>
                        <w:t xml:space="preserve"> June</w:t>
                      </w:r>
                      <w:r>
                        <w:rPr>
                          <w:rFonts w:ascii="Century Gothic" w:eastAsia="Times New Roman" w:hAnsi="Century Gothic" w:cs="Arial"/>
                          <w:bCs/>
                          <w:iCs/>
                          <w:kern w:val="36"/>
                          <w:sz w:val="20"/>
                          <w:szCs w:val="20"/>
                          <w:lang w:eastAsia="en-GB"/>
                        </w:rPr>
                        <w:t xml:space="preserve"> – </w:t>
                      </w:r>
                      <w:r w:rsidRPr="00E50808">
                        <w:rPr>
                          <w:rFonts w:ascii="Century Gothic" w:eastAsia="Times New Roman" w:hAnsi="Century Gothic" w:cs="Arial"/>
                          <w:b/>
                          <w:bCs/>
                          <w:iCs/>
                          <w:kern w:val="36"/>
                          <w:sz w:val="20"/>
                          <w:szCs w:val="20"/>
                          <w:lang w:eastAsia="en-GB"/>
                        </w:rPr>
                        <w:t>Gardens Association Holiday</w:t>
                      </w:r>
                      <w:r>
                        <w:rPr>
                          <w:rFonts w:ascii="Century Gothic" w:eastAsia="Times New Roman" w:hAnsi="Century Gothic" w:cs="Arial"/>
                          <w:bCs/>
                          <w:iCs/>
                          <w:kern w:val="36"/>
                          <w:sz w:val="20"/>
                          <w:szCs w:val="20"/>
                          <w:lang w:eastAsia="en-GB"/>
                        </w:rPr>
                        <w:t xml:space="preserve"> to the Peak District.</w:t>
                      </w:r>
                      <w:proofErr w:type="gramEnd"/>
                    </w:p>
                    <w:p w14:paraId="2432F6F3" w14:textId="77777777" w:rsidR="00E50808" w:rsidRPr="00E50808" w:rsidRDefault="00E50808" w:rsidP="0085331C">
                      <w:pPr>
                        <w:spacing w:after="0" w:line="240" w:lineRule="auto"/>
                        <w:rPr>
                          <w:rFonts w:ascii="Century Gothic" w:eastAsia="Times New Roman" w:hAnsi="Century Gothic" w:cs="Arial"/>
                          <w:bCs/>
                          <w:iCs/>
                          <w:kern w:val="36"/>
                          <w:sz w:val="20"/>
                          <w:szCs w:val="20"/>
                          <w:lang w:eastAsia="en-GB"/>
                        </w:rPr>
                      </w:pPr>
                    </w:p>
                    <w:p w14:paraId="6DA1734E" w14:textId="1E9224D8" w:rsidR="00126C28" w:rsidRDefault="001E34EB" w:rsidP="0085331C">
                      <w:pPr>
                        <w:spacing w:after="0" w:line="240" w:lineRule="auto"/>
                        <w:rPr>
                          <w:rFonts w:ascii="Century Gothic" w:eastAsia="Times New Roman" w:hAnsi="Century Gothic" w:cs="Arial"/>
                          <w:bCs/>
                          <w:iCs/>
                          <w:kern w:val="36"/>
                          <w:sz w:val="20"/>
                          <w:szCs w:val="20"/>
                          <w:lang w:eastAsia="en-GB"/>
                        </w:rPr>
                      </w:pPr>
                      <w:r w:rsidRPr="001E34EB">
                        <w:rPr>
                          <w:rFonts w:ascii="Century Gothic" w:eastAsia="Times New Roman" w:hAnsi="Century Gothic" w:cs="Arial"/>
                          <w:b/>
                          <w:bCs/>
                          <w:iCs/>
                          <w:kern w:val="36"/>
                          <w:sz w:val="20"/>
                          <w:szCs w:val="20"/>
                          <w:lang w:eastAsia="en-GB"/>
                        </w:rPr>
                        <w:t>Wednesday 15</w:t>
                      </w:r>
                      <w:r w:rsidRPr="001E34EB">
                        <w:rPr>
                          <w:rFonts w:ascii="Century Gothic" w:eastAsia="Times New Roman" w:hAnsi="Century Gothic" w:cs="Arial"/>
                          <w:b/>
                          <w:bCs/>
                          <w:iCs/>
                          <w:kern w:val="36"/>
                          <w:sz w:val="20"/>
                          <w:szCs w:val="20"/>
                          <w:vertAlign w:val="superscript"/>
                          <w:lang w:eastAsia="en-GB"/>
                        </w:rPr>
                        <w:t>th</w:t>
                      </w:r>
                      <w:r w:rsidRPr="001E34EB">
                        <w:rPr>
                          <w:rFonts w:ascii="Century Gothic" w:eastAsia="Times New Roman" w:hAnsi="Century Gothic" w:cs="Arial"/>
                          <w:b/>
                          <w:bCs/>
                          <w:iCs/>
                          <w:kern w:val="36"/>
                          <w:sz w:val="20"/>
                          <w:szCs w:val="20"/>
                          <w:lang w:eastAsia="en-GB"/>
                        </w:rPr>
                        <w:t xml:space="preserve"> June</w:t>
                      </w:r>
                      <w:r>
                        <w:rPr>
                          <w:rFonts w:ascii="Century Gothic" w:eastAsia="Times New Roman" w:hAnsi="Century Gothic" w:cs="Arial"/>
                          <w:b/>
                          <w:bCs/>
                          <w:iCs/>
                          <w:kern w:val="36"/>
                          <w:sz w:val="20"/>
                          <w:szCs w:val="20"/>
                          <w:lang w:eastAsia="en-GB"/>
                        </w:rPr>
                        <w:t xml:space="preserve"> Gill Aikens Open Garden</w:t>
                      </w:r>
                      <w:r w:rsidR="00BE05C4">
                        <w:rPr>
                          <w:rFonts w:ascii="Century Gothic" w:eastAsia="Times New Roman" w:hAnsi="Century Gothic" w:cs="Arial"/>
                          <w:b/>
                          <w:bCs/>
                          <w:iCs/>
                          <w:kern w:val="36"/>
                          <w:sz w:val="20"/>
                          <w:szCs w:val="20"/>
                          <w:lang w:eastAsia="en-GB"/>
                        </w:rPr>
                        <w:t xml:space="preserve"> </w:t>
                      </w:r>
                      <w:r w:rsidR="00BE05C4">
                        <w:rPr>
                          <w:rFonts w:ascii="Century Gothic" w:eastAsia="Times New Roman" w:hAnsi="Century Gothic" w:cs="Arial"/>
                          <w:bCs/>
                          <w:iCs/>
                          <w:kern w:val="36"/>
                          <w:sz w:val="20"/>
                          <w:szCs w:val="20"/>
                          <w:lang w:eastAsia="en-GB"/>
                        </w:rPr>
                        <w:t>2-5</w:t>
                      </w:r>
                    </w:p>
                    <w:p w14:paraId="48C73D94" w14:textId="7AB9187A" w:rsidR="00BE05C4" w:rsidRPr="00BE05C4" w:rsidRDefault="00BE05C4" w:rsidP="0085331C">
                      <w:pPr>
                        <w:spacing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Cs/>
                          <w:iCs/>
                          <w:kern w:val="36"/>
                          <w:sz w:val="20"/>
                          <w:szCs w:val="20"/>
                          <w:lang w:eastAsia="en-GB"/>
                        </w:rPr>
                        <w:t>Roughwood, London Road, HP8 4ND</w:t>
                      </w:r>
                    </w:p>
                    <w:p w14:paraId="65D17151" w14:textId="477FCBFF" w:rsidR="00126C28" w:rsidRDefault="008D6967" w:rsidP="006118E6">
                      <w:pPr>
                        <w:spacing w:before="120"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
                          <w:bCs/>
                          <w:iCs/>
                          <w:kern w:val="36"/>
                          <w:sz w:val="20"/>
                          <w:szCs w:val="20"/>
                          <w:lang w:eastAsia="en-GB"/>
                        </w:rPr>
                        <w:t>Thursday, 16</w:t>
                      </w:r>
                      <w:r w:rsidR="00126C28" w:rsidRPr="00126C28">
                        <w:rPr>
                          <w:rFonts w:ascii="Century Gothic" w:eastAsia="Times New Roman" w:hAnsi="Century Gothic" w:cs="Arial"/>
                          <w:b/>
                          <w:bCs/>
                          <w:iCs/>
                          <w:kern w:val="36"/>
                          <w:sz w:val="20"/>
                          <w:szCs w:val="20"/>
                          <w:vertAlign w:val="superscript"/>
                          <w:lang w:eastAsia="en-GB"/>
                        </w:rPr>
                        <w:t>th</w:t>
                      </w:r>
                      <w:r w:rsidR="00126C28">
                        <w:rPr>
                          <w:rFonts w:ascii="Century Gothic" w:eastAsia="Times New Roman" w:hAnsi="Century Gothic" w:cs="Arial"/>
                          <w:b/>
                          <w:bCs/>
                          <w:iCs/>
                          <w:kern w:val="36"/>
                          <w:sz w:val="20"/>
                          <w:szCs w:val="20"/>
                          <w:lang w:eastAsia="en-GB"/>
                        </w:rPr>
                        <w:t xml:space="preserve"> June</w:t>
                      </w:r>
                      <w:r w:rsidR="0014525C">
                        <w:rPr>
                          <w:rFonts w:ascii="Century Gothic" w:eastAsia="Times New Roman" w:hAnsi="Century Gothic" w:cs="Arial"/>
                          <w:b/>
                          <w:bCs/>
                          <w:iCs/>
                          <w:kern w:val="36"/>
                          <w:sz w:val="20"/>
                          <w:szCs w:val="20"/>
                          <w:lang w:eastAsia="en-GB"/>
                        </w:rPr>
                        <w:t xml:space="preserve"> – </w:t>
                      </w:r>
                      <w:r w:rsidR="0014525C" w:rsidRPr="00BE05C4">
                        <w:rPr>
                          <w:rFonts w:ascii="Century Gothic" w:eastAsia="Times New Roman" w:hAnsi="Century Gothic" w:cs="Arial"/>
                          <w:b/>
                          <w:bCs/>
                          <w:iCs/>
                          <w:kern w:val="36"/>
                          <w:sz w:val="20"/>
                          <w:szCs w:val="20"/>
                          <w:u w:val="single"/>
                          <w:lang w:eastAsia="en-GB"/>
                        </w:rPr>
                        <w:t>not the usual 2</w:t>
                      </w:r>
                      <w:r w:rsidR="0014525C" w:rsidRPr="00BE05C4">
                        <w:rPr>
                          <w:rFonts w:ascii="Century Gothic" w:eastAsia="Times New Roman" w:hAnsi="Century Gothic" w:cs="Arial"/>
                          <w:b/>
                          <w:bCs/>
                          <w:iCs/>
                          <w:kern w:val="36"/>
                          <w:sz w:val="20"/>
                          <w:szCs w:val="20"/>
                          <w:u w:val="single"/>
                          <w:vertAlign w:val="superscript"/>
                          <w:lang w:eastAsia="en-GB"/>
                        </w:rPr>
                        <w:t>nd</w:t>
                      </w:r>
                      <w:r w:rsidR="0014525C" w:rsidRPr="00BE05C4">
                        <w:rPr>
                          <w:rFonts w:ascii="Century Gothic" w:eastAsia="Times New Roman" w:hAnsi="Century Gothic" w:cs="Arial"/>
                          <w:b/>
                          <w:bCs/>
                          <w:iCs/>
                          <w:kern w:val="36"/>
                          <w:sz w:val="20"/>
                          <w:szCs w:val="20"/>
                          <w:u w:val="single"/>
                          <w:lang w:eastAsia="en-GB"/>
                        </w:rPr>
                        <w:t xml:space="preserve"> Thursday</w:t>
                      </w:r>
                      <w:r w:rsidR="00BE05C4">
                        <w:rPr>
                          <w:rFonts w:ascii="Century Gothic" w:eastAsia="Times New Roman" w:hAnsi="Century Gothic" w:cs="Arial"/>
                          <w:b/>
                          <w:bCs/>
                          <w:iCs/>
                          <w:kern w:val="36"/>
                          <w:sz w:val="20"/>
                          <w:szCs w:val="20"/>
                          <w:u w:val="single"/>
                          <w:lang w:eastAsia="en-GB"/>
                        </w:rPr>
                        <w:t xml:space="preserve">  </w:t>
                      </w:r>
                      <w:r w:rsidR="00BE05C4">
                        <w:rPr>
                          <w:rFonts w:ascii="Century Gothic" w:eastAsia="Times New Roman" w:hAnsi="Century Gothic" w:cs="Arial"/>
                          <w:b/>
                          <w:bCs/>
                          <w:iCs/>
                          <w:kern w:val="36"/>
                          <w:sz w:val="20"/>
                          <w:szCs w:val="20"/>
                          <w:lang w:eastAsia="en-GB"/>
                        </w:rPr>
                        <w:t>E</w:t>
                      </w:r>
                      <w:r w:rsidR="00126C28" w:rsidRPr="00126C28">
                        <w:rPr>
                          <w:rFonts w:ascii="Century Gothic" w:eastAsia="Times New Roman" w:hAnsi="Century Gothic" w:cs="Arial"/>
                          <w:b/>
                          <w:bCs/>
                          <w:iCs/>
                          <w:kern w:val="36"/>
                          <w:sz w:val="20"/>
                          <w:szCs w:val="20"/>
                          <w:lang w:eastAsia="en-GB"/>
                        </w:rPr>
                        <w:t>vening Outing to Stoke Poges Memorial Garden</w:t>
                      </w:r>
                      <w:r w:rsidR="0014525C">
                        <w:rPr>
                          <w:rFonts w:ascii="Century Gothic" w:eastAsia="Times New Roman" w:hAnsi="Century Gothic" w:cs="Arial"/>
                          <w:b/>
                          <w:bCs/>
                          <w:iCs/>
                          <w:kern w:val="36"/>
                          <w:sz w:val="20"/>
                          <w:szCs w:val="20"/>
                          <w:lang w:eastAsia="en-GB"/>
                        </w:rPr>
                        <w:t>,</w:t>
                      </w:r>
                      <w:r w:rsidR="0014525C" w:rsidRPr="0014525C">
                        <w:t xml:space="preserve"> </w:t>
                      </w:r>
                      <w:r w:rsidR="0014525C" w:rsidRPr="0014525C">
                        <w:rPr>
                          <w:rFonts w:ascii="Century Gothic" w:eastAsia="Times New Roman" w:hAnsi="Century Gothic" w:cs="Arial"/>
                          <w:bCs/>
                          <w:iCs/>
                          <w:kern w:val="36"/>
                          <w:sz w:val="20"/>
                          <w:szCs w:val="20"/>
                          <w:lang w:eastAsia="en-GB"/>
                        </w:rPr>
                        <w:t>Church Lane, Stoke Poges SL2 4NZ</w:t>
                      </w:r>
                      <w:r w:rsidR="0014525C">
                        <w:rPr>
                          <w:rFonts w:ascii="Century Gothic" w:eastAsia="Times New Roman" w:hAnsi="Century Gothic" w:cs="Arial"/>
                          <w:bCs/>
                          <w:iCs/>
                          <w:kern w:val="36"/>
                          <w:sz w:val="20"/>
                          <w:szCs w:val="20"/>
                          <w:lang w:eastAsia="en-GB"/>
                        </w:rPr>
                        <w:t xml:space="preserve"> 18.00 Members to make their own way there but we might be able to help facilitate car shares.</w:t>
                      </w:r>
                    </w:p>
                    <w:p w14:paraId="61FD30D4" w14:textId="49472AF4" w:rsidR="00CE1B98" w:rsidRDefault="00CE1B98" w:rsidP="006118E6">
                      <w:pPr>
                        <w:spacing w:before="120" w:after="0" w:line="240" w:lineRule="auto"/>
                        <w:rPr>
                          <w:rFonts w:ascii="Century Gothic" w:hAnsi="Century Gothic"/>
                          <w:b/>
                          <w:bCs/>
                          <w:sz w:val="20"/>
                          <w:szCs w:val="20"/>
                        </w:rPr>
                      </w:pPr>
                      <w:r w:rsidRPr="0030467B">
                        <w:rPr>
                          <w:rFonts w:ascii="Century Gothic" w:hAnsi="Century Gothic"/>
                          <w:b/>
                          <w:bCs/>
                          <w:sz w:val="20"/>
                          <w:szCs w:val="20"/>
                        </w:rPr>
                        <w:t>Saturday, 30</w:t>
                      </w:r>
                      <w:r w:rsidRPr="0030467B">
                        <w:rPr>
                          <w:rFonts w:ascii="Century Gothic" w:hAnsi="Century Gothic"/>
                          <w:b/>
                          <w:bCs/>
                          <w:sz w:val="20"/>
                          <w:szCs w:val="20"/>
                          <w:vertAlign w:val="superscript"/>
                        </w:rPr>
                        <w:t>th</w:t>
                      </w:r>
                      <w:r w:rsidRPr="0030467B">
                        <w:rPr>
                          <w:rFonts w:ascii="Century Gothic" w:hAnsi="Century Gothic"/>
                          <w:b/>
                          <w:bCs/>
                          <w:sz w:val="20"/>
                          <w:szCs w:val="20"/>
                        </w:rPr>
                        <w:t xml:space="preserve"> July</w:t>
                      </w:r>
                    </w:p>
                    <w:p w14:paraId="4A47A8BC" w14:textId="19CBA571" w:rsidR="00CE1B98" w:rsidRDefault="00CE1B98" w:rsidP="006118E6">
                      <w:pPr>
                        <w:spacing w:before="120" w:after="0" w:line="240" w:lineRule="auto"/>
                        <w:rPr>
                          <w:rFonts w:ascii="Century Gothic" w:eastAsia="Times New Roman" w:hAnsi="Century Gothic" w:cs="Arial"/>
                          <w:bCs/>
                          <w:iCs/>
                          <w:kern w:val="36"/>
                          <w:sz w:val="20"/>
                          <w:szCs w:val="20"/>
                          <w:lang w:eastAsia="en-GB"/>
                        </w:rPr>
                      </w:pPr>
                      <w:r>
                        <w:rPr>
                          <w:rFonts w:ascii="Century Gothic" w:eastAsia="Times New Roman" w:hAnsi="Century Gothic" w:cs="Arial"/>
                          <w:bCs/>
                          <w:iCs/>
                          <w:kern w:val="36"/>
                          <w:sz w:val="20"/>
                          <w:szCs w:val="20"/>
                          <w:lang w:eastAsia="en-GB"/>
                        </w:rPr>
                        <w:t xml:space="preserve">Visit to </w:t>
                      </w:r>
                      <w:r w:rsidRPr="00CE1B98">
                        <w:rPr>
                          <w:rFonts w:ascii="Century Gothic" w:eastAsia="Times New Roman" w:hAnsi="Century Gothic" w:cs="Arial"/>
                          <w:bCs/>
                          <w:iCs/>
                          <w:kern w:val="36"/>
                          <w:sz w:val="20"/>
                          <w:szCs w:val="20"/>
                          <w:lang w:eastAsia="en-GB"/>
                        </w:rPr>
                        <w:t>the National Arboretum</w:t>
                      </w:r>
                      <w:r w:rsidRPr="00CE1B98">
                        <w:t xml:space="preserve"> </w:t>
                      </w:r>
                      <w:r w:rsidRPr="00CE1B98">
                        <w:rPr>
                          <w:rFonts w:ascii="Century Gothic" w:eastAsia="Times New Roman" w:hAnsi="Century Gothic" w:cs="Arial"/>
                          <w:bCs/>
                          <w:iCs/>
                          <w:kern w:val="36"/>
                          <w:sz w:val="20"/>
                          <w:szCs w:val="20"/>
                          <w:lang w:eastAsia="en-GB"/>
                        </w:rPr>
                        <w:t>and Hill Close Gardens</w:t>
                      </w:r>
                      <w:r w:rsidR="00BE05C4">
                        <w:rPr>
                          <w:rFonts w:ascii="Century Gothic" w:eastAsia="Times New Roman" w:hAnsi="Century Gothic" w:cs="Arial"/>
                          <w:bCs/>
                          <w:iCs/>
                          <w:kern w:val="36"/>
                          <w:sz w:val="20"/>
                          <w:szCs w:val="20"/>
                          <w:lang w:eastAsia="en-GB"/>
                        </w:rPr>
                        <w:t xml:space="preserve">. </w:t>
                      </w:r>
                      <w:proofErr w:type="gramStart"/>
                      <w:r w:rsidR="00BE05C4">
                        <w:rPr>
                          <w:rFonts w:ascii="Century Gothic" w:eastAsia="Times New Roman" w:hAnsi="Century Gothic" w:cs="Arial"/>
                          <w:bCs/>
                          <w:iCs/>
                          <w:kern w:val="36"/>
                          <w:sz w:val="20"/>
                          <w:szCs w:val="20"/>
                          <w:lang w:eastAsia="en-GB"/>
                        </w:rPr>
                        <w:t>Details from Eleanor O’Connor.</w:t>
                      </w:r>
                      <w:proofErr w:type="gramEnd"/>
                    </w:p>
                    <w:p w14:paraId="68C79EE8" w14:textId="77777777" w:rsidR="00354006" w:rsidRPr="00126C28" w:rsidRDefault="00354006" w:rsidP="006118E6">
                      <w:pPr>
                        <w:spacing w:before="120" w:after="0" w:line="240" w:lineRule="auto"/>
                        <w:rPr>
                          <w:rFonts w:ascii="Century Gothic" w:hAnsi="Century Gothic"/>
                          <w:b/>
                          <w:i/>
                          <w:iCs/>
                        </w:rPr>
                      </w:pPr>
                    </w:p>
                    <w:p w14:paraId="4040EB28" w14:textId="77777777" w:rsidR="00D9327B" w:rsidRDefault="00D9327B" w:rsidP="006118E6">
                      <w:pPr>
                        <w:spacing w:before="120"/>
                      </w:pPr>
                    </w:p>
                  </w:txbxContent>
                </v:textbox>
              </v:shape>
            </w:pict>
          </mc:Fallback>
        </mc:AlternateContent>
      </w:r>
    </w:p>
    <w:p w14:paraId="19AEC8F0" w14:textId="77777777" w:rsidR="00914858" w:rsidRPr="00914858" w:rsidRDefault="00914858" w:rsidP="00914858">
      <w:pPr>
        <w:widowControl w:val="0"/>
        <w:autoSpaceDE w:val="0"/>
        <w:autoSpaceDN w:val="0"/>
        <w:adjustRightInd w:val="0"/>
        <w:spacing w:after="40"/>
        <w:jc w:val="center"/>
        <w:rPr>
          <w:rFonts w:ascii="Century Gothic" w:eastAsia="Times" w:hAnsi="Century Gothic" w:cs="Trebuchet MS"/>
          <w:sz w:val="18"/>
          <w:szCs w:val="18"/>
        </w:rPr>
      </w:pPr>
      <w:r w:rsidRPr="00914858">
        <w:rPr>
          <w:rFonts w:ascii="Century Gothic" w:eastAsia="Times" w:hAnsi="Century Gothic" w:cs="Trebuchet MS"/>
          <w:sz w:val="28"/>
          <w:szCs w:val="28"/>
        </w:rPr>
        <w:t xml:space="preserve"> </w:t>
      </w:r>
    </w:p>
    <w:p w14:paraId="615F567C" w14:textId="77777777" w:rsidR="00914858" w:rsidRPr="00914858" w:rsidRDefault="00914858" w:rsidP="00914858">
      <w:pPr>
        <w:widowControl w:val="0"/>
        <w:autoSpaceDE w:val="0"/>
        <w:autoSpaceDN w:val="0"/>
        <w:adjustRightInd w:val="0"/>
        <w:spacing w:after="40"/>
        <w:rPr>
          <w:rFonts w:ascii="Century Gothic" w:eastAsia="Times" w:hAnsi="Century Gothic" w:cs="Trebuchet MS"/>
          <w:sz w:val="18"/>
          <w:szCs w:val="18"/>
        </w:rPr>
      </w:pPr>
    </w:p>
    <w:p w14:paraId="2185AED6" w14:textId="77777777" w:rsidR="00914858" w:rsidRPr="00914858" w:rsidRDefault="00914858" w:rsidP="00914858">
      <w:pPr>
        <w:widowControl w:val="0"/>
        <w:autoSpaceDE w:val="0"/>
        <w:autoSpaceDN w:val="0"/>
        <w:adjustRightInd w:val="0"/>
        <w:spacing w:after="40"/>
        <w:rPr>
          <w:rFonts w:ascii="Century Gothic" w:eastAsia="Times" w:hAnsi="Century Gothic" w:cs="Trebuchet MS"/>
          <w:b/>
          <w:sz w:val="18"/>
          <w:szCs w:val="18"/>
        </w:rPr>
      </w:pPr>
    </w:p>
    <w:p w14:paraId="20910EC7" w14:textId="77777777" w:rsidR="00914858" w:rsidRPr="00925FD5" w:rsidRDefault="00914858" w:rsidP="00925FD5">
      <w:pPr>
        <w:spacing w:after="100" w:afterAutospacing="1" w:line="240" w:lineRule="auto"/>
        <w:jc w:val="both"/>
        <w:rPr>
          <w:rFonts w:ascii="Century Gothic" w:hAnsi="Century Gothic" w:cs="Times New Roman"/>
          <w:sz w:val="20"/>
          <w:szCs w:val="20"/>
          <w:lang w:eastAsia="en-GB"/>
        </w:rPr>
      </w:pPr>
    </w:p>
    <w:p w14:paraId="77F0A342" w14:textId="77777777" w:rsidR="00E849DD" w:rsidRDefault="00E849DD"/>
    <w:sectPr w:rsidR="00E849DD" w:rsidSect="00DC2062">
      <w:headerReference w:type="even" r:id="rId22"/>
      <w:headerReference w:type="default" r:id="rId23"/>
      <w:footerReference w:type="even" r:id="rId24"/>
      <w:footerReference w:type="default" r:id="rId25"/>
      <w:headerReference w:type="first" r:id="rId26"/>
      <w:footerReference w:type="first" r:id="rId27"/>
      <w:pgSz w:w="11906" w:h="16838"/>
      <w:pgMar w:top="720" w:right="720" w:bottom="1152"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9408C" w14:textId="77777777" w:rsidR="00C37B89" w:rsidRDefault="00C37B89" w:rsidP="00FA196B">
      <w:pPr>
        <w:spacing w:after="0" w:line="240" w:lineRule="auto"/>
      </w:pPr>
      <w:r>
        <w:separator/>
      </w:r>
    </w:p>
  </w:endnote>
  <w:endnote w:type="continuationSeparator" w:id="0">
    <w:p w14:paraId="5CF4E06C" w14:textId="77777777" w:rsidR="00C37B89" w:rsidRDefault="00C37B89" w:rsidP="00FA1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C254" w14:textId="77777777" w:rsidR="00EE7A7B" w:rsidRDefault="00EE7A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D06C" w14:textId="77777777" w:rsidR="00D9327B" w:rsidRDefault="00C37B89" w:rsidP="00DC2062">
    <w:pPr>
      <w:pStyle w:val="Footer"/>
      <w:tabs>
        <w:tab w:val="clear" w:pos="4513"/>
        <w:tab w:val="clear" w:pos="9026"/>
        <w:tab w:val="left" w:pos="1875"/>
      </w:tabs>
    </w:pPr>
    <w:hyperlink r:id="rId1" w:history="1">
      <w:r w:rsidR="00D9327B" w:rsidRPr="00DF762D">
        <w:rPr>
          <w:rStyle w:val="Hyperlink"/>
        </w:rPr>
        <w:t>www.csgga.org</w:t>
      </w:r>
    </w:hyperlink>
    <w:r w:rsidR="00DC2062">
      <w:tab/>
    </w:r>
  </w:p>
  <w:p w14:paraId="67E79F37" w14:textId="77777777" w:rsidR="00D9327B" w:rsidRDefault="00D9327B">
    <w:pPr>
      <w:pStyle w:val="Footer"/>
    </w:pPr>
  </w:p>
  <w:p w14:paraId="3BD3F50C" w14:textId="77777777" w:rsidR="00D9327B" w:rsidRDefault="00D932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ACE59" w14:textId="77777777" w:rsidR="00940D68" w:rsidRDefault="00940D68">
    <w:pPr>
      <w:pStyle w:val="Footer"/>
    </w:pPr>
    <w:r>
      <w:t>www.csgga.org</w:t>
    </w:r>
  </w:p>
  <w:p w14:paraId="48DB07D2" w14:textId="77777777" w:rsidR="00940D68" w:rsidRDefault="00940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11086" w14:textId="77777777" w:rsidR="00C37B89" w:rsidRDefault="00C37B89" w:rsidP="00FA196B">
      <w:pPr>
        <w:spacing w:after="0" w:line="240" w:lineRule="auto"/>
      </w:pPr>
      <w:r>
        <w:separator/>
      </w:r>
    </w:p>
  </w:footnote>
  <w:footnote w:type="continuationSeparator" w:id="0">
    <w:p w14:paraId="54FD8071" w14:textId="77777777" w:rsidR="00C37B89" w:rsidRDefault="00C37B89" w:rsidP="00FA1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78227" w14:textId="77777777" w:rsidR="00EE7A7B" w:rsidRDefault="00EE7A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1F231" w14:textId="77777777" w:rsidR="00EE7A7B" w:rsidRDefault="00EE7A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B2B7D" w14:textId="1D1F62B5" w:rsidR="00FA196B" w:rsidRDefault="00044A51">
    <w:pPr>
      <w:pStyle w:val="Header"/>
    </w:pPr>
    <w:r w:rsidRPr="00FA196B">
      <w:rPr>
        <w:noProof/>
        <w:lang w:eastAsia="en-GB"/>
      </w:rPr>
      <mc:AlternateContent>
        <mc:Choice Requires="wpg">
          <w:drawing>
            <wp:anchor distT="0" distB="0" distL="114300" distR="114300" simplePos="0" relativeHeight="251659264" behindDoc="0" locked="0" layoutInCell="1" allowOverlap="1" wp14:anchorId="4E199EEB" wp14:editId="6D1D6D32">
              <wp:simplePos x="0" y="0"/>
              <wp:positionH relativeFrom="column">
                <wp:posOffset>-361950</wp:posOffset>
              </wp:positionH>
              <wp:positionV relativeFrom="paragraph">
                <wp:posOffset>-1219200</wp:posOffset>
              </wp:positionV>
              <wp:extent cx="7524750" cy="3598320"/>
              <wp:effectExtent l="0" t="0" r="0" b="2540"/>
              <wp:wrapNone/>
              <wp:docPr id="8" name="Group 8"/>
              <wp:cNvGraphicFramePr/>
              <a:graphic xmlns:a="http://schemas.openxmlformats.org/drawingml/2006/main">
                <a:graphicData uri="http://schemas.microsoft.com/office/word/2010/wordprocessingGroup">
                  <wpg:wgp>
                    <wpg:cNvGrpSpPr/>
                    <wpg:grpSpPr>
                      <a:xfrm>
                        <a:off x="0" y="0"/>
                        <a:ext cx="7524750" cy="3598320"/>
                        <a:chOff x="-57150" y="-474508"/>
                        <a:chExt cx="7524750" cy="3484293"/>
                      </a:xfrm>
                    </wpg:grpSpPr>
                    <pic:pic xmlns:pic="http://schemas.openxmlformats.org/drawingml/2006/picture">
                      <pic:nvPicPr>
                        <pic:cNvPr id="13" name="Picture 13"/>
                        <pic:cNvPicPr>
                          <a:picLocks noChangeAspect="1"/>
                        </pic:cNvPicPr>
                      </pic:nvPicPr>
                      <pic:blipFill rotWithShape="1">
                        <a:blip r:embed="rId1" cstate="print">
                          <a:extLst>
                            <a:ext uri="{28A0092B-C50C-407E-A947-70E740481C1C}">
                              <a14:useLocalDpi xmlns:a14="http://schemas.microsoft.com/office/drawing/2010/main" val="0"/>
                            </a:ext>
                          </a:extLst>
                        </a:blip>
                        <a:srcRect l="1139" t="7880" r="-1139" b="12889"/>
                        <a:stretch/>
                      </pic:blipFill>
                      <pic:spPr bwMode="auto">
                        <a:xfrm>
                          <a:off x="-57150" y="-474508"/>
                          <a:ext cx="7524750" cy="3246553"/>
                        </a:xfrm>
                        <a:prstGeom prst="rect">
                          <a:avLst/>
                        </a:prstGeom>
                        <a:ln>
                          <a:noFill/>
                        </a:ln>
                        <a:extLst>
                          <a:ext uri="{53640926-AAD7-44D8-BBD7-CCE9431645EC}">
                            <a14:shadowObscured xmlns:a14="http://schemas.microsoft.com/office/drawing/2010/main"/>
                          </a:ext>
                        </a:extLst>
                      </pic:spPr>
                    </pic:pic>
                    <wps:wsp>
                      <wps:cNvPr id="1" name="Rectangle 1"/>
                      <wps:cNvSpPr/>
                      <wps:spPr>
                        <a:xfrm>
                          <a:off x="0" y="838205"/>
                          <a:ext cx="4791075" cy="1542683"/>
                        </a:xfrm>
                        <a:custGeom>
                          <a:avLst/>
                          <a:gdLst>
                            <a:gd name="connsiteX0" fmla="*/ 0 w 4791075"/>
                            <a:gd name="connsiteY0" fmla="*/ 0 h 1781175"/>
                            <a:gd name="connsiteX1" fmla="*/ 4791075 w 4791075"/>
                            <a:gd name="connsiteY1" fmla="*/ 0 h 1781175"/>
                            <a:gd name="connsiteX2" fmla="*/ 4791075 w 4791075"/>
                            <a:gd name="connsiteY2" fmla="*/ 1781175 h 1781175"/>
                            <a:gd name="connsiteX3" fmla="*/ 0 w 4791075"/>
                            <a:gd name="connsiteY3" fmla="*/ 1781175 h 1781175"/>
                            <a:gd name="connsiteX4" fmla="*/ 0 w 4791075"/>
                            <a:gd name="connsiteY4" fmla="*/ 0 h 1781175"/>
                            <a:gd name="connsiteX0" fmla="*/ 0 w 4791075"/>
                            <a:gd name="connsiteY0" fmla="*/ 0 h 1781175"/>
                            <a:gd name="connsiteX1" fmla="*/ 4791075 w 4791075"/>
                            <a:gd name="connsiteY1" fmla="*/ 0 h 1781175"/>
                            <a:gd name="connsiteX2" fmla="*/ 3695700 w 4791075"/>
                            <a:gd name="connsiteY2" fmla="*/ 1781175 h 1781175"/>
                            <a:gd name="connsiteX3" fmla="*/ 0 w 4791075"/>
                            <a:gd name="connsiteY3" fmla="*/ 1781175 h 1781175"/>
                            <a:gd name="connsiteX4" fmla="*/ 0 w 4791075"/>
                            <a:gd name="connsiteY4" fmla="*/ 0 h 1781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91075" h="1781175">
                              <a:moveTo>
                                <a:pt x="0" y="0"/>
                              </a:moveTo>
                              <a:lnTo>
                                <a:pt x="4791075" y="0"/>
                              </a:lnTo>
                              <a:lnTo>
                                <a:pt x="3695700" y="1781175"/>
                              </a:lnTo>
                              <a:lnTo>
                                <a:pt x="0" y="1781175"/>
                              </a:lnTo>
                              <a:lnTo>
                                <a:pt x="0" y="0"/>
                              </a:lnTo>
                              <a:close/>
                            </a:path>
                          </a:pathLst>
                        </a:custGeom>
                        <a:solidFill>
                          <a:sysClr val="window" lastClr="FFFFFF">
                            <a:lumMod val="95000"/>
                          </a:sysClr>
                        </a:solidFill>
                        <a:ln w="25400" cap="flat" cmpd="sng" algn="ctr">
                          <a:noFill/>
                          <a:prstDash val="solid"/>
                        </a:ln>
                        <a:effectLst/>
                      </wps:spPr>
                      <wps:txbx>
                        <w:txbxContent>
                          <w:p w14:paraId="0B2C9364" w14:textId="77777777" w:rsidR="00FA196B" w:rsidRDefault="00FA196B" w:rsidP="00FA19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904874"/>
                          <a:ext cx="4248150" cy="657225"/>
                        </a:xfrm>
                        <a:prstGeom prst="rect">
                          <a:avLst/>
                        </a:prstGeom>
                        <a:solidFill>
                          <a:sysClr val="window" lastClr="FFFFFF"/>
                        </a:solidFill>
                        <a:ln w="6350">
                          <a:noFill/>
                        </a:ln>
                        <a:effectLst/>
                      </wps:spPr>
                      <wps:txbx>
                        <w:txbxContent>
                          <w:p w14:paraId="69E62396" w14:textId="77777777" w:rsidR="00FA196B" w:rsidRPr="00E54774" w:rsidRDefault="00FA196B" w:rsidP="00FA196B">
                            <w:pPr>
                              <w:rPr>
                                <w:rFonts w:ascii="Century Gothic" w:hAnsi="Century Gothic"/>
                                <w:sz w:val="72"/>
                                <w:szCs w:val="72"/>
                              </w:rPr>
                            </w:pPr>
                            <w:r w:rsidRPr="00E54774">
                              <w:rPr>
                                <w:rFonts w:ascii="Century Gothic" w:hAnsi="Century Gothic"/>
                                <w:sz w:val="64"/>
                                <w:szCs w:val="64"/>
                              </w:rPr>
                              <w:t xml:space="preserve">CSGGA </w:t>
                            </w:r>
                            <w:r>
                              <w:rPr>
                                <w:rFonts w:ascii="Century Gothic" w:hAnsi="Century Gothic"/>
                                <w:sz w:val="72"/>
                                <w:szCs w:val="7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57850" y="742950"/>
                          <a:ext cx="1000125" cy="990600"/>
                        </a:xfrm>
                        <a:prstGeom prst="rect">
                          <a:avLst/>
                        </a:prstGeom>
                        <a:noFill/>
                        <a:ln>
                          <a:noFill/>
                        </a:ln>
                      </pic:spPr>
                    </pic:pic>
                    <wps:wsp>
                      <wps:cNvPr id="17" name="Text Box 6"/>
                      <wps:cNvSpPr txBox="1"/>
                      <wps:spPr>
                        <a:xfrm>
                          <a:off x="4400550" y="2772041"/>
                          <a:ext cx="2514600" cy="237744"/>
                        </a:xfrm>
                        <a:prstGeom prst="rect">
                          <a:avLst/>
                        </a:prstGeom>
                        <a:noFill/>
                        <a:ln w="6350">
                          <a:noFill/>
                        </a:ln>
                        <a:effectLst/>
                      </wps:spPr>
                      <wps:txbx>
                        <w:txbxContent>
                          <w:p w14:paraId="62CC8C92" w14:textId="77777777" w:rsidR="00FA196B" w:rsidRPr="00A718AE" w:rsidRDefault="00FA196B" w:rsidP="00FA196B">
                            <w:pPr>
                              <w:rPr>
                                <w:sz w:val="16"/>
                                <w:szCs w:val="16"/>
                              </w:rPr>
                            </w:pPr>
                            <w:r w:rsidRPr="00A718AE">
                              <w:rPr>
                                <w:rFonts w:ascii="Century Gothic" w:hAnsi="Century Gothic"/>
                                <w:noProof/>
                                <w:sz w:val="16"/>
                                <w:szCs w:val="16"/>
                              </w:rPr>
                              <w:t>RHS Affiliated Membership Number: 10570237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7"/>
                      <wps:cNvSpPr txBox="1"/>
                      <wps:spPr>
                        <a:xfrm>
                          <a:off x="0" y="1581150"/>
                          <a:ext cx="3219450" cy="533400"/>
                        </a:xfrm>
                        <a:prstGeom prst="rect">
                          <a:avLst/>
                        </a:prstGeom>
                        <a:solidFill>
                          <a:sysClr val="window" lastClr="FFFFFF"/>
                        </a:solidFill>
                        <a:ln w="6350">
                          <a:noFill/>
                        </a:ln>
                        <a:effectLst/>
                      </wps:spPr>
                      <wps:txbx>
                        <w:txbxContent>
                          <w:p w14:paraId="2BCABFF8" w14:textId="5A9677E4" w:rsidR="00FA196B" w:rsidRPr="00117156" w:rsidRDefault="00EE7A7B" w:rsidP="00FA196B">
                            <w:pPr>
                              <w:rPr>
                                <w:rFonts w:ascii="Century Gothic" w:hAnsi="Century Gothic"/>
                                <w:sz w:val="52"/>
                                <w:szCs w:val="52"/>
                              </w:rPr>
                            </w:pPr>
                            <w:r>
                              <w:rPr>
                                <w:rFonts w:ascii="Century Gothic" w:hAnsi="Century Gothic"/>
                                <w:sz w:val="52"/>
                                <w:szCs w:val="52"/>
                              </w:rPr>
                              <w:t xml:space="preserve">May </w:t>
                            </w:r>
                            <w:r w:rsidR="00712C4A">
                              <w:rPr>
                                <w:rFonts w:ascii="Century Gothic" w:hAnsi="Century Gothic"/>
                                <w:sz w:val="52"/>
                                <w:szCs w:val="52"/>
                              </w:rPr>
                              <w:t>202</w:t>
                            </w:r>
                            <w:r w:rsidR="00B62104">
                              <w:rPr>
                                <w:rFonts w:ascii="Century Gothic" w:hAnsi="Century Gothic"/>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9" style="position:absolute;margin-left:-28.5pt;margin-top:-96pt;width:592.5pt;height:283.35pt;z-index:251659264;mso-width-relative:margin;mso-height-relative:margin" coordorigin="-571,-4745" coordsize="75247,34842"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JBOTXNwcAAAkdAAAOAAAAZHJzL2Uyb0RvYy54bWzs&#10;WVtv2zYUfh+w/0DocYBrSZYs22hSOE5aFOjaYO3Q7lGWZUuoJGokHTsb9t/3HZJSZMddnPSytluA&#10;yKR4OYfn+h3q8ZNtWbCrVMicVyeO98h1WFolfJFXqxPn1zdPeyOHSRVXi7jgVXriXKfSeXL64w+P&#10;N/Uk9XnGi0UqGDap5GRTnziZUvWk35dJlpaxfMTrtMLgkosyVuiKVX8h4g12L4u+77rD/oaLRS14&#10;kkqJt+dm0DnV+y+XaaJeLZcyVaw4ccCb0k+hn3N69k8fx5OViOssTywb8QO4KOO8AtF2q/NYxWwt&#10;8ltblXkiuORL9SjhZZ8vl3mS6jPgNJ67d5pngq9rfZbVZLOqWzFBtHtyevC2ycurS8HyxYkDRVVx&#10;CRVpqmxEotnUqwlmPBP16/pS2Bcr06PTbpeipF+cg221UK9boaZbxRK8jEI/iELIPsHYIByPBr4V&#10;e5JBN7SuF0YezcCEXhAFoauJx5Mkuzi4STAK/PGAGOw3PPSJ1ZazOk8m+LcCQ+uWwO42LKxSa5E6&#10;dpPyqD3KWLxf1z3oto5VPs+LXF1rO4UWianq6jJPLoXp3MjeGzTCxzBRZXiD49ESmmXWxHSmFzx5&#10;L1nFZ1lcrdKprGHicDwtjN3pferuEJwXef00LwomuHqbq+x1FtdQuKctlwbtWeEfe/Z1QFzGds95&#10;si7TShlnFGmBY/NKZnktHSYmaTlPYVvi+cKDASAQKNCrRV4pTRM28kIqsiCyFu0vf/qjqeuO/bPe&#10;LHRnvcCNLnrTcRD1IvciCtxg5M282V+02gsma5lCHnFxXueWdby9xfxB57BhxLiddl92FesgYcwK&#10;DGnzaliEpZGEiFcpkl8gdQopnjcY66gSjUYwYAiuZ14huHj+aDQmvWCFEqlKMtqZlNLowShYwrXY&#10;fPMzX0A28VpxLZo91/qQi5DcbnuZHwzDcNdBYDxCqmcpLxk1oBMcQVOKr6ADc+hmCvFcVPSsOBmM&#10;GTVvGoF0dRYOhgF0NuxNp+dRLwjOR72zM7Rms4txMPCGQXjR6kxm8YJvXs1lAjtffLzaDG+31EVy&#10;JslakaNL4QxJRjZWjt5xpkIp5lB41u4DEdK2HV9uXJlsBD5awJnJCuysNpBKy14Twfai6Ggw8t3Q&#10;mE+j5CAae24UmlDqhYE/HO0rOVkbJZPuGsUiKy2sm60WNsgnvKpkrtJ3sNplWSDn/dRnLtuwhgY4&#10;pnV703/bnZ4xLxp5Hlg6PP0dvL7d3e58N43uIpfdScN/CI3uInuGuykhSrenOUJW3elH0wjuR2N3&#10;+p2y2lXft67twXAcRu4RmvgPaBv5qfXyODMRHQhqW1nPR4shGhE8I8+uuSTk1Q0DQF9NF25uwipW&#10;0ew7FsNhu4sNGNGrjlgM3XQX+/eiDBfrLm6i4XFsw3e6i4MuZYgTm1jZUaqkbF/oVK90nhcOQ46f&#10;m8AHsEci14JFk21OnCaOsgxIwAZJGi/5VfqG65lqDzOD5s1oUXVntbuB4UY3zYzmt9b7WZ/QR2vo&#10;Gl0285pfMx8RAXseP3OfelJwmRoCJAWNmVpxkBQ7CUnyIl8QnqDjy2s5K4QBXSjogAkcVsRS4eWJ&#10;81T/aUst1iWgkZk3Dl23YcCs1/R29i0qEr8fBpjJkhg15RKgFM2yBhKV1cphcbFCsZoooQm0EMdA&#10;pPNYZoaa3tYahcU+uqI0zoWKo0nh1FLb+RZioOacL64B6QCySVlM1snTHJDrBQ53GQukWrxEyaxe&#10;4bEsOLiFTeiWwzIu/jj0nuYDrWDUYRuUqzjJ7+uYypPieQUcM/aCANsq3QnCyEdHdEfm3ZFqXc44&#10;wVfNnW7SfFU0zaXg5VvAnilRxVBcJaBtZGY7M4U+hlCbJ+l0qtum7nlRva5RLZmygiDlm+3bWNQW&#10;dyqgmZe8wU43KAW2cjOXDKTiU4DhZa6x6Y1coXHqAMd9IUCHGGMK4zeEw874lukwQ0wA9RGeY2qL&#10;13RiawEGeH4A2Y1RxEQ62BgITfA98FHYNEXyEOrzNaSCTJo6oIHmR6J3bbv3cTXjwjvLjCcNB+DL&#10;6ONWKfDP7qCvFVqZfMdegehiHORr8AkqfPBvCyu0bhU5B4r5vUs1rPpidx/I/8a9Lu3Vh7Z8cPA5&#10;bj7Ijj/zRYevnQWhwgICChrf2M0GYkF7Z0HNJVI2VbM2RpjLDFtYP+AuI0SAG9n7vgg3eWhqiiQp&#10;CoYekryHAKhvDMdjd9jm/AcGw06GP3yroW9l/p3bgqgx/za7DJsscs/sAgDghlasfgQEEOjYe5Nk&#10;/NALSJZarv4gioIG8n4KuRLq+shcobH/Tab/LhHUV5UrLJCyuQK9W7ni4N3pPS/E2i8LrYlHDzRx&#10;2C4VKyHunPaDxsD3xvhyYIw7HAwI/pt49UDj3oFCxxQrNjp2a5xPgqBatPk/gvoyVYX+loTvbbq2&#10;tN8G6YNet6+rkJsvmKd/AwAA//8DAFBLAwQUAAYACAAAACEAspmp0cYAAACmAQAAGQAAAGRycy9f&#10;cmVscy9lMm9Eb2MueG1sLnJlbHO8kLsKAjEQRXvBfwjTu9ndQkTM2ohgK/oBQzKbjW4eJFH0743Y&#10;KAh2ljPDPfcwq/XNjuxKMRnvBDRVDYyc9Mo4LeB42M4WwFJGp3D0jgTcKcG6m05Wexoxl1AaTEis&#10;UFwSMOQclpwnOZDFVPlArlx6Hy3mMkbNA8ozauJtXc95fGdA98FkOyUg7lQL7HAPpfk32/e9kbTx&#10;8mLJ5S8V3NjSXYAYNWUBlpTB17KtyPbAvzs0/3FoqlMg/ZTgH9/tHgAAAP//AwBQSwMEFAAGAAgA&#10;AAAhAIwAuTTiAAAADQEAAA8AAABkcnMvZG93bnJldi54bWxMj8FuwjAQRO+V+g/WVuoNHIfS0DQO&#10;QqjtCSEVKiFuJl6SiNiOYpOEv+9yam9vtKPZmWw5mob12PnaWQliGgFDWzhd21LCz/5zsgDmg7Ja&#10;Nc6ihBt6WOaPD5lKtRvsN/a7UDIKsT5VEqoQ2pRzX1RolJ+6Fi3dzq4zKpDsSq47NVC4aXgcRa/c&#10;qNrSh0q1uK6wuOyuRsLXoIbVTHz0m8t5fTvu59vDRqCUz0/j6h1YwDH8meFen6pDTp1O7mq1Z42E&#10;yTyhLYFAvMVEd4uIF0QnCbPkJQGeZ/z/ivwXAAD//wMAUEsDBAoAAAAAAAAAIQA9hx+7Q40EAEON&#10;BAAVAAAAZHJzL21lZGlhL2ltYWdlMS5qcGVn/9j/4AAQSkZJRgABAQEA3ADcAAD/2wBDAAIBAQEB&#10;AQIBAQECAgICAgQDAgICAgUEBAMEBgUGBgYFBgYGBwkIBgcJBwYGCAsICQoKCgoKBggLDAsKDAkK&#10;Cgr/2wBDAQICAgICAgUDAwUKBwYHCgoKCgoKCgoKCgoKCgoKCgoKCgoKCgoKCgoKCgoKCgoKCgoK&#10;CgoKCgoKCgoKCgoKCgr/wAARCAIjB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8bfCeXxeI7S5iRd/Xdk1137Pf7I+iWl152oCWTy5MrJG&#10;21F9jzzVXx38YPDyL9shlT92SML3/wAK4vT/ANvzwf4E1BtL1K6uERsZ8uXPP5c/nX8iZb7al7lF&#10;nybVWTu2fTHj/wAOaHoOlNZRxXSiFcPN97dx29f1rwPxJ4DGp3sk2nXNyySSE7ZmPeujsf2nbT4j&#10;6Z5xt3uI2XMMjfKACOPwrz/xn8RPE2iTC4tNgh3Y+Rd2Pass2lUcf4n3MKM6kXYbqXgfVvC9q9zd&#10;a3FEgP8ADGWI4rzDxp+0Tpfgy4ewudfm+9jd9kK5P516r4cu/H3xKiayTVobeOePEe6AEj354yBX&#10;OeJv2GbC7mfXPEsbau5befOkMaA/QYB/GuPLKdGTdTESdl2OynWvozxPxJ8aNN8bWi28N7tkbJEk&#10;3y/h615X8RNEj1awa6XWkjZerRxsy4/GvsCL4EfAbQrZLA+GNEW4C5mjabJU+nWuP8Z/A7wNeXDN&#10;pGmRrEW+UWrEgrjpX02DzjCYaXup2+8092Ox8YzeGNc0nyLu0f7QsiffVSCMH3GMVT17xhrum60y&#10;LppaPaqsecH34PrX2dp/7Pvg19JW51HQriRo2YKvH3euMdq8l+N3gH4PaFKbvSE23OzL27A8Y78/&#10;/qr36edYbEySUHK/kP6xHZxPH9NvW1SHddkRydV+brx9avQ6ZHK+1TuwMnceh9a4Hxn4s2ap9m8O&#10;bv8AZ2cnr+VaHg/w98QvESmaW8aNQM4eQc/r6V6M8trez9pdRT6EVKUpe8tEeweBNP8ADMGy41Ka&#10;NWVhu3NznrXXXfxS8K6cPswUMm7G5V6e3SuD8F/Abxnf2sd7dXsyxtJj90pYEfnmvRP+FIeFNN0p&#10;Z9UuGO4f66bH8q+erYePtrubZwyhLYbpnjb4a6lbeYYGEpwdyttIP41g/ED4oaTDH9ksLst1VVWQ&#10;8cdayru1+HVnqLWEl+sK7iscnlfL+OB+tJFd/CS0JgleNpt3Mqrx7dK7XGUEm4tiVA8/1DxJ4knn&#10;ZtPaeTdwFXLcemKl0jwf8QvE7KBY3GGON02VH5mvpn4Z6l8CLnS4I9XtbeSVTg7uC30zXoF9afDa&#10;zaM6DDDHujBG45Ht04rx8VxFUw94RoO/e2hvDDx3Pnn4U/sm6lrl4l9r6F41bJj5H619XfC74I+F&#10;fB9gjwRw7gvzZ6Lx29K4m6+KGheFLOaV9QhX5c7VU/l0ryL4h/tg+Io746ZoT/dH+sZiq49MdzXx&#10;+PwPFHFEuVT9nT87o6o+xo7o+sfGnjbwp4G0JpP7Xj+QYVRJwPavjX9oD9qbVfGcsmh+G7iWGLeV&#10;kkZs7vYY7VRf4ma74+VYtb107ZOWg3nA/wA5rm/EujeHGnKwWyZ/vKTya+i4Y4HwWSy9pUl7Sp3a&#10;29AliHU0WhytgGdhJuBcj95joK6TTrUiAOwG7+FsdKp2GlxSOI4LcsP4cNx/9etlSmn2zLIQv97c&#10;3Svv403HoZN2KF2llLL5UytuK4yoPSsnVNBwnn2NpvVPXAzW1APOnxGq7W4wteleC/ANnPYYNpuV&#10;l+fe3Jz/AJ/SrjR9pu7GfNY+e7jxZrGlzrD9mKxjjG3pXonw88X6heqsJOR124wPpXomofs5WeqS&#10;+Zaxw7mz8j8H+VGn/AeXQd+21EEisM7ec10xoKnqiJSi0P07xDMIWa6ZR8uee9UNT1/SicywJhW+&#10;XOBXQr4PcL9nlixwRyMdv0rA8Z+Bo7Sz87zGyexIx7UpRlJGXQ0PCfiHRS6xi2VWOfm3fd98133/&#10;AAlf2TTvs8bR7mU4ZWDBq+WdU8UajomprZRRSN83yqQf1zXofg3x1ql7a/Z3tVhGzHmPlj16V5sq&#10;DlUsaRhRlLUl+JPiC91jUH09LaZtxw0kZ7elUdE+EtvfQfab5tq7d3ll8MfbHeuouvDdvqEML2fn&#10;JIrbmdudxx2FRWekeMrnUo7DSIXjjVsbpgd3/wBau7klRp+6dVH2cL2ZxGo/Blmv1TT7eSPdyF7s&#10;PetzT/gReG3VJrV1J+90/XmvcPh78LtWdP7S1GIttXc8mTu/l3rYl8NR3UzlZEjb+FWyDXwebcRY&#10;zD1vZ0k9Dd1JR2Z4PJ8I9X0u3CwzmNRyuyudv/B/j/VNS/ssHzI/MBVtp3DmvevExu9FOxmRl7c1&#10;e8DwaVNdRXzeV5wdRsK5rlwHE2OdaPtYpmaftJ6mX8Cv2V/ij4pEd2lliP5fLkcE/wCfwr2nU/2b&#10;/iD8PbGO78Q+GZmhn4W5t5TtTjue34ivqf8AZw1XwJJ4Us3OlR71UedHEwGOOxr2Lxb4d0Dxfoir&#10;pU9uY/L+aBv5EV+8U8BDNsnVWlVs0r2P0/L+C8HjMvVX2tm1fyXqfln42uvEPh69+x2Or/aLdl+Z&#10;d+4qf7ucYrmHk0mOZR4kM1u033XkB+Y/yr7Z+I/7H/gvW9Zllt9Na3kkY7o7fA59cVyutfsQeFNK&#10;0iT7dPIxZTtWRs/oa+F+rYilUcZq9j89zDA0MLiJUedNrsfNd1o3gVtMw0cN1Dt+Zo2O4j0xXn+s&#10;+DfCbXhbS52iG4bo5I/84r2jxP8As4x2OoPo/h7VZPM3blSPJ4z061X1b9h7xxrWmtq2la5HJNGm&#10;XhZTn16iuDFVMK7OcUrE4GnUhJ2Z4rq3gvSo4jDn5duQzNweOgryLxnDFpeqtp9v5j/NlcN0r3Px&#10;Z8HPEnh+8k07VGLND/rFR+g9f/1CvLvG/hWxsbvzIJ5Gm7tJ2/8Ar1eGlg8RpBjxdOtKWpL8LvFX&#10;xA8KMb3QNUuocMCqxzHb+Ve7eDP2v/iz4etFi1qUXSjA3CTn8fWvAfB2qanZt9jSwZlbvXZWXgfx&#10;X4kZbq1R1iBz5fc16Pso07JI4YyqUurPo/RP20tX1CwIvpBtZdqrI33fp+Ncl4x+KU/j2d7WSRpG&#10;k4Ubq8d1PQrvQ5fs96xjZfu7jium8B+JtE0uRXv7qLeo+9u6V4+b/ucO6kIOT7HpYHGVIVFZm54f&#10;+FPiSTUMRpI8MzZaPPavTvBnw9PhBN6q7Rsvzxuufz4qnoH7Svw40O38m2khd1XBbAzVnUP2nfDd&#10;8rfZrmEbvur1Y+1fjmPzDjTMKjpU8I4w9HqfQSxtGpK83dlnXdUn0qbbpWjsy8k/LwPasmX4heK4&#10;m/d2DJhRtVRjNc7e/tCaab+S3dGb59u7p+lUb74zadfRNbRW3zfwljXpZfwrmlSKeJw0X6s2pVoT&#10;jeLLnjD4367awLaXFrIsjL95Vzj24rD0b4k67eXMd1eL5kW/B+YgiuduvFt3r9/JHDaM+1gN23rW&#10;zpTataBGi0FumGzj/Jr3JcP4HC0uX2cU+10jlqZhGErOR7p8Nvj5qXhy4ieLUnSNcDoea+i/hr+2&#10;JpEzx2M9/GrDA7Ln/wDXXwouqeJlYQppSrz/AHetWf7J8W3DLcJYMjkggrnj8e1ceDwOMy7Ec1Kd&#10;o9r3R5+IxWX4iNp7n6eWPxv8J+J7ZkunjaTbxuXn+VeP/Hz4jeDtO0qW4g+z+YqH5OOe1fMfgvUP&#10;iPLYR2keoTM0ZGPNYkr+PU1qeLvhb40+JNvEl1e/PG25vmIzX0tTFVI01Ja/I46ccPGXNGVzxvxt&#10;8dLWz+Ikl3pMFwkisQyxr8uMn09v5V7R8Gv21NN0srZ67I0e7H7wp0HHByeK5Rv2ZdOtrjy9bvVW&#10;VW+XzG5P40Xvwl+HunBotSuY1dV/vfzrmjmvJK/s39x0VsdQlHlSZ9k/D34zeDPGFpFdPe29xDIB&#10;uVcZFeyeEvCPgPWUWfz4vLYfMjAc5r8zdN1/SfBETN4e8QKqL0j3H867L4fftz+ItDB0NrhbhlOE&#10;JkPPP5V9FlOYQxUvfotep4tWPM+aNz66/aG+EXhS2spp7N4RHsLfhXxTq174m0HxzcaZ4Kv/AJvM&#10;+4zHC84xXf8Ajn46fGL4kaAbOzsZI4mX7ynPbse9eVeE7jxh4O1v7b4k8H3DK8gbzih9a+jpwlKu&#10;nT906sPmeLwcGoVGvmdN4h+B3x9+Iun4uNRaKOQZO1eo9q4u0/4JzeMrW4k1OcSSM7ZZjznnn+df&#10;T3w3/az8LaHpg0/XNHkKhcbpE6fjWhqf7aXwnsD5D3Nv8v8AC3GOenNfR/FTUakr+pw180xtaV5z&#10;bPmXxJ/wTt8Y6n4fMlra7lC84XBFeNeKP2S/iz8LCdS07U7hvLbmGRT+lfc+r/8ABQP4TW1m1paa&#10;tbqy9V3ivHPiH+2f4F1+4kgezjuFbj5lGP1rws0lleGotSgnfyM6eNxlOV4yZ8l+MIviRp1qJtV0&#10;Z3hx8zIu7HvXkXiLRdLvruS+MfkSN95B0P4V9sWvi34beN5fJVFt9xIXcfl5+tc/44/Zp8L+JrOQ&#10;21pBKzcrJCMEVeT4rAU6XNSVrm9bMqlXSofAfimwjtZZFUbhztNcJrGqXOnzmOJVXd/Fur6h+Ln7&#10;MXinS3mg0rT5W8vJCMpOff8AnXzX4w8BeJdD1T7Dr1nJDJv6MnU19JTxUauzNaNaNSOjMm1i1jVm&#10;DG78sDgtjrX7Af8ABBLQP+EZ8FNDq8UN1HdXI82N48/z+v8AKvyv8F+DvKkWG5jLiT+LjrxX7Bf8&#10;Ef8AQJtB8H2arCdrMG+b1/zj8q1WMlCouU0kfp147/Z/8DePvh7Jbx+H7e40+4t2jvLGSEMuGGCC&#10;O4I4r8H/APgq7/wRx079mzxXd/GX4J+H2/4RXULgvqOlQQ/LpsjH7yY6Rk9v4fpX9AfgHxaunWcc&#10;TyFlaPbJG3cGuC/aY+DmhfEnwrf6Tf6ZHeabqUDRyRuvBUjkV24itKpDTc0kro/lN1j4eHTgZktg&#10;fpWXb6DfA7VPy5Pyg9q+oP8Agpx+y/4q/Yg+KNxDNpVxceF9UuGbR9Q2krFnnyHOPvDt6ivkGL4z&#10;WNtqrPFCdpb/ADiuWNHFSTtEmN2dUvgu9D7/ADG2MO1dx8Mvh7YXutW9veou12A3HtzxXH6B8Ubb&#10;U4dssG1Svy1dl+KN5oMkU1tEyqrZXZXj4yjiqkXTWjCPNzH6B/AX9nHwJfaRGzWFvJJtBO7nOMet&#10;ewap8APhPpekrPb20MF9bkPGVxjjtX5w+BP26fEHg3asc033R1b2xXS6z/wUQ+KOtjFi/wC6ZcDk&#10;5HvX5xiOGM9linNz09TSdbm0SPszxLqPw48K6auoRzJHcR5+ZdoJx9OetebeKP23Y9EgkjtHjDxg&#10;qrqu7PvXyZL8ePGfjK7/AOJ7dSbWOS3NdVp1npOq2KyXBDblw2416NHJfqy/f+8cVT4tS38af26N&#10;b8R2c0MzyliMfuzz7V4nZftJT3btFqzTRnd8rSNnj612fjj4d+Hrhy0QG4D7yHg+1edar8L4p7rF&#10;qnFfVYHC5WqXK4GtONJ7Hb3XxyOqaQunKWbPyqf6VS0fxJerdKLkyDcfl+me1Q6J4EmOlxxPaN5k&#10;YxvVa2IfDF39nWJom3LxuYdK0+oUEmoo644eny6I9+/ZT+JfhbQvEaweLLxTC8fy78bg3avszwH8&#10;fPhPFaqhurbbt43Nkn2r82fD/hVIYo7pJh5kfHzE1oaz4h8RadbtHb3ci/7r4zXyuYcI/XKrmqjQ&#10;44etPSET9HLr9sb4V6ddtZ3TWarG2NzTAVzvjH9qH4F6hGzPe2cjy/ejVgSfevyj+JXjLxfZXEks&#10;V3NI7cxnzDjnP+c1zPhX4leObnUcX13KiqfmXcRXVgeB6OHh7Vzbt5mVXCYiO5+jut+PPh3b63Nr&#10;WjSQqjfMF71xfiv9qf8A4Re7P9grH83dev14/wAmvmzw54zvr5ooJ7mZ93H3zzXdWPw/1TxAyg2E&#10;m3j5ih/wNdtTA4Oj/FZyeyqc1mjqNZ/an1XWpGvNWnb/AIBxnjH515x4/wDjZDqlyjwwbsfdXFbu&#10;sfAfxDaR4NqzI3K7s8/pWTP8CNbKmRNHdmUZ3bTwK2wtTK6fwNI0VGMdWc1Y/E3WZLgCzVoP901f&#10;1D4j65fDyrrUH2leQWNGofD/AFjTX2NYsjrztZa5jXdP1kMVWJvMHYV6fs8HW1VmHLGWyNdfiF/Y&#10;12ssLFpFxhlbmvTfhh+2h458DMqWr5j8vH7wdB6V4do+g6vqV4FuLZvlIH3T616P4Q+FE2uXKWQR&#10;lbH3R2/A1w4zL8DOHvRTREqfLsj3GT9v7WbmFxdEOZIio6dxiua/4XdHrdwbvUU85m/1ZVOg/wDr&#10;VofDv9jC78R3kM8lqxiVgWMmBnkV72v7GHhXS9ChuI5beCQDLLtHPH+fWvlav9jYGpaMd+xEYvqf&#10;LviLxZP4hEkNtM0alTtjCkYqT4e+IPG3hSGRbO1d4925WCdhXa/G7wX4f8C6krW/l+YJBho+jc8i&#10;ug+EfiHwE0Krq6N5cy/eKcD2r0JYylDD3jTvE19nKKOYtP22vih8Lr6216x02eWO1cfaIV+USrno&#10;SR6enSv0m/ZI/af8L/Hr4c6d4v0G52vNEDJE/DqR1DD1B4NfI8vwg+EnjHTW8ryA0i4Kso5o+B9r&#10;e/szeLB/YUq/2Pdz5mhU8IezDP4Z9vpXpZbmWFVPliuXyY6NX2e5+nvh7xMjoFMi59jXT2OsMCC/&#10;5189fDn4oabrVnHc2t0v3Qdu7OM8ivUfDvjGK5gCu43eua+qwuNhJJJnpRlzK6PTLbUihUk1rW2s&#10;smNr964Gy1/zsYkrctNUhcg7q9qjV5tBndadrfzK0jtwc9a6bTvF93GAkV03/AmrzK11Ib/ll/Ot&#10;ODW3iXIbNe5RjokjKT949Zh1vR9TsfsOqWcczMvG4DiuP8Z/AXw5rP8Ap9iqxt1Hl1kaf4iuF/eG&#10;XvW5YeOb2JApwV9697AYjEYfWDMKkebU4i98Aah4eTZAmVX+ICqU9nbCHdPfBZB/CTXpd14h067h&#10;xcx7mbsO1eefFC2sbXTJNUs1ZWUZ2qelfS4bFSrySk9TBxMWK6cTeWk2fm7HrXdWmuRaToWJPvFa&#10;8z+GM0utag11Mv7qM/xetbnjLxN5beSnKrxkV14iNnymdveF1PxRJLKzKcDP50um6w85w03SuPbV&#10;muH4fFbGhTRj5lbmuOpBcrug2O0tZDJHvar0V0u9SDWDpGoRk+SzH8asPqRjPzcFW6183mMnFJs0&#10;p9jpPtZ2MGPauU1zVhbSEof/AK9alrqazqEz261zniONJ7hvnxjiuvA1FVjFsJRM+48YzI+1Tt9a&#10;0ND8WyS8A1xev3H2d9sJzUOh62YbtUmlKA17vJpcz9D2LTfEFwxDFuPTNa009rr9g1rcblyPvda4&#10;fSb+ya1WVdUU/wDAgK2NL8RJaHEd7urO7jK4epnX2n6bpF+1tdXLHLfKO4q3BpHh2dtsszZPZa3t&#10;O0PRfGd8tzqHWP071dvtP8OaBK0loqnH8LV1fXI/DrcXLEr+GvA/h8AXYtdyf3pP/r1r30uhabYt&#10;DbsueoGelc7qnxElgtWtbYLGvfaK5W+8WTz5Dyn868XFYirO7uXGC3Rua/4i8xtiy7q5nUdSMjHL&#10;HiqV1qzsWJP51nT6izP/AKzvXzWItdpnVGOiLkt1vBU5rF1DVhbQsxfpWfrPiIWm5TN+tcbrnjOJ&#10;UZI7nk9cNXzGMxipxaOmNPubl5rIjSScsRwa4vxJ4khtLaTUJ5NqqD17Vzvi34oWOkxyfaL/AP3l&#10;3V5P4s+J2p+KpmgtZDHa9WbdjI718tisYtrm2w34y/GjSfB/h2+8W6xfrDHCjLb+Y2MnH9Bz+Vfm&#10;78SviZdfFTxTe64b5Y4ppmaPJ/hzx+mK9k/bN1bxB8X9et/h7oV6Wsbc/cjb73AznHqeSOvC/Sud&#10;+Fn7L/hTwyFk12UTSJg7ZWyA2BwBmvKqVMPUjeTZze0pzqWbPFIPAvivxFfrBYTSLGxwrFDj8P8A&#10;61dHD8ANcSPzIYZLmZh/Epx0r6G1ebwF4LO4QWSso+Zcjj9cVS0z4keFNQv8yyosJ/hjI5/Kuf68&#10;6a92J3RweDxCupWPnex+BvilNU/f2/mMrfdC8detdBe+F9W0C3YXk5UqMLCvfjgV7edd8EYlksZY&#10;o9uTlm5P0rz3x38Q/D13cNaG9hVYmw2HGT+tTTx2IxFS1tDzsZhsPSvFO541q2g63qdzvuYJmDHC&#10;qF61keIfhle6cn2q72xgLyjV69pfi3w7LMIYiJH3YyOTmjx1oN94jsttnYP93nbHzXRKtKMux51G&#10;MlLTY+W/EujalLdtbWQ3qD8x29DUWk+BPEcTfaYZmjYchkzXr03ws1o7pJVWH5sESjBzVbxAZ/Dm&#10;iGNV3SRr95VyTXoU8VLk5UegsO5anFw698UNHjWxg1KaZXOBFk/zr0b4U/s8fEH4oTJfeLL+S1tC&#10;c+WueQa5XwZ4st4tRF3qeksW3felkx+Ve2eFf2mtO8H6G0RSFWC/u8EE8c1hWeI5Pcgm/QwqUKlP&#10;VR/A77w/+zH8P/BdgtzcxLHHH1knYZY/rWV4hi+Hk1w2m+ErdZLoHa0iqNq/415tffG3xV8ZtQNt&#10;Z6lK0OceVGSAea9U+E/wZ1R3XVLqZY41b+L8K8jE060Y3rSt5GUa0qO5y918Fdd1N/Pto3uZDgru&#10;4FUrf4WXXhrWI77xLDH8pGI+oB+lfSdrDo+g2YtknhjbbjdJ1Nee/ESLSPss17c3kMjOpKqzV50p&#10;RlHlpr8DklXlORN8N/HXgHTNQWK/uooQq5WMjbzXb6j8e/Bxjkt9O8vy9uWkZh+g/wDr18c+MfFs&#10;djeskN4qhuMsentVrwxJLrNv5japI3y/NuYha4v9X5VainM1jKUY3PTPiR8WbLW76VdHXzOuZGxg&#10;VxVt8Qn0fdJFbsx/iI71dt9Ctmgyt4GP8XTmqGoeFldshPlz9a+vwNCjh6apoznNS2Let/tTautr&#10;Hp0qy+Wo/wBWvAP155pPD3xAj8XalFeeI7jy7cY224blua5vW/COmpbl5E2sfu5XrXl/jzUfEHh9&#10;Gk0m4UbRlSc8c121MHGorxdiqceeJ9F+NNb8I2+nNcwahDEhT5cv3x7V5E2rQarqbQ2s0mxmP7xm&#10;7etfOXiv4g/EV7tmu9bmZc5G1vl/KtP4c+NvEmp3q297qsij+Lb3rr/sjFUqPPzqxtGhaN7n0VqH&#10;w/kvrKNdOuPOaRc7jjC1V8P/ALOyT6lHPfASybhtVOVJz6dazfCPiTWhHGNOZmVV+YyMTXceFfiD&#10;qmi3QnvE3NnKrtOB7151VYqNN8jVyZRqQPSvBnwcstGtI5r5lXaM7Bxity41vwhoNkWlvI0C87V5&#10;JNeY+Ivi7c3ETTfbTl+PL3V5F438c+Ib2aQWtztjzxt7V5VPKcZip/vHYxjTlUPefF/x80PTbZjp&#10;q7WXozt04+vWvnv4xftC6rqcTQ2rNPIzkKoPGOxrhdUvtZ1K6xf38jqGysZbiqPkCVslerfNu617&#10;uFyfD4WzkrnRToqDJvDNpP4h1VdX1i4/e7skele/eDPiTD4LsFSzJG32wRxXhun3kejt+8bhsfhX&#10;ZaR4k0eW3DXs6k/3Q3J/Cs8xpyrS1Xu9grRlKOh23jT4963rUflWZkcLwS7dq8x8RXWp+I5mnuGb&#10;73zKveuhvdb8OvwXVQOAF6mm2Fpa3TefGY41Y9GPJrjoU4YfWMbERhyR2OFl8KzoN7Rso77qS38L&#10;bpNofa3b/CvUB4WhvsR+YoB59apnwYsV2IP4uqkDrXoxxU7amsa0TkdN8FfbiPNG1v8AdzWkfgzp&#10;81ubqSH5j3bOc16N4U+H1zMf3kBVsf3a6QfD+cp/pcDIv5V108RTjuzOda0tDwdf2fJtQdVt7ZmY&#10;jPyiqut/speKTaNeWVo/A+7g+tfVvw+8IW8d3GDbr1/1jD5f/r161beFNC1i2j057WPc3H7tsVDz&#10;KpSl7rM/rLXQ/OrTvD3xk8E2/wDZsOqzLAn+rUs3A9K2vBtn8SbnWRfa9qU11GW4hZiB+Ffc+o/s&#10;t6d4hvxZ2lhDHnLNI8fzE9cVA/7IcdpavdW9mWZf7q/4UpY72127a+RLxF42sch+zv471Gxjhtr8&#10;f7KKq9MfX8fzr6x8KePZl0tLiK3GXjG0P0/CvkfW/h/4j+H935llp8rKGyfkwVrS079pjUPCFj9n&#10;vIGYjho5F2so9smvDxXx3Ryy97Y+ul8ceIdQJitx5Yb+JF7Vi+J31EoFeF5JDks4bp/nmvFPBP7b&#10;vg43EIupUZshWhkYLjn3rp/Fn7Y3w2ilR7O5XzH+Zo1AOR6VxupUjsiVSlfU3oNP1vUL5rTRdOkv&#10;Lhl3GOOMsV/IcfjXS6N8JvjHeQrNqHhC4ghduDNCF4+lav7Ov7aHwqgXy47WztW2hpLq4jTk/TOT&#10;0/nXqXiz9r3TPHFk+heCPDkmsXO0BPszbUBz1rysTmtSnPl5bHs0MBR0bZ5tc/se2vijRmutdjma&#10;ReG8iPlD9RXzz+0X+ytrvgsf2p4R066mWM/KGwWHPoOf0r6p8O/Cj9pzX9YbV11hdMtZvm+xrKXk&#10;Ue+Djrmuzsvgw0Me7xZJ5ky/677Q/H1rxcVn2KwPvvVHs1o5XLD8ijaXdH55eCLr4z6BcBLTRrhV&#10;CjzBwC2O3NN+JWv/ABj1+za0/sS427c7d5zX6GX/AII+GtmMWUFn5i/eZVHNctqHhLwE6NnRrZgW&#10;+8uM5rlp57RxE/a+yPFlTjHRH5P6/wCB/iLHrralqlldrJvyN6nA+ldv4J1Lxxp1uHhunXauV3KO&#10;voOM19sfF/4d/C9LcyIqeZJkbFIwOPb6183+LNM0XQr+WGxWParEKFOcf5FfU4HNqGKjacbHLiOa&#10;xD4Z+P3i7w1Kv23ovDFPlJr0ew/bS8QWmkeXpOussnXy5lJ49O9eOyeGv7XO+GTdu71nXvga902d&#10;cQlfbdnNezTp4Wpqkctn1O98bftufF+S4aXTJIZF2kcAjH4VieDv20vizBrIl1CGTc0mGWNjhh6E&#10;Vi2ek2MduwvUTc3r1qvOml2sjeSoO3+6vXisMXmuFwceSEbsTipdD3PUf2u9e8R6CLK/hijDriRV&#10;X5iuOeTXKRfEiAyyX91OLe3C5LSMcnI9K8V8T/ETV9HspBoWlfP0Up1NcTq+n/tJePrVrvQPBd60&#10;Zbb50pAU+mBnrXDRhmuabSUI+p2YXA1sVLlpRue2fE39qDwzZ2U0EF6reUP9YzfKR/jXzt4v/bCg&#10;nvf7N0Mm6kZ8L5PCg/XpWRd/sXftZ+OrhppPDNzKsjY8veFUH6AnNdh8Mv8Agl9+0i2pLLe+DIXk&#10;7Dziu33O5Rx+NfRYPIclwcOfEVueXa+h2zyiph9akH9x0Xwi8U6z4juYZZIjDv4Y7hke3WvoTw/4&#10;psPDunqguVMirl/evMp/2cfih8KdLkW9s4vtEZ+aO3JkKYHfAwK4m38QeKrrUPs1xuVt+HV2wBjt&#10;V1Hh407wasjmqQlHRqx9A+JPiLJJaN5Wpy/N91VbC15D48stW8TnN7esq/wrGxyP8/StHwzFHqRS&#10;K8vt0igf8tOATXY3vwu8HSWi3uqX80kzD/Vw3W3+tefTxdeUvcQoe7seN6NoFloN158js+3+K4m/&#10;lXe6R8cPDugwR217b7dvDMzfLj8K5jxv4b0Oxkkks5VDbtsUPnh3I7muHvNCfU3bzJpPLU8oW+Xv&#10;2z1r2KdP6xFXJnTjUfvH0ton7Vnw/EqwSLbmJVGGVtuOO5rc0/8AbB+E01z5E1xCm3+7MOfxxXxv&#10;f+BIEG+KSTbjlff/AArk9b8GCzmyl1IrZ/vVo8Ao9TH6nRk7XP0Us/2uPgy7GGS8VSR/fX8qhvf2&#10;r/hFaR5hlaRTzvjkG4f/AFq/NibS9agcpBeyL82QwY8Cs7Um8T20n2oXt51xtjlI3VrHBRlpzlLL&#10;6L+0fp1Zfta/B4MvlbpGJ/hkRSPrk1uaV+0h8LtWm2JerFuHCtMnPtge1fk7a6prSXoddTm3N1G4&#10;g5z7HrXpvgGDxpqWxbe7nXdJht7MSGx15rLEYP2Ub8xLy+n0Z+mP/CZ/D3xFpxEVzC7di56e3FcN&#10;4y0n4eQq2pTXEMb7iuEOcn1rw74a+FvE9lEL7WNcmCxjIEnOceueaz/jH8TJtCtj5WsiST7qwx8l&#10;Rjr9a8CtKpUq+zizn+q+zleLPRPEfxO8IeFYPseni2k3ceWv3g3qOa5nxB4lufFVqlmPLiWT7zLJ&#10;uPX8AP6V4fo2tfar/wDtS6vPMkkbcg24K/8A1617n4gyWKqqyduTn9adPK43vfU0fPskegR/s7eH&#10;fFV75s9xDJI3TzpBySenBz+deg/Dn9ifwIFZ7+0t2Y/dxtYf/XrwHR/jzqel3SlbiKSPPVm6fnXt&#10;3wd/ad0eeRbC/wBQQKV/eJv+Yc9BzXNjcNmEIfu5aF++kenWX7FXwuWMyzabYruAGPsa8epJ9/pW&#10;B45/Zl+GPhm33W5t0HRfLGMHP0rs9U+O3g+Lw/vtdfaPcu50L4OME14L8WfjhFqmq/ZLDW5EXtib&#10;O/8APoM/yrz8HSzKda7k/mZ+8ST/AA90C0k8jdI23oyn/CiuSg8XTzx+bJqEhY9f3hor6CNPEW1k&#10;LU+0/Fn7Od7qWgHUp5dUupGX94sdwBt/DHIxXzh4h/Zq8VxeLVuk+1S2sUgZo5Z2cEd+wrvPEn7U&#10;PjVPFUvh6eyul2SbZLfziFPt2Feg+G/iTZ3WhfabhIYbry90kM0gJI4496/H8Lhs4yehes03Lsep&#10;XpU46I1/gP458E/DDSI7LUY7Xf1ZbtensNx4r0vWv2hvhXremNp9g2krIy4Pl2Y+f6kjmvnXV/FP&#10;hzXr9ppRpsbJx5bSD+ROc1HbN4P2NJb31pDOvISMjn9a8fGZTgcZzOvKSb7eZz+2cdEj6O+G3jnT&#10;I9SVNKezVYzu2bwC2euAPrWv8avi54HfQWt5NUFjdIp86Npeue4596+IfjF8e4NDtIo9DuHhvbf5&#10;Y5oZNvmH3A64/L614hrnxH+MvxCvmW71+Vmds+Yv930OP8K9LJeCZ1KLjCo1F9wlP2ktT6X1DxJ4&#10;R8WeNEit9Tib95+8V37Dr0xXtnw2ufg3FAwuJP8Aj3jXdGWxk49Of51+fthF4s0y6W51O7bzo34D&#10;E7mPtivUfAnwh+LnxeRX0W9ubKNm/wBX83zD6L/XFe5i8hrUKahGrypeVw5oR0kz7l1C++B2oaY3&#10;2HVRaTY4VZMg+3XFfJf7TvwDufH8zXGh3Uwm/vRkL07fSu3+H/8AwT8+L63C3V74svljYZIXAUHH&#10;p/WvcvBf7Jv9j6XHaeI9ZnuFByJJpgMe3U/0owk6mVxThUUn6FR+qrVSPzrH7La+Hdy6rBJ5qruO&#10;WNV9Ht08AzmeK0upolfHlyRlQ2OuOtfq2P2WfAuo2K2t1qGnyRiPrKwL7fwFYOofsgfDbTmaWze1&#10;a1I3ynC5468YFelh+JJVHy4k0lWhKNkfn7L+0ndaRpisumSWcMUf7sLCQxwPX/61cBr/AMerzxje&#10;SSXV9JHHJ95ckdPx/wAmvs79pj4c/AbwTYzP9ms/LmXO1VCgNgjt7kV8Q+I/h14Uu/EE0/h+yYWl&#10;xN+73XGNufpXtYatl01zpfMxjRjLyMLxRr0M1m1zBebpF4VVxXEaX4s1uHVAJ3mZd3Vs7cV7hof7&#10;Lz69dRqdTjtYpBkM1wX2/pXdaf8AsOi1gj1SLULPUO3lxnDMPXkf41pUzzKcHFxqyWp10cNyx1Vz&#10;xnSPiNa6bbeeUCyDPyEZH1qbRPj34tF2y6fcTLHu+4qngV3vjD9k61tPEEa2krRZxuhQf413PgH9&#10;n7wlpukyC/hTzF4yzAnp+lcssblMaXtIrmuKcaMdLHks/jPxBrUG681SQcZMeNvXtWTcBcGWePzG&#10;/h59q9V8ffDa2tEaCymhbb9zav6e1chpvw/mluNl1JGy7unK4HpXP7bnjzJWXY4akW5XRwN14ovt&#10;OXMJaMIuBtzz+VGl+IbrULmMyFl6llwc17loXwX8N39q01zJGrIMLu54x65ra8C/sY698XNdXTfB&#10;Wn+YV4e4hiLKoPc/lXsZfiMHJ8qi+b0O6h9X5OVrU858LS6WkS3U+5m25WNfp7U26iudXuGhjsrj&#10;arZ+WEn86/Rb9lr/AII3abNOLzxPqCX11JHta2ubdgice2PavoaP/gkf8E/DmlyW9x4Z8m+KndJD&#10;J8vt3579c16VW0fsnZHJ8RUje6R+QXhT4d6jFZ/2xcRybY2wdybTitWfxD4g0Z86fDOwzwqLjP8A&#10;jX6nWX/BP74c2N2nhy+svJgPJZoQPzGKvW/7AXwssr15LK1sZ44eFea1Vv54rnik3sEskrqN7o/M&#10;Lwx8YPEVuFbUNOkaVG43qQCPcYr1Hwx430bxFaefqlvH52ACA39K+iv2ofgh8Kfhf4YvNd1nTtPk&#10;mjt3W3hs4fmLEYXJH3ee/avjS08N3duu6yn4bso6VrzSieFiMN7GVmdl4s/sCCH7XZSMD/Fznb/9&#10;evNfFHiHTrmNreW5+brt/pVjxE+p6aw866Ybh055rzjW5r++1BhaXSqWbGWbtWUp66mUexv6T4Is&#10;/FOoGSCETM3YjOPwr0Hwt8BtVQC4GmfL/CG/Ctz9mv4evFZW81+qyIx3NI3JznP+fp9a+gbrVtG0&#10;2x8jS9N3MowuVIzXxOccRujWdOitupvGmeIaf4Pi0xs3duitn5RxxWz4fGlWuorNcWRmVWwyr6Vs&#10;+INPuNSna6fTWXcxOAoFZLXEWnuqJbNu6NtGa+f/ANaM0lG1x+zt1PS9N8V6KuiyWOmt5C4x5e3v&#10;XFeJ9Vv7qV4LHQZmk5AcIQOv0rPtfHNnbL5NxB93HK4BNdp4J8SPqgV7S1ZoevmMoOD6VH16tjvd&#10;mtSuXme5wek/s9fEvxxfx3E8Hkxs38S9Ae2K9u+F37Fs2mRRrrForLnLTZxtqTUPjXqnw60qG/TQ&#10;XuI5MqjSIFBI7/5NZC/tUeOPEcTQWcbRs3Eaou3b6ZrKpLC4GV53bPSwmBq1rSij2vw38P7f4Z4T&#10;S9aj2r/yy3cDNT6p8WNcsWYWcywtjBeEdv8AGvCLnXvijqEa3cgdd3PmQjPt6VTsPE/irTtVWDV9&#10;RZst8ysor2MLxJi6FG1GbS9T6Smsxo0fZqq0uyZ9AeGPHusSyvKb2aaU/MzEc1x3xu+M/jqx0OZb&#10;S0DfKR/q8nH1/pXf/AyDw9rsa75gtyOXHGCPavVPEf7P/hjxpo/mWWlrv2ZaRer19DhM0xGMwzae&#10;p8ficLT9s2273Py30345eOvD/jOTVpbW6aTedyyqSpHpjtXuHh39r7WbzRZbbw3oSxXUkGJpJE5r&#10;0v4s/siaPY3Ut1FYbWGSysoz6V49c+EdJ8B3+/ULFsKPk7CvgeIc6xWV6SpuTez6HtYCPu76HAeM&#10;/hl8XPjBqNxqOiebatcYEjRLjPqf/wBVY1l/wT2+LExW91XUxIrdY2Ric19NfDP4y+FtNZLZLWFd&#10;ijh+1eyaT8dPBGoWSi8sYDt7r91v/r0uH+LcZWo6QUZLdWObMK0oS9xXPiPSf2QPFfhSFpVto5WR&#10;R8rR962p/BfiPQ7UpbaTHvAwxXGM19gXnxl+HNwmy0023y2dxkA4/KuC8ceOvh/exFV0y0+Zsb0x&#10;X2GEz7MquqgmeJUq1JfEfEnxY8O69eo32zQ5VkZsFlU4P+c15PqPhvV7K7+zSymPd95WyB+tffGq&#10;eCIPG6f2dZ2flmT/AFLbc9e3SvJvjD+zX4q0Sbbd6XuAU+W/ljpX0lDOeVJ1qVgpVI7XPlC/0640&#10;x1ktgskgbP7tjn8qtRanrGwXESGLd/F1x713PjD4U+JLd5EtbH9509Mj615R4puPG3hW+ks77TJb&#10;eMNx5iZH1DdMV71PG4PGU7wR1R5ubc6nSNP1W8vzN9p8wMfvbs966/TtGnihaS4OO9eX+HPiRLaw&#10;+Ufvls72GK7HRfiTBfQpiVtwfHJ4rzcVKfLaKPaw9Tlp2PUPAlhpyHEsLbuNox0rv0OmRwb5I2Cq&#10;ucKeVrH+GcOkajax3Hl/M0alti5z1rsNe0ZYrJRpl1bszDH70civk8Rw7h82lz1G7+TsfN4rFVPa&#10;NI5+bx/4W0ceWl3Gresijk+ntXL+NP2l9B0OFoWgHy8eYmNtY/jjwJ4pvHkub/Tbea3ZmPmQDlQT&#10;7V514h+Ekxt2vLS68+E53QyLzXtYXJcHhKSppbdzGnaUk5HQ2H7Z+p6Pqok0/wDeQs3zLnGB6DNd&#10;zH+31cWVrm0sUWQrlVaUHaf1r5U8d+ErbRwbmKby2j/5Zq3TtXG3/i2GxBSWVm2+hrsjlmF/lPoq&#10;M4+z0R9NfEL9v7X9Tkbdax7yf+Wa4IryfxL+038RvEd79rg1to1/55rnGPrXiureKhrNyBtYKv8A&#10;Fnr71o2VyGjTazLt5FaxynD0ndRQPl1Z3998bviJd/u11CR2bgBZCK7T4UfGbXra5jl1zSY7jb/E&#10;rHcDXj9pq8FtcxySIzAda3ofFkein7fZXyhWUDbW6o4aL0SRx1JSnoz78+CP7W/w+TTY7HV4Ws3X&#10;C7Zu30NesX/7XXwOmsTDqeoW8jKuNzfyr8rU+NV814VlKhf7yYzXd+G/Hmma3afY7ufG7G3jpWss&#10;dh8LG/Q4Z4WTd0fUPxs/a6+Bdkk02nazEgbcvl4H+RXzP8Uf2ktG8QSi48L3yzK7H/V8Vn698L9O&#10;8ZI8ccCSO38TdfauS1H4Fw+HDsuvMU/3WB/Soo8Q5RVqezlLU1p4WmviOa8UeN/E73wu9Mnut0n+&#10;sWNiQD9Kx7r4s+K9ClEeotNuZcqWzg/nXpvhGPw5b6lFp2vWSL/CszHr75r0vWvgz4C8Q6Qrzw28&#10;0bw5jaMDKV9R9WwOIw/NobXpx3R4Z8NvjrqUepK9/cttLA4Zjx+vWvr/AOCHxq0/UhbNJdFl2gMr&#10;P1/xr488f/CBvBGo/a/D5MluZPu45FafhDxhrvh2JQVkjXqu3pXl/UY1JNQsjCph6NSN4n6XaZZ/&#10;Dnxjbf8AE08sMqn5mx0NfL/7YXwc8FT2tzdWkduWXJjcKOT6fWvMbH9qvxP4ctBbi7keFl27Xb5l&#10;981wvxC/aS8T+IoZIZ5t6Nu/dtJVUcLXpVEjno4atGV0eax3+s6JfSLbzK0ccxAweoFfrT/wSv8A&#10;iN4cn+HWlyQ3XmSBVDqJPuH/ACDX4+Tau+rTzMIGgfcSrZ619If8E7fjR4r+Hvi5dEm1aRbV5gyp&#10;v4UE/wD1q9OtOODpe1avY9JwlZNn9Bml+NNtvD5c+5WRcEdeldt4V8cWNzatpWs7ZLebhs9j618q&#10;fAj4rQ+I/DVuZLnzGVMHc2a9HXxROEzbu3ttNcFHiDB06br1NkV+85TzX/gpj+zT8Pfj/wDB7X/h&#10;v4t0eK4ivLVjaXG35oZBgq6+4PNfzS/EP9mnxZ8P/Huq+CdVikS5028eJlZeoB4PTuOa/qW+IN3N&#10;4p8OfaJ49zRJtbcOtfjj/wAFZfh3YeFPihbfEGz01I/7QUQ3jFeGYAbT09Mj8K3wPGWGzao40Fa3&#10;4hFVI6o+BfDng7VdOtktLmBmwO3WtnVNPvV0xrOKxZcj70nb9K73T7nRHkQTsql+27vVrxLL4dhs&#10;l82dW49KdbFSda/KTGUtmjxJNC1I3v2eUN1r0LwT8NpJPLmnaQKfvbeOprEutRtvt37qPAVshvx7&#10;V0mm/Ei00y2Ch87B93pijFLFVqa5FYJXtodvp3g2w0pN/lr9W7Uy+vLC0lxHe7WAxjd0rgNR+MMm&#10;o3KxWsyqu3s1Qf29JqI3vcj0Y7q8/wCo4iOszn9nLm1OwuvGCQyG3nkDD+9isW+8dLptysyLG8e7&#10;nPYVkwxxzyBPO3FunNPfwkl/OsDk7W9/at6eFideHpe+rHc+FPidoh2tLNHh+oJ6fnWzrXi7QpIW&#10;+wyKzFf4TgjivKrT4X3lvfeWJpDHurtvDfw/iF+kRnZd33a6eSjT1bPtMLTi6NuVGh4e1Br9X3z7&#10;CD8u5sc1a1S5v4rNlZPMVfusp9q6GL4aWFmx3jduQHdkj/JrT8M/DuzmnWJ7lWWTgrtBxWdTHYGn&#10;DmYpctBXasfPfiu21jUb9Wt7P93u+b1xU3g/4bXWsausrbeGBkjr62P7MmlXGmLqVvZKyt94cf4V&#10;zFx8CJfD955+moy5Y/d715H+seDrXhSep5k8VRjL3tTT+CXwH8L6vfWvmRxL0IVscGvrv4efALwd&#10;bWMdmfIkYx8BTnn8OK+RtDtvEXhO7WZruSNeuMmvVvB37Reo+GoFeW7ztHdsV8Fn1PNcVLmoyuux&#10;FTHYO1oxse5J8I/DJvJrS9tIVVW+Utiun8J/A3wJq2nS2xitVKj5fu5zXxt8Rv209Xs715tKlYnJ&#10;BVePxrG8F/tt+Mk1JbifWWijZuUOfWvLp8P57LD897HnzrUalSyR9PfFP9krw5q8UptoI1ZVO1o8&#10;V5Z4W/YXGo3rT3SCRd2WDKGzXXeAP2srTX0jfVL6Fo2A3+Y2OtesaH8dfBMUizWU8G3bhtsnOawn&#10;mmfZXT9nrf0OyUadGneyOH0P9gPwbpmh/wBr3mlrnv0H8q4rxV8D9J+G19/a+l2S7M7fvDivY/iB&#10;+1N4YsbQ6b/bcKxsu4LuFfLvxa/aas9e1VtK0y6Yr5nUNxXq5Xis8x2tRux5dbEabHXD4tal4KZp&#10;rTTGYquVXtXB/EL9uHx/OJNNuvD3kovAZV6j0rFk+K8F5ai11TaePv5z+lch4s1LTtaZosD5sjdx&#10;zX1uByrDVJJ14Xfc8+OIk5mN4x+MPiHx1PvmtEjCNu/eda5nXfHfjHT7POn3jRrHyI4+9bUvhz7H&#10;H5u1WDdM1k3+mXlzdpZ29j5nmsFVIwSea+jUcHRp8sYqyNOaR0HwT+PviltVW11rU7hY93zBmwK+&#10;oND+IWk69obPc3UpXy8bXbdj/Irh/gL/AME4Pi346NtrL6K9nHMQ8ccy/Mw4PIxx+NfTWgf8E1/F&#10;Glac0WvmaFdvRe/9a+TziWGi+dRcfRG0cHUxMvcR4z4F/bF0/wCDev8A9j6nqG/TjJiOTfzFz39q&#10;+xPhP+0l4b8Z6NDq+i6ws6SKD+7kB618l/Gn/gmnqHiKCa08OzMtxIzKu5GyPx6Yri/hn+wd+238&#10;BLwX3gbXJL62LZfT7ousY5/hOTj8sV6+VypYygvq89Utjt+rVsHH3z9RfDnxOsp4lcXA+brXa6L4&#10;6tLgKizDJr82/DP7Vvi7wLq6+D/ivoN1oerRkhoboHZJ7o33W/CvbvCX7TdjexxyHUkGVHSSvSp5&#10;pUwtRRqqxcZRnE+4NN1+OXnzAfxrXsdSEjYLV8weEf2gLa7SMPfjP+/XpHhr4w2EkYZ71T6/NzX1&#10;+X5zRqWaYSgj2mC8XbxJUsOsPCP9Z0968+0j4jWN11mUfjWonii0uBhJa+qweNhKOrOaUWjt7fUk&#10;ufldvfNWJrHTtW0yfTpGVhJGQd3auMj14RIMEEGpYNcJdZftG2vfw9Xm+FmMl5EBlXwOs2jWQWMM&#10;2d3HNcn4u8SeWN73W6uv8TWFn4hs/NiP77H3171498QZn0m4+x3LEMvdq9ijUUnqxU4XkaMXieLf&#10;kSgc10GheJYztInwf96vM9K0e+8QTiO1mPtWhdJqvhF1VrpZFBxjdWznGS1NpUUe0aTrI+0xtvXr&#10;V7Ur8ruUn3ryfw547+1RhVb5l6rXaRa8LmzW5duCuK+ezamvZsxjT5ZHQadrUu1XQ9OtV/EGqlbh&#10;jj7w61zdprpMjLFIdu6ptVvwYFuJvTpXHk9ZSjZ9DSVP3rmTrF4dzFetc/qOoPCxcyYxTvEGvQws&#10;x3/8Brl3u/EGtysmm6duA/i5r7Cm1GIRoneeE/HFmE8i4+8v6811MPi+0YhRA27p1rw5p/E2g3gn&#10;uLNlIPI2mvQvAE95rcKalewmNBzz3rOryr3jOpRa2PYvCOs3enw/bVumXIztzUHiHxVdX07MW/8A&#10;r1yF54xWFBbQXKhVGCobGayb7xrbbWzd7SteXVxETFU5M6S61aTcfNkrNn1mJ8hptv8AvVw+rfEi&#10;0jlaMz/d5+9XL6t8X9Kjb/j7C7f9qvHxeY4enB6nXTpNanpV/wCKraMMom9eTXL6x8RrWxRna42s&#10;vC4NeLeOf2jdLsCwtbzoMk5rxT4k/tYR4kt7Obc56MOa/Pc14mw9FtKWp0xpo+hPGXxngadmN7he&#10;v38V5T41/aHiVmstMnMszcbI+T+NeGw+NfHfxFnMX2hre1LHc2MEjitK91nwL8MtKOra3fruVc+Z&#10;Ics1fFV80xGLn7i0NtjtJNV1TXQdW8UXwgtxlvLZsZrxz9oD9pE2tm/hj4eXXkcbZLjjjBrxj4+f&#10;tvah4hum0Tw9d/ZLENgsrfM4+teHaj8V9VvJmlt2kZSSS7NnNdNPC1JRuzjr1ZbRPSr34t3nhiZ7&#10;z7U010eWkLd+uefeuc1n9qfxDH5kkupMsjc/e4H+fzrx3xj8TLxN6s23jua871jxs93MytcfNx1r&#10;1MLljqa8pxRp313PbdT+Neoa9ObjUdbbhshROeT+dVJvjXdaJG1+mpNhT93fn8BXidlczXK+ZvJq&#10;a7sLu+iDzTlY+m3Neh/Z2HjK0jSMuTRHol7+0d411eXK3rKv9yNj0rW8O+OH1FPP1aWTDdAzZauF&#10;8MeGbFI0beGZsDbXXXfgCR7NZLNm3bQfpXLiKeBpe6lYtc0j1jwT488C6Mkd7dXaQ+Xz87Zz+HrX&#10;fP8AtefD2xtI4NOvYvM2/P8Au+3418mTeC9Wub4WTyt97G2tWX4Qag1mJCknyjP3iK8+WBwc5XlM&#10;mN4s9e8TftG6Z4o1sJpcXEjcSHpXTaNY2eu2yXd8sMke3tXzLN4V8Q2VwsGmQMnbe3atKXXfinol&#10;p/Z2nNK6/wAW1j071t9SoKyhJHfhsRGD99HtfjbT/COiwNqC2iTMOqRt0Ned+JBFr6qul27K+OFx&#10;wPauITxR411K+XTrppCzP+8DyZxXrPw+0hZokWaF5Gx8xAraVN0UtTpxWaU/Z2jE0/hZpOqeHbeO&#10;RLfYqtl/evVNT/aTvfDOjR6dDHIvlrhpOneuOlvdTsbH7PY6S3T77L0rkvE1x4h1KIxnTG+Xq23H&#10;FebWhTrS9+KZ8y5e2ldlj4jftieJWaSPT1uGZeyk8/jxx/jXnOpftIfE7XofKktZMfwsWyf1FXNV&#10;06NyVuNNZtvU7eBUMVpEWVVtPou2uyjSwcIfw0dEaMVqji5tX8a6nqa6nqMsjKrZ8vtXVaX8YNZs&#10;U+yXD+XEuPlTNaw8HavqUPmQaSdp74rL1P4Wax5vny2rKOv3c10c1GrZNJehfu7HS6J8bNRvJo41&#10;8xYwfvZ5xXcWXxdhktF8wbf95uteQweFru0dQisvrlcU3UrTXoYnMBaTA45rOpTop2ViJUacj0nx&#10;h8WYGtGgt5l+ZfmxXkvizxyJ1Zbk7sjpu61zut6vrQn8jUB5Y6YrBvLfUdVm+z2gwW/irso4W9nJ&#10;6BCnGGiLzyWWuXsdoECs74xnk19XfsvfsM+HPGnkavqrKoZdwiWT5m+uDxXzT8N/hJdtrkN/dagx&#10;kjYFVXopNfc/7O/j/Qvhnb2jalqi+ZHjeM9Omc15XEWMq0MPy4WTfodmHqYenL95qe7eEf2B/B9t&#10;pCwaZpC2/wAuPNZdp+tecfGf9l+48J2MyafJH8jN+88vg4zXr1p+2n4At7ZQ/iCJmVf4pMYrxP8A&#10;aX/bc8N+I4n03w+N3r5TcH3r81wOO4gq45KUXa/U7a2MwtSnyxgkfLvj3QNW0bUpLXbzyqtv6/5x&#10;XD6vY+IpYvJDBV/i2c59q39Y8Z6p4r8Qtd3KOYt3yxq3869K8A6ToN7p+NRijVv7uATX6TPMvqtJ&#10;NxuzypyVM+dtQtb/AE1S1zpsg+bO5+/51P4R0LVfHGrx6Vo8bZbh1jj3Efr+tfSd78DtA8dzeQp8&#10;qNT94kcj2xXp3wV/Z6+Fnw4H9rNb5kjP+skwFz6+9Zyz6n7FvldzbD+zlJSnscH8Jf8AgmXq/jKw&#10;j1TxLfSQQFd0imTHH5f1q58Wf2NfA3wq0oR6BFBvaMlrqeQsQefX/CvavH/7XGl+ELAaH4f1WCOZ&#10;F27YyDj2ry+zV/jjrDPrN9LJ539+QrH+leTRzHHSlz1NInvyqZb7H93FXPjjx34H11vELW+ial52&#10;xjmZR8v4cVXi1DxR4NdbnUHNwqctuya+9Zv2YvA+j6c01vZQvKEHyxR5zx9a8P8AjJ8C53SWHTdB&#10;kjJ4z5OB+Fevh82pYi0JJWR89WvzXPneD9om4t7rGo/c527O34Vrad+0hpkl1HLeTrGm4Z29RWb4&#10;q/Zx1aGV2+ySeZ/dKnFcPrXwi1TTPuJux1zj5a9+nRyfELR2YezpyWx9ifCD42+A76OK8kmSYKoH&#10;zPj3rU+LPx+8F6bbm60e6t/L2fvNx+6fSvheyPibwxceXa3U0Weqq5ANXGuPEXiHdBPcvJ7FjUvJ&#10;6EanOpaHO8HHmvc98039s7TrTWnUyyrHu+V9mV/+tXfeHv8AgoHpemzKsk6hf4ZI1GR/WvlPw/8A&#10;CTxDrc7KYfKVfvNJ0r0DwF8BdGv9QFveXjSbT8//ANauXGYfKo7ybfkTKhTR9m+B/wBvPTde0yOX&#10;SV86Q/eZyRmuitf2y7x5wHtlVmXGyOMtmvM/hX8EPBOlabDI9rGI1XC7V5JxXrXgTQvhbo12k0+k&#10;wSTK2FWbBUfUCvm69ajSv7O5xyjHmHah448YfEm0Ux6TN5ci/ehhx29MVxGt/si/Ez4gTtcWugPD&#10;HnlpOCfwr6c0P4q/CzQbaKKQWCTBf9XBGPkz6102j/tEeBtOuPtUcsMvZo8D+dfJ4vMM2lWtSpP1&#10;ZcYqKPkTRf8AgmR8QbxxcalaFI/727ANdHbf8E2vEBCrcTQ2sa/8tml3Z+lfXU/7XXwymtfsd3bQ&#10;q6/dHnAg1Sb9pL4batEywXdmu1seXJNjFbU8ZmnL70LGkYykfNOg/sd23gmb/j5nuFj+9IRtXr0/&#10;Wvof9nePRvBDf2a1pHHJI24HfhSo/HmuB+Lnx28O3Stby65CVbhLOx6HPrXkeo/Fzw3pl6s8Oo3C&#10;yK2WD3WAmD26VNTA4rFK8nqdtK/LY/SKT9oDRfCOlLp+mWsMk7R/62KHdmvlv9rL9trxho0EkXhO&#10;Fbl24ePycsvJHQD61Q+Bf7QHgrWbWOPVvFVq8HlkbCwLDjB5/Oui+IHxL/Z50mxk1KKwhlbG57hg&#10;vNeDUwEqeISrwdTy7lctTm92LPhrWv23f2orzW3WPwhfNECceTaumR6dMVal/bD+OMFgw1jwzqVv&#10;3aTy92Pr3r2C8/bt/ZZ0bxL9mmhimVHCNJ5afTGa7b/haP7L/wAZNIMfhu6sVmkj/wCPWQKuTjse&#10;5r6KjLC0oxVTBcke9mKpFqWqPivxh+2H42vlMN7NcQnd+8k6Nj0rC034t3uu36mW7YtI2VV23fhX&#10;rH7Qf7IOm+I7ia+8LRNHu52qTivENP8AgF40+HV81/LZNJsPDO3p+v6V9Vg45NKnela5rOGFlR21&#10;Por4X6VfXtvHNKRz82309q6DxfNp1rbrM0ioy/f4/WvE/D3xP8YaKkdsImy+BgqRznrW8JfEPi0P&#10;Nqu4+ZyBzgV11KNNRskeTKmubUualrekXkzJFcqrb/8Alnznmu8+Hvw0t9et4pLJJbhpGw2Yc4/w&#10;rlPhx8LtHfXI21HUViZmwBt9xzX2Z+z9/wAKh8P2tvYX1zG0nBZpJF4r5zMKdPCx54xuzSgqLlqe&#10;eeD/ANj258RajHJb+F93+3Ipxu9ff1r3PwV+xjqGiwRyzaHuZMfdi2r69COa9l8I/HD4I+FE2QvE&#10;xQfez8uR681yPxR/b08Jx28un6LKokz+7W3+9jp2rwKlTNMTZfCj6TCY+ngY/ukkLD4X8EfCxX1L&#10;WdNt2ki+8jxrx65yB/OqjftQ+DZI5LDQLC3WX7hX7MBn9K+e/iT8bfFPxIm8tNUkjXJxGq449yc1&#10;5ymq+J9Fumk028f7QPusFJB/xr1cPlVapTvJ6lV82eI0T1PYf2lJ/HXxC0Way8GXWnWj3KbbjyLc&#10;eYf+BBc//rr5K1f9jL9odmkuNN0ETQscG6mmC4/OvePCHj74wx6jFLcFbrcufLjtQ3y+nrmuu8Tf&#10;tYXvg6Mx6zoNxuhTaEaEADI6cGnOOLy+LjGNzy6satbWR8swfsmfFLTXWC4t2V24OG3ZP1zW1pv7&#10;H/xQ1mdLObVorePPT5mbH6V6tN+2voWoSn+0oUjDE7diDp+Peu/+Hv7aXw0stLY3Bi8wLgguMnB+&#10;lY4XH5tzP2kFFHn1bx0ifPGsfse3GlRMNUu/NKt800dswY+2STXA+J/2ddTtWka11QwoOVRl5P8A&#10;n0r6I+Of7c/gS7hksdAnSS4YfcjjH45OK+c/En7RHjbXLtm0gLz1Yw/L+n/6676WY5lCpdS0M4zl&#10;y+8eZfEXwt4o8JQNI88csa/dAba35YrxjV/FWrT37CK3fJbn5fyr6A8R6f4s8dyibUIkUsuCsY6/&#10;hVrwV+zpafad97AxY87dvSvbWfU6dO9XVh7aMVc+fbSLxPqEBmg0x/Rt0ZB/Wqtx4Z8RalqMNrc6&#10;ZLHuOPMZTt/SvuDRfgd4SECrPaKpj5+4uBx7io/FnwS8DywfabchWjGPu7cfQ4rkjxNSdWyiSsRr&#10;qjw/4Dfs3eFtZnX7TNEZt3ztcHofbP8ASvp/wp+zV4S06xEunxoWPJkbGM4+n9a8M1DwprHhi/F7&#10;4f1CRkB+761oQ/Hf4g+FbB7ZY5lCn7kJIOPzxWlWpPGe8pjlUctj1jxZ4I/svT5oYJ2i28CZm2/1&#10;r5t+LOhRm7/tRP4WKmPqpOPet3Wf2oNd1tlh1G2uE2g/uywO79MV57428W614hYzOZVQsSsaDp/9&#10;etsLQ9lK8hwUnuczqutnTomdpVVemegzXKa54v1a+j8m0nbMgOQr9PfPrWnqPhrWNamMbnPP3XPI&#10;9KiHgfUbaIedGuF/u817lP2MddzTlOPkvvEexv35G3nc0lUpfFOvWG6RdQkWRTnhsD611Ov+H7xb&#10;SWOHP3cqxHT9K871uy1aO4aA7mXp8vJNethI0cRukaU4xlK1zpJPjr4yMC2d1rckiqP4jnP51QtP&#10;it4lhv8A7dNemRmb+9nFco+m3Q+7E/T+6afZ6fdl8bZOeM7TXofUcDGLtFHZ7OnGJ63ZftFa/Fbq&#10;gklX12rnPvRXH6b4WhmtFcNJ6N8o6/jRXlyw+X82xy+72P2c8bfs7ad42uP+Eus9LX7Ujb1mtQcM&#10;voQOK8Z+L1hr/gWxkl0lfOkVsMs0Zyg9umPxBr2Hwf8At1+A9H8NoqWtukix4O/6dq+cv2j/ANqP&#10;Q/Gmozy6FHEFmyx8n1J7n6en41+IrD4rFV03H/I5/a1GcPH4r1q/ke9t9PHmFvn+f7x9eap674l8&#10;UrbtJPayRsf7klcTp/jfULK5YqJF3Plq1dV+JltdWnlTSSO44iyvX2Nep/Zk41E+RNGns5S3KE82&#10;p69fqt2Jmb+HzDnFdz4E0/VtHRbaaDEfVZHjHB9M1yHhDxzpdlqS3t+qoVPzNIowB7V7Z4a+Mfw7&#10;XRfL/s+xl3KNzTPz/OtsQ8ZSajShoT7Gy1Ob8ReLbWyvLOa8sF3CQeZID2zXsHwQ/bZ8GfDK8WG/&#10;WOMomPMaPOK+YfjJ410TW2aDS4VHzNhomJHPbvXN+Avhp4u8YzRxW0UgX+/JnBr0IZdRxWH5sTLl&#10;Kjh6Mo3bP0K8b/8ABWDS103y/D+peY207ooYOT75Fef6P/wUe+J3i2+Ww0/SGjZn/dtIxXevvkVw&#10;Pww/ZSSWyW61UJH/AH2dck/hXp2jfAbwjpDq+9pJFPysihVFfK46pw/h704y5n5GXsqFPTc94+Gn&#10;if49/Eu2hvtJvrC0DR5mVoyWH5CoviX4v8deBNJupPEeuxzeTGWb7OrfMPzpPAHxWtfh54Uks7W3&#10;iN1Cu2FtvDDHQj1FfN/7Znxs+KPjSzWw8OSRQpM2yZVYeY6+mD2/xr5fA4PFYvMktOS56eH9hpY8&#10;a/at+Ll58R4Rcrq0jMvKwxzHdtHt3Gf5V4BH4v1azbesl18oxt8w/wCNejab4U1i2vpm8TaBN+85&#10;EjRFgfoR0rR1HSdEtbBo/stszNyFaIZT8xX65h6mHwtNUlG50SpqUjK+E37RXirTdTjtJJ43VcbV&#10;mBP4Yr6U8DfHu81fTVvrhoIWj4EcZxg+oHpXxzrnh/UHn87Q49rLIceVx/Sus8K3niaxt1+3JL5n&#10;XarHP4+lebnHD+GzCKqQikKph6sY3ifRniT4rXE07Xdw6+Z/DJs6D2zXI6j8Z47bdM+ssMHDLuHF&#10;eHfET4ma5CzaXA0jTKv3Rwo9v51xkNx4u1lvNivtrSf8s9p5rnwPC9SNPmnJRRyRwGIqayZ734g+&#10;P9pp2GmZJGZuHZvXv0qto/7Sui3M3ksbdX9cjb+teI3Hwa8aeJZFe6vLlfm+VVjO0e9d98Hv2F/i&#10;J8Tdcj0fQ1meR2yx8g8AnHYV71PJctlT5XVvLyNo4OjB+8z234R/FrT/AB142sPBOoNbr9uuFjDQ&#10;tjIJA496/av/AIJ+fsvfDvRvCljb20cNpdyRj5powfMGBzn17celfnL+yh/wQ21yN7XxRfa8TqFr&#10;IsyrHCVwwO7jJ7cfiK/ST4djxB8FvCFnpWsao0lxYgKsyOMnAAyR+Fd2HweFy2LUVe/U9DC4OMZc&#10;6R9Ua/pGieA/DraVokGnx6ltws0kqqzfn1rzfxZ48t9P0hrbV/LjunXEl1Ey7V9yRXl/ib9pa3vi&#10;ft6edcbcLJk7gfXHSvmb9pf45/E3RtDu9R8MagsjEHakxP3ieFABxTl7OcuY9CUqkYn2PpUenT/6&#10;U/jSC78wg7JFyF+h9KdqcGkktHI8EkbNkG2fkfhX5K6X+3T+0Vp2pNpfiK3eS3iBDrHkZPPTFcn4&#10;u/4KMfHfQNckn0bV7qNlfCwNGURVx06nP41TVOEbtHn18VUjGyP0K/aE/Z+0n4k2eqQQa0xjVW2w&#10;ysMDjgjnrmvhnxL4B1jwTrFzo+sW+7ymwky/dcDuK5f/AIewfFK+0GTQ9a0FVuH4kvFc7vyOPyrg&#10;dW/bC1HxXqCpMJt27LNNn5ie9c9R0Z7aHz2Ki5yujd+I1pK9qzImCoz7fjXj8erQWOqql5cBY1k+&#10;c+lejax49tPEdo0cpUM0fVfXHWvDviZDMZmjjl8tWbht1cU8PKo7Lqc1NH2d8AfjJ4NstN+0XTxx&#10;xww7izyD5vQc16lpXx8+GFzOtxPq8ceenyAg1+fPwd8AeLvFkkNvBqkkkZbankydD719ReGf2K/i&#10;HeaHDq2n+JjcBl/1Nwp44r4XNskw9CUpykzq5ZSPbte+Mfw/1WPZa3cDqq/LtUcn6V59qt1pup3D&#10;30lttjzn25PWuQm8B618PNREetxqZFbHy5IPvVq+1LW9XtzD4fiMny/dHFfKww88RiFCmr+ZrHD8&#10;xU8TeL/C2mwM0FwoaMndletL8Mf2wfC/hO+bTLqRJVLYwuCw/CuF8XfAP4veL5GudO8NXjjlmMec&#10;Hj2ryfx18Efil4Y1GK/vfCl9bxxty/lnb165FffZfw/haMVJvU66ODSs2feF38bLD4oaGtpounJI&#10;f4Dg/Jnviuo+E3wjMtwl9e2PmHg5mXap714p+xVqGgPJbpdMILqEqbmOTIJI9ckfpX29pupeD30n&#10;zIblI5tvyquBnjsR2r5nPMkqPF86d12PZjWVGlyJGQ+hafY6abUpGswUhcnOTivD/Hmk3Wn63Lqd&#10;xhWV8o1eoeNfiT4a09JIbu/hRoyflWQbvyr5n/aC/ah8Nafpk80V+H25Ee1W46+gya48JlmIxdRQ&#10;hAdKpLXmZ7j8FvjXoOhTpb3F7Gs0bfeZsV9a/CT49+Ftd0tYLfU42kH3v3mDX4I6x8SPit4x8TNL&#10;4BubxfMlOJo1OT+H5V9mfsPeH/2mw9rN4y+1fZ26yTZUn8/avrnkdbKKfO5rXdHk4qNKV2mfol8Z&#10;PF+l6rpc628SmReY29eOtfG3xnu/E3iG7e20LR3kaQk52429u9fWHgzw0G01T4pnMihcN5hyDVm7&#10;8AfDnzGubbTbec9fujk18vmXLjJWlZo8+GIVFnw74W+BXxX1WdZZtFuI1bnzPM4P+Fdzbfs8/E+0&#10;sd9xFdtA3OyN9pPH/wBevq3TfDttZp/oWjfL/Cqjius8N+Gnkj339iqxnna44AqcFhsHTt+71M6u&#10;LlN6HwnffDrxf4Vl8y40jVJIgeUX5h69qoXfifwJpWV1m2mimXtN8pyB0r9D9U8IfCSe3WG8KQy4&#10;+bGME15h8T/2YPg74sspJfKt5A3HyYB5719vgauHpUrJJHLU/eas+ZPh9+1t8P8Aw9OulapBGrRM&#10;BC8ijn8a9Mvfjt8OPiPp0dnH5PmkfKwYH8K+dv2n/wBkbQ/BFzJrXhrWNsKn5Yd20Acnj3rx7wl8&#10;RB4Cvf8ASda3xK33Wbpg1zVc6w8ZODWvYz+rKSuj698UeAvCN9C8w09JkbnzFXFeAfGn4NW91HcJ&#10;pFmq7gdu5PXPb611vg39pDRpLdJbbVfNjP8ArlyOOO2a9j8Fax8PfHWmNNILecOPmUsOBivL+vvE&#10;VLUrxZpQpzpzPzK8ceGLjwlqckOtaVCI8fLNEuAeKwD4otdN8mO1hzGzfNtPSv0A/aC/Zs+E+u2k&#10;8lmVglZdwEjAjPevm/Tf2Z9GfUZIpJ4ZLeOTCTR4bIr6LC4iFOjeu3c9yOKp04e8ir8HPjIuhiFY&#10;5JBCxGVZSwPtX0h4Q+Juna5pqm+0eG6jIxzGMj9M1xngj4FeBNLSMSy2+1fvbox/kV2N7pXw/wDD&#10;tobe01dYW2/dXv8ATFXDMsLT96nc8TFVsLVm3FFXxr4i8NWUTPaWKpEfvLnp+tfPXxS+JFnBPKmk&#10;ggPksq/KB1r1HxZqfhCYFRqkkgIxuwFFeU61beEZZmhaPzt309O1KWbQqvSLIw/s+x4b4sk13xbe&#10;OkVvL5e7O7bgVyuq/DHXXkz5LMGXqgzX1J4T8FeHNQOxNIZixzuVQcV1n/CvNHKbn0dh/vRkYry6&#10;nE3sK3K4M7I4qVP3Uj4Nuvh5rulSsTZSEdchDVG41W70hvKuIJI2A/5aJivvS58A/DGT9zqiLGej&#10;bVAI/Skvf2YfhJ4i0oz6DrdncrIv7y0uFU8dxivqMtzKjjopy0OinieZ2aPgRPGZll2JKp+bHtRr&#10;fiq6jgxFtYba99+N/wCxL4Zhle88FTNp93kkwqu+Nj/u8EV80+PPCXi3wVdtYeINMkRQ2PPjBKtX&#10;0dHA4atNNNM7Ixp7tHPah4z1631EG3uWVOu1icf/AKq73wj8Tb2xiSd5d2ccK3SvLtYJaNZIEO72&#10;qra6hrMQ8qK3bb/Dtr0cRleFxFNRaRX7s+h3/aUudDkQrM23plTWi/7TD63ELW4kLD+HnNfN5tdU&#10;ul3PbyD/AGsdOa1NAY27fd3YPzI3Ga8+nwhk8pqTjqjnlTptntE/jRtUuvMN1tjznhq9J+GnjJoY&#10;1tV1d3ibAIduB9K+b421Bo/Msbp49y8Vs+Cb7xtp8rJDL5kfUYbJFGOyunRp2pTtYy9nSi9T7Em8&#10;LaFqemfb7+/Ro2HtmvNfiJbeGtAs5H0+eKZV/hUjA9xXD6f8S/H8Ok/YriORgVxwTjFcf4l8R+Jr&#10;8yW09vIqtnCljj0rx8NhMVTq3lU0K/dSlaKMzxf8TrSG6a2tnbAY1WsfEMF/b+bJZyLuA/eYGP51&#10;jf8ACFtPc51Nj+8ydy9q7fwN8O9WtVSwihW6t2Pynrj86+jpyw9NJzdzWNCtJe7Ep6XYJJP55VWX&#10;tn/CvS/hPeWWneIbW5gtvs8oYDd0z71jTfArxDfSKdPuHteQfL6g11GkfBXxqixvOkjOhzuhG2uT&#10;MMRhatNxhLcl4etH4os/Rj9kv4yLDb29jc3irxjazde/H5ivrDw1430+6VXM4PbrX5g/A3SPiNZQ&#10;2t7aTSK0BB8s57V9MeGviB420w28t5aSFTw23PGa/Oc0wqVGUIvc6o0XNH3V4Qu9F8SWraTcFR53&#10;Csegr5n/AOCiP/BPqw+Pfw/vvD08htb4L5theKvRxyp9xW98GfibqVxMouCyt/D6mvqbwdcWfjjR&#10;o9N19Y3WRdscjcsnFc+QUpZfHmW56mDwFOrG1RH8zHxb/Z6+K3wC8YXPgjx9oMlpcRyH7LebT5U6&#10;g/eU9D9OorjJNN1bUHze3WQuRtFf0Hft2/sIeBPit4QvtF8Q6dHIzRs1reL9+NscMp7V+Fv7Qfws&#10;1b4KeNNU8HXwZp9OuGXcoI8xMnBH1Ffo2DzKOKWqtI8/MMtnhJ3jrFnmup6bHbIzp8zd65TUDPMG&#10;MLBW5Fasmv3GqXnlTjy1PG5s9fSrS+H4JivmyKy/3kxXvUYykeXqcKsE8MuBJ82eauLqOrQgCKbo&#10;3Td2rW8ReCJLd/tVlNu/2T1rHbS9QVMSQN9a2m43syWdN4XvXuHjNzchffdXpmjaZ9st454br5lG&#10;fujmvn19S1DR7r91KwC/wmuu8HfGtrR/7PvXKnHyFTXLWwc5LmiHLUkvcep61fanf6OvzuM9QxxR&#10;o3jtp7tf3gWRWB3ButcjqXxI03UrJYHddzLjd6+9Yvh7VEiv2kNzuwwC/wD6q5fqqcfePfy+riIx&#10;UZM9+u/GV/Ppvm28v8OGyc44qr4b8d6tZ3q3ccpBU/MW/nXK6R4pt47TbLKu3bkZ4NVB42083eyE&#10;Bf8AdNcNbA0akHFI9DF0/aU7XPcx+1Le6LovkSOSy9Tu4rm5f2qraQ7nuizckDHWvG/EeqxSQM9v&#10;L97qu6uFk8yK982SZiOdvzdq4cNw/g6d24nhVKEae7PpS5+P6a5uIBHYYPP5Vl6r47uryPf9ozxz&#10;jIrx/wAN+IbW1kCyvnH3fm6Vt3Hi2IjahVv7orZ5fRg/dRwVqd9job/Wop3PnP19KgWa3Zd0DkN1&#10;XFcXq3iG4ZWeKEgHpVfTfEl9HOBtbaeBjvXVCiox1HRjGMlc9BsNf8R2LYt9QmYD7q7uldBpfxd8&#10;e2ELC31BtxHvXF6d4gyv7yBt3HG6vXvgf8Jf+E3uY57u3DKy7yD6ZFefjJYGjTdSrFaHVPHRi0nG&#10;5xkcPxl+I07XUN3IyngbWb/PatPw1+zN8YNTJ1QC4eRWy0bAkH3zX2f8K/gFpmhwi+NinlqvzKy+&#10;gr1vw/aeErNPsyaKmwcMQgr5OpxtluFbhSh+BVTE4WpHVWZ8D6d8DPiVFNt1HS5GHc7DVrVfhXr+&#10;jQrNPYyHJ6FelffWp2vgS3tmd7aPLL8qhRxXl/jjXfhrPbvp0gTJyF+QVnR4yp4iXu02cKwtKrK8&#10;WfHYs9e1fxFZ+DtP0qRri7mWKFVQnknHNfpV+xZ/wTG+HmmLpXiPxPax6hqsmyVvO5Cn2U18vN4V&#10;8MaLqlr4s0d1a6tZN8HRSv0617v8MP28fE/gK5tZ7q0mM0eOQwx6etfU4HNMBiIc9TT1NKlGND4n&#10;f0P1e+Fv7MXhrSNNhzpEMZjUfdQf0rN+NHw8hsRJPb28eeyFQeP85rxf4I/8FHPDGsaTbXWqeJUi&#10;n8tTJG0h4OKj/aH/AOCivwsuLFodO14zXXl48uD5jn8K78wpZTXwTbmvvNMPjvZ/CcJ8RWXw/wCI&#10;5LiTS/utlY1jA3e4rXsfjH4Z1TQ00y98ISQ3YGfOkh25Hv61434U/ai07xh4q+3+JIl+zbvl85sd&#10;+lfRnw++Jnwf8Rywi2jtXYjaUXBrzcjw2W4RSnSlds2qZhUrSte3qfHP7b3wLl/aU8OrpXhzw2o1&#10;BZP3N3DBhk9SD9K8i+E37Anx88E2sZu7572EYDQTbs/n2r9hfAfwP8JeKLsalpukph1JUbAB+VN8&#10;SfCjw3oV4I9RSG38tskbVrTMsLmuMqc0IJI3p08Dy80m7+R+W9x8BPifogK6fb6ha3Sf8syrGNvY&#10;fnVEeO/jH8PZvJ8T+HbxVTrMI2wR69K/XbwD4d+DvimVbW/eyZw2D5kanJ+ua8+/aQ+BXwTuPtDA&#10;2f3GHyxjg+nWtsPw7iFR9oqtmc9aryy9zY/Pbwl+1fHLIglv9kinlZDtr0jw9+1Ja3cixi7UfNjf&#10;uzXj2ofsR/EHxx8adXs/DMKw6C026zmjUluRyPTrmpfiT+wj8d/hTYNrGjzvfRwpuaIKQxHt1Brn&#10;hmWd4C/MrxQ41Odf8A+odE+OenSxrAmoKzsDn5hW7ZfE6O7fCyK3vu6V+dmi/FHxZpN6bK+vJIZo&#10;WKtDMSCpH5V3Hh/46+LrWZZHuWKZ+Yo1fQ5dx5SdlK6fUv2cT71074hAOFaVj/shuKr+JYvDfxDt&#10;zbSSRw3C/cfIr5Z0v4/3k9nEokdWb727vXZ6J8YxbCOSVlBYZU7utfZ4XiyhUknGRcaC6HqtjpF3&#10;4QjlQzb1XhXrzvxn42mk1CQyzg4bpmtCy+Mlpqdu9rqUnysMdv8AGuD+IumG4t21fQbzzEZSzLn5&#10;hX0+H4gwuIp6PUuOHbqK5veGfiBFHqCiSYKSw71694a8Vx3mn+WJVP0r5Ks5Bg3F7eGHb6sc9K73&#10;4S/Fy0ubz+x/t29lbAbdjIrDHZhTr07GtbAyjHmR9AS6wtvcqi9G96TWtdJtNolXGP71ct/byuVl&#10;8zdWV4l8QLDaNKZSNq54/lXz+X42NHEPU4o0XzF3VdVtmZmmfPtXMyeLtR0fUQbG6ZF3dPWuJv8A&#10;4q276l9lFwqbf4mPvXSeE4rXU0/t3U7yOSCP5gu7rX1H9uUYx0O54WUY3kezeH7jSvEWhR6h4giR&#10;8DO7oar6r48s7NPsOlNHHGvG1uK8i8S/G02jGxtWjit4/lVemfyrz7W/ijFqtx5cF1ubOf8AWV4m&#10;Oz91JWWxj9VlLVntXiL4s2WnxSLdMpYDO5DXm/iT9oOL7PIYAd3Rcsea8/v7zVtYmS1SWXDfeyc1&#10;n6zoKRzrA0obauZDu5NfIZpxROhFpMaw8S1qnxi1+dpJxeuu7naWrgPFfxc1hGaNrltuPmO7j+dX&#10;/E7WtpGQr/Rd1eO+OfELXly1lp8g5Pyspr87x3EGOxk+SMnZh7OMRvin4o6tqcjWNnIzs/frtpvh&#10;nw6HddV8Q3gHO7Eh4qnp2m2WhWovtRO6RlzzjINcv411bXNdXybW/aGEjHHFLCYOFaSc2ctavCnu&#10;dN8Rf2otC8DQNpHh2Pz7gAqNq/KK+c/ix8f9c8ReZda7eyNkEpEo4+mK6+/8KWNnDJJJCJHx8z4/&#10;nXkXxUs4re2kZI955PPavpaGFw8YpJHnfW3VlY8vn8YXOreJf3w2qX+6x6V10epWNva7ZZ16fwtn&#10;PtXld5a3aX7X8RfczZWmzazrKRYy3Hc19A8JTlFKA7ykO+JviWB7trKyOTz/AMB9q4+0t7i6uFU5&#10;O5s1rDRbi/uPOl78mt7w/wCD53mSRYjxyTt6ivUhUo4Ohyo2jUjTjZbmh4N8GXk8KgrlSPSuivfA&#10;d3Z2xPVVX8q3vBkEdmF86ML2bjrWj4v1q0Ww225+6PmOK+fq4ipUq3Oa8uY47wXof2LUhqWq3SrH&#10;G2FTd1r3LwRJ4a1Kwa8vXWKJR8mT19K+X9c1rX7y++y6V5rDd0Wt7wnpHxYujEN9w0KnPk44FY4/&#10;L5YimpzqKJ20a1OkvePoDV9C8NWcX9pwNtAP+skYc1r+FBp2tQLYRFNp4LYz36V5ZKviq5tIItYM&#10;3lxY/ddRmvUPgreaRFfLrHiW62ww48uBW64r5+rfC0XZ3ZpUrYeSuj1Hwd+zromt263slnHt/ikZ&#10;ea6PxF+zZ4PXRvs+naeqttw7gA5qxafGvw3a6TusZY4IVXCjzOSfSqukfEa/8VyMNPuJPL6Ahflr&#10;5meIzCtU5tY2OGcot3R5H4v+BHhzwzK0+k2fnTdXkZe9ZOjXFh4Yn8lwZJD975cAV7xqugvfWzC5&#10;Q/N94noeeua8x8ZeB9LKm2sG5/jevZwmOly8lVs55OL6ksHjrwVpdmpuU+0XLLkx9lrivHPxo8OW&#10;kUkUNkFI/gjTmptN+El3qF2qWDScthnz0/Oui039nTRkzcavImcZ/eKK74rCxlzO5n7SjzHz34h+&#10;Is+uXog03S5ArN0K9a7j4b6CL9o5rnT/AJmAO9/X0r1SX4S+CLDm1t42ZTjcw6VDd6dY6HAfJdMK&#10;M4jHStamKw8o8sD0aNOtVjaK0NrQbHQdOtVinsVk+XLcdP0rM8d+JPC1rZtHb6bEjqD83YVyniH4&#10;u6f4XTfc27Mo+8x9K8x+In7Svg/Urdls7gbmY7lHUVyYXLa1etzRTfoH1Np2loZ3xG+LmnaHdSCK&#10;BZPm4VexrhtU+Pdtcw+WLPawGBXF+PfFFvr1151sWb3rm7axur2XYitk199hMnw3sVKqtTWNCEVq&#10;dJrnxDutWumnCnnpzTdH8Z6pbvvCFv8AgNWNB8BzSspnj+8c7mru/CPw2066dYyM++K1rVsDh48k&#10;Y3M5ulHZGBpnjzxkjZ0lGjZv4iK6Ky8U/FC8g2pqDncvLL96u50/wP4a0GL7RIUZ/wC6cflV2zt9&#10;JeT/AFkK7ugVeteXUqYeW1NHPzX6Hl8kPxOmvF2a5dZkbndIeK9E+H3gjV9XmS01DVGmkbh8nFbT&#10;6XDPhNMs2uJNv3o14WrXh3wn48N8psbZo+fmVc+tedjqtOVO2kbehDlodtbeAPB/heyR75opbgL8&#10;yr1Fc3rnjTwvoTuRcJGy/dTcK7HRPg14uvLKW41Tcm5d2525J9K848cfs/X17LO3mSMW3Hcf5187&#10;h6mDnW5alW4o0bv3iSy/aU07Q5N9zfRgryq7qzPGf7ZV5e6Y0L+JGjjbhYYGrzbxT+zv4giDtbwz&#10;SBed2eB9c15frng3VtI1BrOZfmHUDJxX2OX4HKcRH3ZJ/cdFOnSO31D4u654k1pJNMMzZb+Jv1Nf&#10;RH7OF/8AEHUHhtbqS4e3cjcsOflr50+FOhfvFDW3z8Ftwr6n+C2p+IdBsvslnaBo+MPgbunT6V52&#10;exUabhQgtOpUqkaaPqn4V2+maXYi61TU1VVXLRtJ8ze/JOasfEXX/Bl7pU08kkPT920a5Zj6ZxXj&#10;x8X+KpIdsOmRR7vvswPPH866fwhr1lfBbbXNsjdFyuf51+d/VakKvPUl8kzjlWjujw34qag1xcMd&#10;Phl+8cllOWrze48NapqytnT2+bg5TmvsTxJ4A8L6xKzwxRbmUkYUcZrS+Hfwp8H2c4m1SxtfMV/9&#10;ZKRz7fWvewuYUacVFXOf20o7HwzL8CtVkia4l8O3EgZvvGPis2fwPe+HWHm6M6r0GI+lfqBqHgT4&#10;XXGn+RLeWMbbfmVWHP4V4p8Ufhl8GrC5bFx5wBwxRuB+de1Tx0pq12OGKqdUfGVjbanjckEm4/dB&#10;4ra8ORa1Y6mt3Pctbx8bsdT7V7bfaL8OLQtHplvb7QMfeVq4zWfhprXi29a10O4Oz/ln5eBj25rO&#10;VZVL6G0akqmh3Hw+8b2lzY/Y1lZUQfMx4/IVpXWp2ple+t5m29GYt0qn8M/2M/Hl9bjUtRuLiPyz&#10;lo2ugob8qsfEPwN/whtmyXF437sYaNPu5FeZKthnW5Yyuyp4epYoXXjC7j/0bTpWXdwZW+8a09D8&#10;E/EjxZbNd22pzW1vzlghJP6ivLbP4o+G/DmurHrU6LGvq/8AjXp+nftjeHPDuhfZtPvLdFjT5Wbv&#10;/nj3rv8AYVFC8URGnyy96Imu/C/X9HUT6trNxIv/AE0Y4FY3/CPX0h8uPWmUdisuM/rXnXjz9pzx&#10;j4/1FnsWYQ7uy4z6Vn6f4j8VyP5t1duufmIU/SuWrgcdWkmnY6JT5Y3SsexReFruKDfPrjMdvBz8&#10;3515n8VLTVFybeST/eZuvqav2HjbWFhWG9u2YfwndVbVvEVnPL5upOW44O4nNdmFy+tTkvaSuYxr&#10;y57o820XUfiFo+qrd6VdX0EYb7tvIVU+5FdH4k8ZfEzxJafZtX1y6kh8v/UxyH5vr61d1D4g+E7B&#10;2AjhVlHTI5qlF8Ure+K/YrSNucL8o/pXtfVk9Wj06ebYyntFHlfifwf4i1K78293JCjZVNp4/wDr&#10;1658D/HGk+C3hs7qZVG0Bnkzx6n/AOvVW7/tDWR55to1H+0tZth4EttQ1BZNTnCRNwQnHajERjWo&#10;eznsjmqYj2zcp7n2T4L/AGjvAljYxo13HqC7QOpwP8+tReN/jj8KNatWhuLazWVs7U25I9K8r+Dn&#10;wS8P6g8cNuIYY2Qbpppj6j3r6L8A/sOeCtYSO6kuIboyfM3kwk59sntXyv8AZeDp1uaLZzyxFOK1&#10;PALi68LajfC5iO4qcqnlnb1q9FfWUcPyTKv+yo/wr6mv/wBhjw7bReXZrDGuMbWXHP65rm9T/Y4s&#10;dNVkna3jw2UEYG4j8a9KKp8trnn1Kkakrs+f4ta06G4UTXu3vu44rutE+IPhyO03wyM0m3DmRu46&#10;VqeJ/wBlJJ32W1wqxqfmaSVRmuNuv2dZbSSXT7jXWY9Fjhz83tuz0qZxoyWp0YOlh51LTdkQ/ED9&#10;pdNPsGsP7fZMH5obXIzjtkda5Cw/aGsbvFxb3Bh/2pG+Zvet/Vf2QNW12wZLGOGNedzMwLH8zXmf&#10;iX9j3xHoWqt9o1iSNU4VS42nvkVUcHRqxuj2K+HyuCXJNs6PxR+0drDxrFpGpMqq2Cu44x6/5/Sq&#10;miftF+KvM2tdyvGP9aqgrk/U1zsPwMv7G4WWO/MrrxtkGQKk1H4T+Kki8ixlbb/F5cYHH+fauinT&#10;nRp2VisNTwai+57N8Kv2ktJ02WSS2/cs3+sa4vfm69s1Y+J/xt8E6vo81pBI8l1Mcr5lwcH39x+V&#10;fMtz4H1XSZWluEYLGxG71qTTxbmcq33lH3q8ivh5TqaImtiOW6ijrdQeO63FXwzE7dsn61mNatGh&#10;U3Enpgt/WoUItV+0PdbeenPNV7vxEIFyhz/vHrXXRympON2ed7OpLU6TwV4XbVZQvkmQvJhflJJ/&#10;zzXrOjfC1o4441jjVv8Aax19/avnS3+KOp6HMZ7IMpHYNitTRf2mfGEGpqJ7NjGWwzbuQPUf55rP&#10;E5PWlH3GjCeHqcx9a+FPhI0UkbvChLD+ADGOvat3U/hndaRGzQR/M38X8QzXjPwx/a5stJUQ6lcq&#10;xk6EtgD/AArtbz9tHwQ1p5DywlsfMwmH6f8A6q+Zq5XjY1LSic7p1OiOz8P/AA3ubmRbP/SGaT/l&#10;pI5XC1J4s+EOmQ2P2W41hWc5+Xd0P4V5Hqv7b+m2kTrpVxHI3O1mf7v0968f8bftp+KNVvGXSLna&#10;u8+bIrmuvC5PXlJNqxUaNaR9It8JvDtkii91LG3lf3gNcb4/Hw0traWyhli8xFO1h/FxXzprn7TH&#10;jbXI/sttPNnHzOWI/KsCbxdrmrT/APE51Vvwk617FPJanMnz2NFh5dWdj4hsdD1HUZLnTflVeNvB&#10;yfXpxWb5cMcJVTtFVtO1C1lhWKC4XcB65JqQafcXRwWKgf3fSvahT9nFLcOXl3I4YozKAyrx/Eet&#10;TtBZMcSXK47bugqH7RpdlMDcTov90NVC/utPv45Esb5vMY8BccfnWqjKRXLKRfHh/Qr0t515Dtbr&#10;8wOaiX4V+H7sDzWjZd3G5Rx+NVPDvhC+WJWkud6nndwK6zSfD9yirFKwbb/EG4FDbpxuEuaOzMwf&#10;CTwqtqEjtlZemSorMvvhRpLbhHAv+6Fwf5V6PBpibE8v5hjHGauQ6RCBuES7senNcsq1SWl2Ze0n&#10;3PJB8MTCNkUCBe29c0V6u2kYZsFl5+7tPFFZ2qvqWqsjxS18WaveBilreNGv3t0JwKvaZrEE0qi8&#10;Rk3NzxyK++pf2N/DmkW5tLjw20zKv8KIMn0NeA/Gf9mQabeSf2f4faPBwsYYHH5GvmsLnmBx1Rxh&#10;TcT0JYuhI4HwfoGhatuAY5I+Vt4x/Wo/EHw41B2kkSLbt+p5/wAK6bwD8O7vQrsR3Py7eXiZumO1&#10;esWXgqW70ZriC3jb5SAgbcRXoxjGOr1POq4xU5e7qfMcngTU57cqlxtY9WORTYPhHrkZ+1TSqy9d&#10;u0jNe9W/gaeC9aNrYNjnBxxXf+EfhfBrkKxXNpHGsONzNGMYrR4yjTjsRUzGpJWSPAPhJ8CG8R6n&#10;9qvLZlRBwrg8n0wa+lPCfg3w94A0aKUwKkgH3Wjz/Pmugt9H8LeFLH7Y9zDHbxkAdtxrj/GNw/i1&#10;2uYLoR2sagKyOPlHp/nNfn/EGPrYupyJtR8iqcpSjc1fEPxmttOh2wXa7ei8gbfbiuK1H9oVhcNb&#10;DUwuW2qzfWvJ/ileSabNJFFcSfun27t2Qea8d1TxHrU8ryXN2G2yH5RJ+tdGT8L0sVT53I9LB4F4&#10;iN5M+/vhb8QNE8UPHbancwMsjcksAQfxPeu0174f+A9Ws2udRmVhng787a/PfwB8XNT0aVZIdWa3&#10;mGPm6gkfX+ddtc/tceK0sVs/trSTZIG1uvvirxfC2OoVr4eVkbSwVSjL3T3Dxj4V8JaZeyW0OqvG&#10;ufl3Rtn6da5G78OaH5EhW/kKryG549q880P4wav4nk3anISf7zZH4V3NtraXNnGsc2VZcsq5rsoR&#10;xmE0qO7RXtqlF6le18P6ZIx8mdtvT8Pxq/fW3h6xtAbmWORxwpC8AY60q6rbWUHIRe24HrxXJ+K3&#10;1HVY2srFNu7lWjPT2Br2cJWqYypZ6HTRxMsRoM1XR/D+q3ck0N3H5zEH5k/rVnQvBGnW8vn7vM+b&#10;7zL+lR+APhtr0rf6THJ8zbvXNd7qXhPVtI01A8DKf4m2817Eqfs48qdyMVWqUV7pf+F2k+DpPENn&#10;p2uxqsNxMqPM3AA9P6fjX6f/ALDH7NXw4tIre80jw5a/vAAbwjh8nj+nX3r83v2ePAGj+J/H1np+&#10;v3arE0mCvdvav2G/ZI8AeG9HsLX7DqEP2NUGbd5D69MduaMPRhzcyJwMpYmrzS6H0L4a+HmleG/D&#10;nl6HpVu0kikNMuPkFeb/ABI+GEPiQto5ghuBJJjMcp3D16Y/nXo2veNPCuiWrQxyrC2MJCkhbP61&#10;4t8Rf2jfCfgmWafVbuGFIVZ90cuSvHf0r0ZcttT2pVlTRi3f7KFn4OWSeKZ8yHOyWQ5/nXjfxo/Z&#10;30LU7bLQbirkyQ+cAQ3rXmf7Tf8AwWH8HeDLy50bwtffa7jy9gZpBtBPt7V85/8ADynVvGk0l5rM&#10;jRRscr5M2M/gelc0vZx2Of69Slodt8ZfgT4B8B20ms3Gqy27lvuyTCRRz065r5m8can8Pr+7mRb4&#10;TCEnYzYZi3U8Hp+dJ+0r+0dqXxNtBb/2tOtuwxHEWO49evr/APXrwO1g1u4vGgtJmMaj+9UzpVpQ&#10;904MRiKctEdZ4tvfCkfzwxRt/tK33jXB6rqOnec06jy26qitwtaHiPT3hs1lZHUx8sexrjNRcT3y&#10;7pG2n5W+brXmrC1oyvM86P7yVkdFpfxNntt2lTXG5v4G3ZIql4r8S3l5p7RnDBc7dwHX617R+zd+&#10;wxYfHK4jkub+6jhm58+HGF/z+NfUVv8A8EFIPEuhG80L4pXsDCPK/aLNXUDHtg13QcacVc+gp8J5&#10;xVw/1iEFy77o/Oj4LftG+I/hp4mWW3XZ5coDRs3yuPSv0F/Z8/4KGaDr+iQ6ZqCrb3G3a287QePW&#10;vn39of8A4I2/HH4O3Euo6X4k0rVrdV8wFZGhkAyf4WXH614DZ6V8RvhleBZ9IkZYW+bawYce4NZY&#10;zB4HMqdluePKjUoy5Jqz6n6pXWp+EvifNby35s3h6tIvBwe36V6d8K/hj8E7RlN6IVRW/dqMZPrz&#10;mvyCh/az8f8Ahm38rTrC8Em37satg/pXQ/Df9rj496xq0ZOrahan+GOQNj9a+ajw7isPL2ikrfid&#10;FOnaOp+8HgfwJ8EX0ImJYfL289Of1rw39rbRfgdZaBMybWVUJ25Xg9vwr4d8K/tI/H25sBMnim63&#10;BN0gRjgD0I6V5p8Qv2g/iN4vnvJPHOuzssLFYIW+6W6AY/M0U6NScrJ3NnyxjodFqPj/AEvR9eur&#10;nw7eM0n2g+WsfyqnPfHX8OKzPGP7ZXxhtbr7JYatM0cHyQ7Vz26k8Vzfgbw/d+I7KPbO7SM+Wbqf&#10;/r10mp/C+5tSttchWMvG7YOOcetbe2weHlyVY3YUZVqktDy3xP8AtcfGfxRHNowjlllmk+aZd3H6&#10;H6V337NH7LXxW+PuuxT+JLidbZtoYzA7QPQcc19LfsofsL+FPGbR6zrWimdNwMa+WCC2cbsjrz/O&#10;vr8/CHw7+z/pkco09fMVQy4XaFHbp9PpXk5pxZSyuny4WnZ9zPGVnT0OU/Zz/wCCcnw88B6Jb38+&#10;kwySRovmS3MeSeO1eyWtv4W8Bsum6Jpccsa/KyyLjH0rJ8KfHe31G2+zyXI2/dAZqsS6po97eG5k&#10;lG8tk5r43EZljcf++qybTPHqT59mbkGiyeJbjzrTfEr8+Tv4Fdl4d+EqpD9qY5G3PY15zf8AxD0X&#10;wpYtcSXkcce3rv8AmrgPFX/BRX4aeAg2m3niWFW6BVmBYmscK8RialoIz9npc+lZVsfDnyGBXkHH&#10;zdq5Txv4z12SCSO2075VXjyW4r5un/4KKeBNbUSvcsytzuMnP8q5Pxp/wUd8EaVaSW0PmPIy8KjZ&#10;/HpX0VPB4qEfhZn7OtN2ijtPip8YPEWhTyJPcywkH5dwPH+f515H4m/bO1nQYJFt7ncwHLNNg/lX&#10;h/xl/bjufGdzJa2IkiLHO6bv714z4n+Mf9oxsbsY+U729a9TB4HEVNasrF/Uqy+JHpXx6/bP8SeK&#10;4JLCN2bLZYbjx9fevmbxb8XNQjdpzc7R6CtHxF4p0zU45Ps0PX+LoRXlvj62lubb/Rbwr82AvTPt&#10;Xt4TIsH7bm39TphQs7HSaB8ePEOl326G6cqX/hxxzXtHwh/aw1zSZ1SDXZOFxt3HJ/w/Kvj+zupr&#10;WVo7iT7v97mux8G+KLOC8R45drr/AOPV7tTJsHy3UTupxhGSPsnXf2pfE/iCymjm1B2Yx9WY8fr1&#10;rzK4/aW16zmaFLiSPa3zKrFf8muf8P6pa3sa/bn2sy5GGrK1Tw/YXuqyKHw0h+Ue9ePUw9CjpJXO&#10;3EUaeIorlR6x4V+PvibWWWCG6mZm4+bmuyl034g68iTPIxLrlWOc4rzH4X+GYtIkjElz8o5YNivb&#10;bP4m6BoFqIlTex6fNn+tfH59n31f91g6V2eF9TUZmFpnws8b6tJ5epalGmD/AMtOf616j8Kf2cvB&#10;GrXSv4hvI55o8GX99x1HauE1L4zRXEamztUVs42s2M1XbxzqeoyR3VjC9tPu+Vo5yM89a48nx2by&#10;nzYqCUWejRwtHk95H2v8Pfgj8CbG2EVxbR27rwynBBHrUXxI8O/BfTrKWCz1i3jKL/s4Iz0wa+J/&#10;EPiX4zX8Yk0vxFfQt0bD4Brl7wfFy/kaTW9ZvJtzfN503b6V9l9eynkTcFf5Hk4nByhUuma37Wfi&#10;rwzZCWDwbqqyXS52/Z2/Xj6V8zSfFb4naPMLm21SbcPvcEV7Xe2Om21wF1SFUbHzSMnFOl0f4dzQ&#10;+astpIygnae/0ojn+Dw8OVUb+h14b93HVXOB8JftJ6/q0qaV4nDXCkfe/iH0IrU8Waf4a8WaY0kE&#10;qzrICfKuFHPse4rL8Z+HfBK3x1TSZI4LgcrjABxXn/iz4iPZwFDPHDKvDbGAr0MDX+uS56Ka8meh&#10;HER5dUcj8QPhVpOk6qRprGLe2Wg3bgvuD6VH4Y8B6Y1wu+ZFkX+8Ko3njC8v7hpvtHnbm+83NVbr&#10;xZe6bKLmHJb0HAr6aMsVormMpdUenP8AD3w5Np2Wu4lkUZIZetea+K9Js7PU2jtY9rA43Yz+NUr3&#10;4vatKhikhIb+8p5/nWdF4nvtYn3uMZbqa9jB/WOb3zGMpNmxp2rR6Qpa6iDqD0rqvDnxD8P2y+bH&#10;bhWA6elcLfQyPbMW5965Kc6gl9ILeaRQzc1ti8JTrdR1IxlufSNv4403V41W2gVW28809fDN5rrb&#10;l02Rlb7pUV5R8Kdakt7hbfVU3JnlgD0r6k+EdppGppGtnfOpK8qyn8q+TzKVTBq8Vc68tw+G9t+8&#10;OF0H4N6lqcqwT6e23PynbzXq3w5+DE+nBUuLRtp+6y+vpXpXh/4Y6jKseqC7jG1vlruLPw9Y3dkl&#10;tdS/Z7hVwsi8ZNfJVM+rylyo/QKNTLsPBOETzS61DQfDW3S9U06MSLwGZev40zSfF9qmpx2a2qbW&#10;+7uUY54rtvix8E/GmvaSskOni6Tb8txHH3/CvL7bwh4k8D39vdeJLCQxROMyKvQZ71306jxFPmvq&#10;cOYZph+XSCPpD4FtNPcCzmslVHbKt5fHSvpDw18O7DVUSNohHlR83avl/wCGfxh8FW+m4truGMqv&#10;zEkZHHTGf84r1j4bftHWqzrbaXqYkXPKlsivJre1lU96J4+DxlGpO0tD6U8DfBlLaRWjt1kGOGXr&#10;XrnhTwjqekKqx33lqvVG5NeD+DvjldPDHIVMXGVbNegaX8ZTeQKs1wynHDP3/Gt6NSlTWqPQqShH&#10;WDO0+Ldrcan4alRbppGVdrLu9q/D3/grz8FdR0D4lw+NrWdVhvN0cmFwQ2SQPev1l+K/xjlsNNl2&#10;XeNy4wGzmvzG/wCChut6h8UL42fn+bGsm8Lnof8AOK9nLcdh/aWSsfPZljouPLc/OjxKRZ2MhyrM&#10;vT2rioPEHiW0vGFneSbTnvXsPjXwRY6VdMLncuWxgjvWVo3gvRHlEsiDb2PFfa4fFU6UNdTyo1Lq&#10;5yWhaprtwxW+Z2x1J7/410aabeXNv80XbjK12lp4c0Gwg8wxxso+nFTPfeGYj8jRj+9hhWVSoq0r&#10;pHPKUuiPJ9e8A6tffNBaN/s8Vy998Ode025+1GzbbnkjnFe/Q+JfDNnPi5K7T+lZus+LPCduzSR3&#10;MPk/3S6gD+pruwteso2NKU5drHj+nWuqnAVS3bmt3R9J1uCXzVBxkZq/Jq2n32rySaZAPL679mAf&#10;fFdDp7yQ232r7L5iqOcVNSpU5tjo563QhkttVmtVV2Zfl4rmtbtNStRmF368t6108/jOwhDeYm0j&#10;qvpWRP4o0q/X92qntWcefqilVxHW5X8PR6nqLLFLI2M/dNdhaeBPt8K/Kw9/WsHQNUsEuVMqKm1s&#10;88V6BoHi3THQJGy9OTmuevKUdCa1Sty6IwJPhwlou85GK19B+H8dxb+Ydzbuhz2rQ1DUxcjah49a&#10;0vBDSx/61spuzgfWvPre0lG0WcMq1SMbsry/CWL7B9saD5c1Ws/hxZRLm6RQuflzXd6x4gtIdNYF&#10;MKvH3q8v8W/EydZ2trGJuPQda56NCvLSTFGdWb0Z0lnoHhywKhypA68ivoL4EePPBPhXT/PE6plQ&#10;pG4DFfE19441tju3MoPZas2vxB8Q6TKrWd9Lt/u7uDXPjsjqY2jyORtHD1JO9z9QLL9onwtFpGyH&#10;UI+Y8Mu7p7U1/wBofwfaaep+3x7z/wBNBX5ot8UfG0cq/ZrmTDfw54HtV1PHXjfUVU3F7IO7KGxX&#10;yv8AxDulKXM5jeGl1aPuD4l/tX+GbO0MSasucfNtk5rxK5/aNs/EGpyTLP8Au/M/ibOK+fb2bWL+&#10;bzb+8eTt8zHAqSzkWBgYx9cd6+owPCOW4Slyp3fc0p01BWTPoLxL+0HFpli0tizNKuNuOlSfDH4w&#10;eJPHGsQy35Plq2Nq55rwhYp7wqWLMK9j+A/9l2E8LT7RtP8AFXPmWU4fA4Vyirs563urc+rvCPhy&#10;41q2ju0lkiO0BirFc1vP8P1064+2i73N78k/XNcx4d8bWzWUa2lxtAX+Gr9x4/mVGZ5d20dTX5XW&#10;rYqpNxsEZVKeqRZeeFbySK4uWT5ucHFei/Bb4n6P8N9RW/hnXasu8gyL1r5r8W/E2+SaQw7mKtxt&#10;NZvgy78U+Lrr7VPJJtZsgKa97LFWwv7xu1gxFV1LXP1S8J/8FTPC/gzRd8KTNNCn3VPX8q+b/wBs&#10;D/gsl8RNct7lfBfgy4VlRt1xPPsye2ABk15Z4J+G17JAs+qv+767d1SeMfhX4a1KF0ltFPHSvoP9&#10;ccRTlyNocJR5bOTPBvAn/BR/9sO08XTahP8AEG4hSeQnyY4lURg9gcc/jX2N+z/+1P8AEP4nafHc&#10;+PvGE02fvmXGSOP8a+Y5/hF4Ts74hY4V/eZ3P/nFbtva2PhiyEWkXciv2aNsfyr0JZvWzCh+7m0a&#10;UakaE7uNz9Pfgl8f/hJ4I0xZNVu4ZpudxMg3N+tU/jp+2v4NXwrdNpdpFI0ysEhVQ2cjA6V+V3j/&#10;AMZeO7O183Q/FN4X5/drIxA9M81n/Dn4r+Nh430uy8V6vJcwu6JHDKdwLHHJye1cNOpmCXLzpr8T&#10;11iYyp3cbeh634h+H3xC+L/i++8XaT4Fmt0mndlm+6rr6isR7fxJ4C1NNK8UaVNayMMoZejr7HvX&#10;6e/sf+GvhPqfhrT4ddu42cQjcY0X5s1B+3J+zN8DviV4NuNOga30+8tY2ezvOFZGxx+GcZFdGO4Y&#10;U8G61Gfv7+RxrENSvbQ/PbT9TW7gRrWRc8FuldJb/bLiCMxOysoG7aK8pt9RuPBXiW48N312r/ZL&#10;hovMhbcrbTjIPoa9M8F+Jre9CyK33vvDNfNYDMa1GryVGz0KNaMtjbe7ewsBdC+kkb+JT2qfS/HO&#10;q28CzKrNGf1+vrWlFpenXtmxhgDLJ+nFUpfDbWcTMttvwufmbpX3+CzCUbOLsdsXHqcz4/Ya3p80&#10;tpetAzLnaBzXMeClu/B+qR6jaak7ZceaPX9a6zVBblGjkj25XnbXE6qh06SR1udytyvrX2WFxSrU&#10;rz3O+Mn7KyPpjwd46XVLBM3P+zhayPiL4tlgsZgZsbVzjmvOPg94nupx5LSc446+taHxdn1E6TJK&#10;kL5ZOm2vK+tNYy1zy/Y8ta3meSrf6tqvjESS6lMqtJ8wWQ4/Sva4vFBs9Ci0q1u8qF69MfWvEvDF&#10;hftqqzyW8g+bOfLzXodjbalfIomeTa3H3a9XEVYxheLPSxHvWTN/UIor+y3qJG458v8AzxS+G/A9&#10;vdQSaiIGJX+92rT0Pwxd2cMc8VyzLMOVbnFb2V06x+yp8ndsLyRXzuLxjjFpM5XEwbfS/wCyLGW9&#10;kgyzfdzXKeI70Wsckj53EEsa6HxHrQkfHnfKv3fmryH4wfEW10m1aFLnc2cLjGa/Pc0xcqlXli7n&#10;PVfLHQ5X4p+OiJ/sltJ8zMc/X/61cHaNBbsLu4n/AHh7N1rl/GHxDtNKE2savLuPzFEZtx+leUzf&#10;GrxVr+uFNKgZl3fL14ruy/Lajp3PLrVeW7Z9B3Ky6gd+Rhh/F3rOvvD0oQu5UL+lcr4E1rxvqkWy&#10;8hbj+6p6Vc8beJb/AEy2Kyhl2j7q963jh8TCty8x4tSqq27I/FCaNp+ns8k4ZuR8rcfjXzv8Ydas&#10;PKZVx8zH5V710ninx3q+q3HkwlkXnd7VgHwVe+IiXuIjt3Zzt6+1fS4WnKjFOTuKnDklzSPI/wC0&#10;YZZPLmh2ru6flUOpalpkieVEi8cmvYj8AJNQhaRtMkXd/FtxXMaz+zrqcMpaC0kXPK5HWvXp4zD9&#10;dDpVSnLS559Yrbb13fLk5wor1f4WeHrXXrdYvse1mIG507VT+HHwA1G/1xW1COQxx9Fx1NfRngn4&#10;P6J4ftlvtUZY/L5KD2rkx2OpRjaLM6lSK0TOLh+AwmtPtMMe/wCXOFXrWGf2bdTv5mu9XZkt1ziM&#10;sQO9e9Q+NPDmiReSNuxfupwTXFfEv4v20Nu7WbbVHZR19q+apYjM5VrLYzi5SWhieDP2ePCNsfNn&#10;ghVvTaOn49a3dU8PeB9CH2PTts8i/wAKgcflXjF38cPEt5cyW0UkkMO75m5yavad8U7pYdtsjDIx&#10;JM3Oa9Gph8ZV1nImVGpLc9CvdBt9Zf7NaWAG48ZFLp3wU1C4P/HwFU89eK5zw38QdSu3VLLzGXPz&#10;Nz+Vd9a+NtZtLbKaY27qWkP6150qdSnMmMKkdCqfg3PZMpvdWLKnIjj5Fd54I8U6D4bjXTpfLjVf&#10;vcjk9jXknir4o+I2JtUZfmGG29q5OXx9q/2hRBHJI3/LRz2rp+qVK0LTsaKjKXU+lPFHxFOtwNFp&#10;O3an3cYrzi5m1i6uGnmhbLMetc74f8eXaxpEyct96ugHiuW52xwx4Y8eua0hgY0Y2sHIo6GlZ+I7&#10;nTI1ZodrAVk+KviPqjo7wN0Xpu4rvvhL8EtU+Kl+sU10Uj3fdjHH4n/CvctS/wCCddrD4Xe5jg2/&#10;LnzGT8eua86tnWT4Gt7Oo9Tow+ArVJcy2PgTxP8AHPULKBhdXXl7ScdsVxd3+1YqL9jeNpPlwrV7&#10;b+0N+wr4zu9aksdCk2o0h/eSA8DINVfhd/wSw/tho7jxTqzTdMxRttBr1/7S4Zhh/a1p/JbnoRlV&#10;w8bXPnPxd8YT4kt5IZOQwx8teZy6bcanfMYgE3Me9fo94g/4Je6Po9lt0extYU2fM8nLHH1zXkvi&#10;j/gnxfadqD3CyMUVs70GBXRlvFWQ001QlYzlXe7Pmnwj8L9O1EK904Zm4IPNd7o/wa06yj85Ldf9&#10;2um1n4WR/D268sbpNh5Zugrb8MnUbi382HRZZEUffZeD9K9X+0I4qPNGehy1KsraHDXXhSLT+FhV&#10;cdz2ptveWehAmS6AyONprq/HEWqzWpaLS9mMhnrx/wATX00d95XnN7k9KwjH21SyZnz+7c1fFHin&#10;W72RoNKhJXswU/nS+B9M8aXV5vvbZ2XgjcSB7VpfDfV/Cy7I9SdGf+INXpi+P/BESJaabHCrfxMV&#10;B/pW3tPZx5LClKVtEbHgfUv7Os1hvo1jUcMq4zXbeHvidoOkzhNN0gtKvWSRq80k8c6Dv2W0e4sv&#10;LcAVzU/xp03w7r48+FWiU9E55ry8TgaOKi7xuzKKqXufSC+O/EmpIQbORu67F46d65DxF8RH0SQv&#10;4heOL5vuqO1cPL+15bG0/wBHcwoqY8uNfve+fU15N8QPi5rXji6a5Nq0ceeFfqea+fw+Q16tezhy&#10;xOrml1PRPH/7QWi6iG0+1YsrDasad64fQvAMPjO+bVdUi8mNmysY6n3NYPhTT9Okb+0dRmj3Hn95&#10;2rpYfFR09lh0mbc2cfIe/rX01DBU8DHlo39QvaOh6P4M+FOj2SeZb6dGqjo0nGf8a9C8PXjaIikI&#10;H8tflSGPFcD8O7rxTqSL5scrr1wY67LV9Yu9ItlWXdFjrlOT/hXn4qpUlLlepw1KlpNPU6CDxte3&#10;82LyExxdFEhrotKv7CCP7QkkY3f3mxj9a8Q1v4h2qqy+Y7N/DzVbSfG+s3cypbzSMrdFya82pg6c&#10;ve2FGm97HtWteNRpEeYL3zHz93d0rB1D4+6/pFozRhd3YFs4rmbT+279A1xgZ/hUcipZ/h9d6hYm&#10;VRIxbruopPDU5WkrkS5YnCfEH9r74h6bO32Z42YZ/iPT0ryPxX+0x8TvFUL25v2hWTqIz612XxY+&#10;HQtIZCZGkYfw7enavGNS/wCJfK0J57q2ORX2OWRwtWnpFXO+hGnbYv8Ah74m/EXw/qH2221qVufm&#10;WXLBq9K8J/tba3os0dxc6IzSKw3eTJxXlenJNeLsigZvdRWxZeAPFOssI7TR5mP97bxXbXjhZe7O&#10;KX4GzlGL0R9dfCv/AIKLo7R6dI0cJb5WimfqOv51W+MX7QDeOobg219DAki53LjPTqK+ctO+AWsI&#10;yT3rFXY48tV7/Wvov4Ff8E7PiN8Q4Ib2/l8i3baUSbPp3r5Wvgcno1vbU2X9YvofNmp+GfEvizVX&#10;uNNjkmVs/MvcZ6811vhP4G6/MEOrLJj/AJ5L1B64/nX6IfCv/gmNo+mRw2/iDxQ8i4+aGzt/mPPT&#10;Oa9rtv2C/hh4e0xXttLjVfL+aaZgzH8zxWOI4kwdGPJrp5GajVrytBH5h6b8MxpcKyTWZVR/CBir&#10;CxafbEocJ2G4iv0Ln/Y/+FWqzSWYigj5OXkm4J/A4rGv/wDgl18MNdnGpPrO2PHytHOAD7cVz0OI&#10;sDWelzqlkuNcOaR8GTppUcW9ZDIxyfLXn8a5rxj4l0e1tTbiIxzf7pPFfpVa/wDBNz4baVp5itpY&#10;5Nq4yG3E/XpXj3xo/YPvrfzI/DWm6fHF08xoyXP6da7KWb0KlSyRw/V1RfvH5zR+E7jxdrwaK6kj&#10;SRslumRmvbfhb8HtJtBHNONyqvWRs7q29e/Yp+K+n6szadZyRrG3+uEPytXffDv9mrx+k8Y1i/k3&#10;Bfu+YB+nevVqY6m6ekhVuVr3XYyb7QvDenw/Z7m1jUqnPHWuTu9M0ksVQNtJ+Xy1zt/yK9g+InwK&#10;vfD1g11NMzyBeQOf69Oa+WviJ4xfwrcTRPczbg33VH3felhf38S6OBozV3M9T0TxXP4Mulu7W/m2&#10;x8qjHAH0rvvC/wDwUdu/AsS6ZcX8wVWz7deK+LtZ+MPiLUIygWTd/Dya5PU7/wASa6/n3NxI2Tna&#10;oPFdMcsU5XnojaWEwMVa9z9E/Ef/AAV4ktbTy7SVWZl4XJLHjpXAw/8ABR7x/wCNr920i1/jAZ5i&#10;cflxXxTa+EtamILIxFeheA7CTw7arPeQsCrZGW9P8+lZ4zL6MMO1T3OaODpuVor8T6/sP2lfGWrW&#10;n2mdRLJ/Fuzs+vvXNeJfjR4tuJGmn1XyyjfKI8D8K8buvjW1la+RaOyuq/d2j0rm774iX+uXheSR&#10;gM5bL18pDJ8bVqe87Ih4fllY9sn/AGxfGHhuwax3mRv70ZOe/wBa4PxD+03448UXG+V/J3N8z9Wr&#10;jxdac0O+4uQxP3qy57jSRdb7cFl/hbd1NfQYfCvDx5SvZx6I9L0T42a5psPmXV60jHnIHX8K29L/&#10;AGkr5pPsslqnPDSMOvHTrXmfhzR7fU7hFuZljjxlix613B8GeEtOsDci7jA253MOporT5dDop0Xf&#10;YseJde8UeLLXZYaP5m77uzAH0OKwbfw74n0bDanpvlhj18wEj8q1tL+JB0ojTdM8PtcbVzuh7/4/&#10;nVjVNM+J3ipi+keG44lbB3u544rnjOV+gqsXT0ZihNSlDbbr5R61TaKKD/XXG7jOWq5J8Ef2g79v&#10;J0jS4N8nO4SNz+GK6Twl+xV8d9ajW71bcnfaIW28++a6qdZU43qTQo1IxW55xrGr2UPB4/3VzWJe&#10;eKrdl8nyU+X/AJaMtezeOf2Vte8JL5OpXvmN5ZZ9sBAHtya801L4cQ2V19nkiVj/AHdoreFajUd0&#10;7mLrRb0PPtc8T6kH22isoH/LQNWG3iXxJGWRbuUD2Y16nN8OTL8qx7ht+7trMk8AbJmhliHHG1o6&#10;7IV6Md4hz82xxeieJ9QMubl2JHcmtefxbFBETHbgNnGAtdDB8LFumxCnzDghRirkHwgkR9zxMB0y&#10;w4qJyw9SV7B7RR3Zx3/Cb3skWyC2kZ+mc9PyrnvE/irxTGuEnkXDZLe/pXs2nfCmFwsH2Nf9/gcV&#10;V1j4L2c06rflfJbhhwcfpWlHEYeE9Ym+HlGpU5Fqed/Df4ppYFReu0lxuO5uOa7fxd8fFtdOWz0m&#10;3eS4aP8AeMrAKh9Pc16H8Ofgz8MNLtM6gmjyNsAy1qrN75NehaR8CvhNr9s1/JDYxxx8pFHbqmeP&#10;61NathZVLqJ7kshqOKlKx8W+JPiD4p1RTJNctCP9jqR65qv4c8faloVwryag8gzu+bLfzr6o+OPw&#10;48AfDvwlLr326xtJI03papbxscc47ZzXyLruu2muavLNY2pVZGxGu3k89SO1ephfZ4inZQsjixGF&#10;jQ909I/4aOaOJILOPZt/vx5/l/n61f8ABfxxv9X1RkunZo+OC3H4V5tpvgGfUArNceTn+Eru/lVs&#10;+D/7GnbytZmVl/uxgc/99UVMvw8otJHBOjT7H1b4R8Q2uoWMYFyo3DPls3+cV1Gni3uSswnjYH7u&#10;2Svl/wAE+KNS0aRZGvgwH/LSYEfgRmu3t/jsmk2zSXUQZVbszKuK+fngZ05WSMpZfW5eaKPc59Hu&#10;5X3wcL/sjOf0oryC1/a/8KxxeXNd5ZTj5ZCBRVfVcR/Kc/1ep2P1B8RfCv4j6TK13rMM05Gd0cOR&#10;wO/Jwa8L+LPjG90dLrTo/Bd1bsMgy3A+9z0B6dfxr9DPiA3iHxPp8hXwsGj5HnQp838q+RP2ofB1&#10;4ha5vPC8knlnKqpPp7da/Eslz7DyrKFS1/uOepRW9z40uT4v1vX1uLC18pmbPzMNp/Xk1658N9Qu&#10;tItPI1KMR3AXc3mdDxz9avfDrwUuvzyXEWiKDHwokO0/y7VZ+Ivw+8Q6VpTXltZ52v8AvFTJr72t&#10;jF7NOK0POqSi5cqRbh1Xw3fGSW9t97jJAhk25NWNP+JWnaVbtAumSwjP/LQ7gwryjw/pXxC1nUVS&#10;DRpkjz/rPuLj8eK9l8KfBm+8QabGbySFbiNSW8yRmzntgLzXl4rMMH7J881EunTd72Z5z478X3/i&#10;O/bc9rFZqpwsS7cj1NWfhbY6HqEgtLu4jMb5UCWbj69c1v8AxE/Zs8R6hBssddW3ZeP9H08n8PvV&#10;57J+yd8Yxd/a7HxrcxKn8Lafwf8Ax+vlYzwOL5k8RGJ7VFJxStY9uT9lrwX41tWafWdJh3gbo2nG&#10;T714t8c/2PfAnh2dkgtoBPhvLnt5MD68cGtGz+En7R2iwYs/EgkKx/xWJBOP+BVy3xD+HP7UWtWW&#10;DfW0qsuPmMy4P4q3NejlkK+HrL2eNi49ro3g61NXhI+avFXgefw3q91BNcCSNGzG0Z6+1aHgmwgu&#10;5Y5NQmX5mwrdx9a6TW/gZ8erAs974aW7Lct+/wCv/fQFcvffD74qaE3mJ4TvFY/eVI9w/TNfoMMR&#10;GvTUXUi33TRt7atU0bPZNF+F2l6gqy6Jef6xfnVjziuktvCNxosGxI22nAz17fpXzra/H/xV8PdR&#10;js9d0u6txGoAZ1IA/SvVvBv7SGleJhHHFcodyjcpk6mvLx2W4ynHnSumc88PiPU9U8KeCBr0gWUt&#10;t3f6vdyeeleraH8CvC9nbrNqkRDsu7ax/KvIPC3jiILmO4wzcqy+v4Vua78btbFgumC7lkVVwJNx&#10;4r5utg84lK9N2Q6dHExjc7XXdR8O+Ag6QmNj/CvBz/WuC8SfFB9Ul+xwWRZmbCYrmLnxamtP5Nzc&#10;SSOz9WGcVpaBp2nfa457i5x833ulehQq1MNS/etto2jUjJcs7m54Wm8breQ6ppNjJbzRuGjkXg5F&#10;fQXgv9vz4x/CyOCy1/RpDcovyzLwHHuc/wCNeZ2fxO8P+FdF8q4xcMi/ugig4/HrXjvxD+Nuta/r&#10;XlWtu/lhiB8vQf5FVlucYyviXF0+WK6s2qUKdGnzUpas+vPHX/BUX4sanZyaktssZEeI4vu4+rd/&#10;wr41+Pv7a3xi8ZSXEF74yu4/tDfMkM2M/h2rK8SePtSGmNBqMLFFUfwdf8a+cvHmt6hquvSSK8kf&#10;kviNgxH6V9dh/wDaI2cjnpRq1NJNneRz3PiJ/td3rskkhXJN1z+tVdR1vUdDRobe/wDl6Dy3yK89&#10;PxC1eyAS7jEhVcF14rF1H4p3N/FLbTI3zcKWOfatKeU4h1uZaor6vJT0Z3mm/Fi/ufEY0y+vt0eR&#10;taT1r2zwJ4v0eDTcSTq8ki/NnGOnavkHSZbma9W9Dbju5Y5P4ZruNG8Ua1bhlhR1VfvY7H8a96WF&#10;hGCjc6ZYNVIpnsnj3xbCI5rO1ulLsSMenOMV5rqmpyXFz5ZVvl5+XvWj4c0jUfExFxKW+Y9GFdXN&#10;8NUMfmR7d23H3K5K1CitzajheXZGz+z7+2P8UvgPqMc/h3U1mtw4L2844POa+3vhX/wXl1/RdIh0&#10;3xH4eY7eGjXo3HrzX5zat4LNtOW3suOu1a7r9nj4IRfFDxNBpIWSVvNG5ZPlG3NebPLaGKny3tfs&#10;fQ4XMcdGmsPGb5ex+iVv+2b4+/bM1BbHwj4Mhhjmj+aNm3Owz24xjn0rvvh//wAEovDXj+Vdd8b6&#10;FdWsknzTQRybVJPvXpX/AAT/AP2SPh/8O/DsE8OitDeGPd5zDPYcZ/z0r6w1LxdpHw/0nbMVkkHC&#10;sq5xX1mUcJ5Vhaftasm7d9j7LLeFcLXSqVIupOXQ+VYf+CNP7MsOk/aL/wAEztcKPkZrxiD74Jry&#10;f4vf8E2fhT8OIJtQ8JLJauq7vJ8z5eBnkHivt64+O8OqfKLplCjAUnrXj/7RnxE0G88NXAuXjP7t&#10;i248Hg/4YrDPanDtPDOFJq59JV4RwlHCydenGnZOzPiOHw94QsfDErXIt4ZmyqxwxAMSPoPwr43/&#10;AGv9CutB8SaW1jK22TfI6wjjdnv+Br6K+Jnji/g8R3S2sUUUM0rMka85Of5V5t4s8EXXjq4FzrSQ&#10;u23Ee4cj6GvyfD4iOFxLk9j8Vx1alzOEFszhPgz8VJfDqxSsZd0RG5WXrXp2o/Guz1+RQ8LW7N/y&#10;1WMnH4Vwen+BNM0+cxSuAFbGSvoa39L0eCxm32k3nFugZQQKqvjsFUqXa1OGjivYO6R9i/sM/tJW&#10;/hhF8KX2oLmP5oZJODIDjI/Ovrzxd4v0T4q+FGjlkRZ2jA2s3XHPWvy18K+NvDfh5fMvYRBcwjKS&#10;8qwP5V2Nr+3hrnhWE2VzfNcKvCzRtnA968jEZPLHVOanG9+5w47EVMZPax9E6nbat4F1qVYbqOS3&#10;8w/u2k+Yc9vwrUT426ZpGns81y25F/1bNwDXzDeftdyfECD7XGYyyjDFf4a8q+Lvj7x5qdoz+HpL&#10;tTJ954+C3Xge1Y0+EsVSXv6I5aeCqNcx7v8AtD/tQ6z4q0qbT/CGu+S5ysjSNjAz0H/6q+KfiJJP&#10;PqNxrUmq3E115hMjtMWyc1f1RfigsSy3WlX21lwzCE5OfpXAeKZNaup/3sdwsitzGYyPzr1sDlcM&#10;HK0TojRlDVmxpvjrxbJtjg124Zl6KzZxXW6JqPiDV1WPUJJi23hl+79K5nwB4E1zW3jeSwkVW6MB&#10;zX038HfgNdX1hFOsm75RujkX8K9vkpqm5Hr4XAxqR5loeE+JbbUnZI5Ldg23CyCsaTSLu/TypSyg&#10;dTivsPX/ANlb+2YvMhsV3qv8GODXIj9kTxDaOfJtf97K0YbEZbyv2m6O1yy+jG1aWp8p61pF9p8T&#10;Ro6uqc4rz7xD4mdJWt3t/mVjt3dq+z9d/ZO1Z5NsunKG5GVzivOfE/7EuuXl00kmmRso+oIqo59k&#10;9Gpypnj4jEYGUv3bPkvVUu7oNOPTJVap2bXcFwrL5gO77o/+tX1hD+xxLYZW6tflI/i5xTrP9mbw&#10;nZ3G64RVbOCewr0Y8QZby6SOJy1ujzH4fNrWo2sIEEjdPm//AF16HN4E1zUEjvreT51x8u3BH516&#10;j4K+FXg/Q4vNlvImXqeR2+ldJbxeFlkWPSo425x19K+YzDPKUrxpxudtPEy9jax5DpfgDxzcS7bS&#10;WZW4GFFdTonwA+IupSK8142wnJ2qTX0j8J/B2jayouJLmDy19ABn/CvVJx8P/B9qFQQtN23fyr4X&#10;F5lmFST9jSR4OIxXs6jR8uaJ+y/q1pBFJezSs3Uq3et/TfgDqNrcrOImGxs4DHkV3fxF/aB0fw/M&#10;Hh8pvLz8q4G7/P8AWk+Gn7RXgXxjdqG1CKGXdiSG4Xbn2x3rmp0eKa0eZJW9Bxr4uUbxWhjDw8ll&#10;CtuIZdy8NlTx/wDXqCbw5aSTfv8ASLj5jndtNfRWmat8KNSgjknt445OrNGw2muk0nw98N75ldDG&#10;0ZPMnHFZTweYVJcs00+5FSvWXxI+Pta+EOl64m6SPAbgCRcH6e9cB4z/AGV9Z8t9Q0RvLYAnavOT&#10;+Ffo1qf7P/hvVNP/ALQ0SOOaFuSEX7vFePfE/wCFfiDwPu1HS7Rbi167GHT9K+qyXK8bhY3qNtE0&#10;cVLmsj8wPjP8I/iXoMjXV3Y3G1BzJCrHj1xXiOp+GZ7y4aPU7xi+75lkPP5V+j3xZ8baHdrPo+rW&#10;UlvN0O9dyg+vA6V8N/tG3en6Nrtx50ETKxYx3FvgE++a/SMsrJJQjH7j0qTqStdHF6N4RjH7tWPy&#10;8rkkVYvfCUt2DA8R/wBllI615zP8UfFOnXflRGRot2V+XkD616Z8PfFT69ax3IO2Tjdn/P8ASvYx&#10;WHxGHSqdDs9n7pn6R8Ddb1q42wXbBs5wy8f1qxqPwL8X6CfNjMbY/hYdfxr3TwVrunW1nHJeWEfm&#10;KOJM1ueJvF2k6joMiCyhaRVwCV+alh8yo8yUnqcmsZHytqNpqFlugu4WjZRhs1xmr3jWl3wea94u&#10;PDcXieUxpGyzBsspHWuT8cfBZLq0luUh8uVVJ3L3r06mOw8bcz3NuaMjzzQ/GT6V/pCONy8c85/C&#10;vR/h/wDtQ+IPCl4lwbGSZV/hGAK8bvrOfSr2SxuEwytj6j1rS0m1luB8mef71LEYPC1o3krpiVSV&#10;PY+1vAP7dOt3UCQDTY13427mHBr0bwt+1Dqc12txrNlG0JbLeX2r8/LC7utNkDsXBVsgKxr2r4c+&#10;NCmmQyW/zHb8yMev518dj+G8HH3oI+gy/He2XJI/ST4U/tq/C610xLXVJ0K4xJHOv9fWue/aF+L3&#10;ws8WaRJfeHIoZVZfvRdVJ+lfFuuavrOsaKsmg6U/mDnK966T4J6DqOtTRWGrC4s7rzPm837rDj3r&#10;xP7PjhVzc1jpxNGG+5xvxE8Q+N7bxFJP4Q1iVLfPzQsp/MEV6l+yn8WfFumazHb61I0ivJ15OOv+&#10;fx+tfX/wl/ZN+H/jnw7Cdf0a3mnePiZVG7/69L4m/wCCdun6DdDW/CttIpVslYl4P1rGedYWdN0p&#10;r5nz9WPJU5qaO++G/jiLV9DtzMN0Z6Yr1DRPEOiWunsTdBdq8pJXjvw58GX/AIaVbDU7SSF4/vfL&#10;wa6LxxYw3GlM+n3LxttxxzzXjRzrDxnyJXOn+0JRjaR5v+118c/+EX0u4bTLtdy5O3zM8V+fviX4&#10;1+IvG3iCYSmRTIxwX6nmvob9oL4bePvE2vpZWhkubeSb956j0z+v511nw/8A+CbN94l0OPWZtI3b&#10;owzNGnzL/jX12X1cAqSm46s4nh6mOleCufD/AI10DWtagYzWqvu5Unt715vJ4f8AFOhO8UwbY3IH&#10;pX1/+1X8FNW/Z4uQ2pQu9ox2qzDBHsa+aPE3xCsL0MIo13fw9Oa+iw9SM43iro5JU6tGfJJWPP8A&#10;Wta1uxt5EN06/wCyxzXInW9bLZN5IOeld5qlouubtqhdxI69KqQeAo8ebPyo9Fr1qVSnTjqi+Y5D&#10;+1NYlfbNOx981NbIZDmdeBXcQ+CLOdcBB6c1Onw4jdCELcjBwtX9Zh00I5onM+HNbstFnVpY90ec&#10;HI4rq5PH/he3iaS3k4xllJ61Vf4WBRkLkZ+9urI1r4dSWMEjbiV29qUa1OUtzoo4iMdDmvHvi/T9&#10;QvS1gmFZskoTzVPw7q9gxEMgwVbOc1na1oTWc/llz7+1RWGm+W/mKec/3e1epyUfZaM6/acyuegQ&#10;T6a9uJIySyjjFLY+KL60m/cn6+prmrK6mtAQAdv061at7meaVUitvvd8V586IpSjI9U8G6nJqrqs&#10;0n3vfpXp3hLQpLxBFBMoHT614n4MsdatGWRFBViPwr1PwjqOpxXUIdm6/dFediYci0OGrTpSXvM9&#10;Dt/hbJrsP2STevYt2rl/GHwVh0aOTEAdkGdw716DoPi+40+NVib/AHs1nfED4g6feRNavMqS4wxz&#10;0rxoVsR7a1tDjiorSLPmnxnFY6PqBs5YGV1OcHvWh4W8PR64VIi+8M/Wt7xt4QsvEkn2qSRZCrZ3&#10;ZBP4VX0BovDIyJNwTn5q9OUvc93c6+aSp+7ub8Xw0PkLJJa42r1qG68P2liuC21fpUV38d9LNuYE&#10;fayjAxXG+IviZf37k2iMQ38VZ04YiT1RycteWrZvalHbxxksVJHvXPyapFbz4V1+WuZ1HxJrjqRu&#10;I3fw1m21/qMtx5kxz83NejSpyitTopXjuelWPiyO1TewUf3vSm/8L4h8PXIWKbaFP9a5RZ5PJ5HV&#10;cVymvaPNd3GY1LdjWvsKNZWqHQ4Rvc+wPgj+0DF4oijtrbUVDcA5NfRehNa6ro63LXS/dyxJr8yv&#10;hbqWteDPEKTpI6wlvmr6m8I/tDzWdnHam9/d+Xhvm6ivl8yyHC+1vTSOutm9X6v7FU162PUvGure&#10;HtJnkWa7j27mPzHp+db3wI+NPgT7QulyTw7t2AWYc181/EXxqnim/Zba8xG4/vVyOnXD6JqK3ema&#10;s0cqkH5ZK4auSUqmH5NmeFFSlqfq/oni3w3qukRpYzKrbexrH1zWbPMkTtt7ZNfHfwb+OniF7KOG&#10;51HiIYLbv612fjP9o2Ow03/j7Vtq5Llh+dfnmK4dzKniOSOq7mWrkeheL7q1muGijI3dMp9Kp+Fv&#10;CM+pyFjeNyMfNXi3hv46L4pvNsV1uJb5sNXsXhfxNNZabHcxuf8AIrtdHEZXSUHuXzSpu4nxF0Kb&#10;w/p0m5cfKcP+FfPOreLdbh8SRSwXEnmQyho3/u4NfR2s+Iodbtz/AGiytxgZPSuZtPh/4U1C+8ye&#10;OL5m6bRnmvXynM48v7yJ1Rx0oxs0dn8Df24Pjb4T0+3stHnEjxrhXZiQK9Tl+N37Rf7QLLoUviBm&#10;mvPlVosgKO5PJrzvwt4B8L6PD5ixw4UdNtdN4d+KOneAb+O+0kr5kLA7lNRis2qvEKMZtR66mPtq&#10;bd2j60+Av/BIbw3458DMviPULibVrqLzP7Qlc/6w/wAhXgv7Tv7JfxM/Y58Qp/a0U1xo8ku1blef&#10;LJPRuOAexrrvDf8AwWig+Dumx2up6TdNLDGNrI2Qccds147+0z/wWsl/ak0C5+Gi+FC9vcr889zw&#10;ye6+/wCVfS4nKspzLLb0NKi1TXfzOujiNbq50XgH4i2dxCuJt4z8w3V6Np+oaPrFmY/NVSy45NfE&#10;vhXxb4q0KNNVtvOktWbiRVPT39K9o+GHxw07UnitpbjE3y7v/r18nRrYrAVPZ1NV3PZw9eM3Znqm&#10;t+AiqsI3dgeR81cvL8Gpbi78/UCyRZz87V6ZpvifQ10dLmdi02MKD9KseF438Q3f2nV9MN1Du+VF&#10;4C/419Jh86rRjyxPosPBct2Z/wAL/AHh7QLpXjubdm6cfNg16pq/w4ttX0wTXFlZFW43zAc1peDP&#10;DXhKZxb/ANgm33cK7AYFdFJ8OdCtt11rPiDzIsZSFWI/SvPxGYVKdTmb1O+jhY1ndI8H8X+AIdHJ&#10;SxhsZPaNFyBWBb6O6vsvLRY19FUjNeo+PPAmj6jelPD7OvbcHPWsdPhh40gTzIbySSNeQJADXp0c&#10;0qVqN2ycRh6dN2MmC2hgshOqhdq4VcmuV8R+JI7dW5yNvLbhxXY67Y6jp1o8WoRjgYbbwa8I+Met&#10;zabp00tmsm3ksVbkCvOq1cVXi4xPJxEYU43Rg/FH4u6boVvIq3IBwRx/n3r5x8Z/EO88T37SRT/u&#10;9xPJ4rhfjN8aLd9bmhudQztbGGkzz3715Xrv7Qtrpqt5M5Y/w4qstyOrKp7Sauz5zFVpLbc9M8S6&#10;De+J7nGoXqrCv8AbrU3hrSfCPhq4XzVVvXJFeG2/x+1TV7grauyn1ZuKg1b4mayyMTeEt229q+sW&#10;BrKPK9DxZ06tRtyZ9t+HPHXg7TNDVrZIjIy8bWzXnPxX8RtqaEWkGfM+X6d/8a+c/C/xv1exf7JP&#10;Mfl67v8ACu40r4nx6iES4lVs9OOlYxy72NTmZmsLyu9zQsfCxjuhLdgfNXc+HdT8KaHbKs9tH6n5&#10;a42TxZYmP7+D71jXutQ3RMcLnc3q1dFSm6is9CpxctD1W/8Ai94as02WccZYLgegrlNX+KVpqzi2&#10;WL73G1elc7pXhdL51aST5mOee1dXovwtmuD5kNqdu37xWuSVPD0dzn92OrJtN8b2thFjTLTa+Pmk&#10;fiqHi/4uXQh/s+zn+cr+8frg10K/DG5RNpiZR3O6qWqfCO0eJpZJ1Vuv3uf8/hWMp4eUtDSnUpKW&#10;p56ninUL29VJ9Syzn5lbtXa+Ffh3pPilw15d793+1/Oua1b4eaXaTeY91tbsPWrWheIdQ8MhXtZv&#10;3a8ferVwk4Xg7HVUqU5RXszur/8AZv8AD4iyjxjvtWs0/AjRIZPnlTAPIxRD8Yrg24T7R253HrXE&#10;fEH48yaZkQ3TZ5DBazp0cbUduY5OWtfRnqen+E/CvhqJWhghUqvPTmuf8YfEHR4i1qkquOgVemPa&#10;vC779oLV9Tcwx7to4+ZjWafE+uateCaeeQqp6elbRyipzc1RmsKcvtHrdpfWetXLEwqi5/E810+m&#10;+ANOuI9/2ZguM5xXmfg/xrY6KVe7jYED+KvTvBnxe0C4VftM0Y/u7uKVWFeEbQRM41IvQtP4LsbR&#10;QllblfwNXLLwq6xbkiXzOv7w5rsdF8Q+FdXhAW4jDN39al8TW2l6Po8l5uVmC5BHYVwylXlo7mPt&#10;JJmz8GPj2/wzvI7LV5I1hXA+RTxXv7ft6aBNojWSXv7ry8fvD/8AXr4N8TeItJS5Aa6+dTxtNXvD&#10;t9pmqFYkkXcTyWavAzDh3CYip7ScXc9Kli61ONj2r4n/ALWF1qc0ziwjkhZj5axjB6nnP41xtp+2&#10;T4z091stKt1gVeF2of6mr2l/BYeJLNZUYMy/dXbnNcT8QvBcXw8uRNqGmMMHAz0FTHJcG6ajyX9S&#10;Z1K0tZHrfhn9pzxd4iiC3tq0ny/MzPnH4dq277xtZ+KkGnSz/vGX7qNgA18wp8afDWj7ovP2zL0U&#10;NjNc7qXx9163uvtGj6nswcqoPWpp8KzlUvTjymsbyifT9x+zhZeI7tr65tvMz8x3MCB/SoLjwd4A&#10;8DM1prBVpFGFjXAC15T4T/bN1XTtF+x6ndyI5H3lblhXDfEP9oW78SytHp27DH/WOeRXoYfJs2jU&#10;5as7RXY53GR6343074fa7A4iZV4+VV7e9eFeNPgVpWtXZe1Utk9h1rb8JaL4x8UIsjXTRq2CNzHm&#10;vSfDfwg8UQW6S3FvuDtgSMcevrXuUr4PRSZjKXI9zwFf2fHsP3jN5cY9Kv2fwrsomVLecjj1r6C8&#10;Q/DPNn5PnK0o/wCWef515Z428JeJPDsrTm5VRHztXFd1LESrbvUUalSb0ZQtfgnPqUStbzNj/ZIr&#10;N1/4JaBoh3ahMjSNksN1c9r/AO0Prvg9vsQjd/8AgXWvPPF/xv8AGfih3a3j8vefvHJNd9HB4qq7&#10;9DZU6nVnp1t4S8BWk212jz1I4OK5r4gr4Vs7Zmsgq7VOO2K8tt7/AMVPK1x9tm3Hl2LHmpZYdX1a&#10;Rba6lkkYnAX3rtjgfZzTlM2jHl3M+613UxevLDO2zd8q54Fer/Aw6VKV1DxBeqG3Z2bckjPSsPw3&#10;8B9Y12LzMOGb/lniu10n9nLXdOhjMPmr/u9q2xVXD1KfLEmpUp7Nnv3hn4reBPCehl1khj+XjcRu&#10;rz/4i/HLQ9TErROD1w2RXG3HwM13y83F7Of7qsxNcP42+Geq6YZCxkZsZGWxXhxwOHqVNZbnPGnR&#10;5r3udVpnifR9R1pYbmYfMflZen0r6A+E/g/wlrKwkXEf3V79T6fzr4ftrjUtHujudlZTwfSvSvg9&#10;8cda8JXRhE7uu4E7mzj3rXFZP+7/AHbNatLnjofeg+F3hvTdOa/Z4kEce7dmvF/i78adO8DRywNq&#10;EcUMecAMMycZx/n1rhfEn7YV/c6T5E91I7bdojXvx3rw3xHqvir4q60b3UTJ5Ikyse7OPfp1rzsH&#10;kKVTnrPQ5aWFlze9sdP40+NNz44naKzwkbZA4+9XOaX4JGqTfab/ANc4b+KtXQ/hvJaRrKYdx9WH&#10;ArbbSr63TbEnzf7p616/7rDrlpOx2R5Y6Iq2Fpovh+H93CkbL1Lda7Lwn8YvB+nW32Z7ZgwP/PMb&#10;a4i78K3947XF1Nu74/pWZqOlR2cZLDGeaUKdOpu7sd1I9V1T476a15Gmg2hkuN+I4155x+lfR37N&#10;nx1+Nl0kKQ6HeXBC4jt24/p/nFfDfhPxbH4Y1NbwWaybWzknBr65/Za/aY0zWb6DTbPSblJ8gNJG&#10;CT17Vz47CQ9i2okSXKro+ttA8S/tPTuNauLBLS12/wDHui7pCPrVPxx8VvjHaWTWQ+2bW+9IVxjg&#10;+v8AKvUvht4t0P8A4R+LUdZujbny8yLd3A3n8M15X8e/2sfhP4WuXs7m+VVDMGkOOcf5/WvjauFp&#10;YiXLOmRRr16crxPFfEvjf402N217/bFyuD8qbTj6kVy+tftTftA6SrW8Gs3ChR8ibTt/I5rotY/b&#10;B+FmswOlntZWH7tmYDI9a8x8afHDwfqLtPaz268/dVhxXdg8rp05WVO3yPR/tTGcvLc6jwz+3z+0&#10;F4TuVbxB4l82Pd/q2jHA969H07/gq3pkVkqa14dt538v9828c+vBNfEvxA+IVvqjyLpjrluNysDi&#10;uItIjM7TXlzu/vDNe9HKMPUV2rHI+eo7yZ9mfFr/AIKbabfmWTRrLyYGTH2VY1PPrkHFeNw/tyfE&#10;K91hb7wzp0jMH+VJJOMe+BXit7DpSFS6Fzn5R/kV0Pg/W9AsJFWfcu3+6vJrso5fh6MbWKajy2se&#10;5at+098S/HeniS/gkhcrtZW+Zf5V5B4u+G2s+LNYk1WfzNsn8JHSu20Pxt4WhGIYdx25y3etOX4g&#10;adsUR2454O6u6NOlT+E5nKVN6I850P4MWUAxcxfN0+YfrXRQfCjQ4kV1SPcvtW0Ndtbseag/KpVv&#10;I2Xd5n64q+eCJ9tUOT1vwammwGSK3+X/AGV6/pXnvifUtU09yiWPVjtyT8te1S+ItLZPs91KjH+7&#10;WZb+DdG8QaykrwJJHuy2R056+9Z1KtOKNadWVtTyPQvDPjPxjcqLPRHkDY+Zl2r19TXZab+zF8W9&#10;Yj82HT41H91s8cdOBX0Z4F0zwB4I09tQu9PW6VE3fvGAC4FM1r9sTQfD1x9k0uzj2LJtVYY9uBn/&#10;AANeXUx1XaESvaN7I8a8K/sP/EzXLmJtbdlRz91Iz84B5Hv3r2/w1+w34e0bSVTWb63ttqjPyjd+&#10;oPNdbpf7Xfh6XSo1022s4v3eWuJpOT64ryXx7+1Rqni3xcujaJqrRw+YQ1wCdv0HT+dedOtmGIlZ&#10;6IUfrEh/xH/Z78MaFcRWmmasXyOGRcDHryawdK+FPh+1nSy1LxE9wZGAaFfmG3PTpXs3gTUvhfqW&#10;kC88W61JJMq5Y3DgKwz1x/npVPxd8T/gB4QvFm8N6pock38S8Flz6msfb1FHls2z0sHVdOS9omyt&#10;onw48G6I8VrpmkmdduX8m1Bb88V6t8N/h9Fr1wPs+hSJyo/eWpVcflXz3qv7YPgPw1eSLo001xIT&#10;ytpwg+hxW/8ADP8A4KkeFfDMw0nVmuokDYDSIc59zzxUezx1WL5abNcwUsQrwjY+wV0j4ZeA7ZZt&#10;d0aCNogN52qvP5Vs6J8ZPg5rNmbbRHgULxxhv/r18O/Hv9vDwz8StBeysde8pWb5Yo4DuYHGT09h&#10;1P8AhXzDD+0V4/8ADvib7f4W1y4SEOG8qTOG9sVrRyeviqd56M8j6jUl1P0k+PWgad4iSW8sb+Ly&#10;2XDLjaea+b/Eng/wrBI0DyxrKrEKteX6h+2t4m8SaLHDqEd1HNGuMJIMHj9c15nffGbxhf6w9/ci&#10;QLuGBu5x9a2o5LjKbupBHA1ep71c+GbCGUpDtYY429BWZqHhu3k3OY+eu7b3rzDTPjlfWUO2c+Y6&#10;8rucnH1roNJ/aE0aW2VLi4Vnb73ZV5/SvSjh8RGNmYTwlaHQ6bT9FMU/mNGPm/2a6C10BZ02sn3l&#10;+bisDS/in4KnuFtkkjkeTn73yg+hPrXZ6L4q8LXwWK3vY1YrnZurOSnHRo55RlHcjHh22ihUyQc9&#10;A3Ncl4607U1tmGmo8h67Qp/pXoF1relxx5juFYdtprlNf+Ivhi0kL3Ee/bxhTtxVU4zk72PQymHN&#10;iEzyK6/4SawWR9Q0+9jBbs33vp0rntf+OHiXwc2y1mbcuMQyNnI9+a9K8UeLPBOpxNJBAxlkAAZ5&#10;eleT+Kfhfour3kmpNcTNJI25RHID3r1sLh4yknNaH2mLxFVYflj0OL+I/wAXvGXxOk/4n93iIEbY&#10;Yydox061h6PYmKPz4t33vmyOa7a1+Eenbm817pfYsv8AhVqw+GlhaS8TXbKv3l+Wvajy048sFY+e&#10;lUnKXvHH6v4p1nToo00793Gy/wCu2n5j+fFYseo6pfXXnXV/K3dt0h5r1Zvh1oEqtFO9wE67ZNvF&#10;Rr8LfB8bF1uWzn7qyKuPwqoySjsOMbHO+H/Ff2KBWkb92vb+In8qk1rxTBrxwiXUuAQqqo25/wA+&#10;tbM/w58NW5BF/cMR6BW4p8XhXTATEl7eiNuMKqKK5pUYylex3UcRKnHlZ5Ld6dqT3UjfZG+9ztFF&#10;eq/8IRpKcJ5zd90m3P8AKiu320uxhof0EfHH9qXxL8FdN8zWPCF0Y04kljh3KPevn/x3+1r4Z+JK&#10;pqt9oV5cQ9JomBHHToMAD8DX1X8VtR8M/GTwi+hajYWKXES5j8zkv9QB/nNfOWtfsieBYZTdtq7R&#10;RyctFbyBVU/Uk1/KOHyDG4eiqjpO992TjMj9jpFlD4VReB9WY3ugm3hjuOqBAMZPQ9Dmui+Itho3&#10;hyy33dvG0bfd8vBRv/r1V8KfA/4XfD25k1nQb9ftSYLTG785zx/d+6fyrzT4/eKvG2spLZaRI80K&#10;Nnc1v5W8/QdvrX01Wq/qfs5VEm1bTU8j+xqcZc0pIkuvFvhmO5Z7PQ4yc/ebA5xjpinj4h6gvy2U&#10;qwqrYCwgD+ma8A1bxT8QtIuPLm05lVWzuV+v61t+DviXJJKseuCTnrlcH9BXx9Th6nXd3Lm9Xc6H&#10;Roxj8R7UfHN1eSKLnWDv/wBpulSQeI7eRv3mrjd7SV5xqXxO8BWMYSadgzDuoKj29aTwv498MeLb&#10;lrDR7hm2tgmHkA+hzXFV4ZqU4txi7GTpRl8LPWLfVZVRXS7U89S/I96vwXhufvzIw4x81cXFpuo2&#10;1v50asI/UrnNW7e8u5CIsc/3Q1eJWyWf2WRyNM6/+xNL1Lal5Fbt6bkHNNb4UeBdVRlutCtWOMcI&#10;P14rEtRMXCrcsO/LVt2DXaOu2+yzY6+lefUwObUf4VZq3a5pEwPEf7Dfwv8AGulyQz6RG3mdFljV&#10;l5/A180/Gj/gnnpHwxv21HwjYLb7csqwsdrcf59PpX3F4d1+8t5FE1wrHd64qx4v0uw8VRf6fBG3&#10;BGGOQOK9rIuKuJMpqcuKruUOqZ1Rqcux8DfC/wCEXjLW7n7HbW7Mu4j5kPXHTNehXnwH1ewRW12w&#10;lCK2S0a7h+YHFfZHw38BfDzwtbebPY25bdnMePxxx61S+J2iaPqqNa6Dc48xuQ0YwPxr6PFeI1SN&#10;TZKPrqX9YlLSx8b3HgbSrJtqTfdPG5RVW6igtEaNdvpur3bWvgRPqF7vS2t3/wCmhBXP9K43xv8A&#10;BS8tlkkj0COfb/z7sOf1ya6qHFeX42ajGer8znlKPY8vvza/Y9vkrJt557VxV5d6bFcbp7HDNxtX&#10;1zWv48WLwyrRzJNasv3lcsuPbmvFfEnxZ8i4ks7i5VyWIjf6V9nluHliZXi7mtCUZSsj2Sz8P6V4&#10;zRbdrcRBRjd6/wCeK5/xV+zTYW9vNqsESNnldrhs1xvg74seIoId0UbSKfu9iK6S9+K2uzaeyXiz&#10;bW6/N8wr2JZfjaM/3ctDWthard4s8N+K/wANJ9Ln321rg/3fUf07V5+3gZHl/esysWywUnp/+uvT&#10;Pid4z1dGlvLQTSL3Vsn+deTjxVreqauyeVJHIzYZTj+VfZ5YsZ9X957F0oyirVDpNE8IRiVfKmlX&#10;oPnXr+Ves/Dv4RPqsy3d1AzJn/V+p7HpWD8HvB+qazNDNqSnnBVSPp6V9O+EdE0jwnpcdxdplsZV&#10;SQfzxTrVpRlqz0qdOMomXofw0sNA05bq6t13bcqjrjtXLeNfEVlpC/Ky9/umuh+JHxDhS1kAuFG3&#10;O2NewArwfx14hvdbffHdq+4kKFbp6VhGLqalVJRhGyN1/FEFzdtIzSbCc4WvqH/gnj4J8P8Ajjx9&#10;aZ1KSJ45g7RrJsZlyP8A69fHPhnRdcimX7DqS7nPzrJyP1r2L4L3nxE8B+MLXxh4Yn/0i1lV9quV&#10;DAHpx+NQqlGhXUpPY48LiI0cVGcnsz+jj4EfDK2i8PwBi23y1HG3nj2rrfEHwT0PX8xXMTLluu2v&#10;iH9g/wDb8/4TPQ7TS/E5uLXUVULJHJOGBxxkHgnP0r7c8J/FK01mJZzqD7SOc84r77Lcdl+Mo8sG&#10;mfpWDzStWSnhauy2W5y+u/sh+HRZyXKzzfN/ErV8hftufso+J9O8PiXwR4pm3ht01vdL95eeAePa&#10;vujxf8UZ9DtHli1aMrt/d5Ir50+L/wATrbxYJF1u/hk25H3fu15+acL5Xj05Ws+6PX+pZpntPlxV&#10;V29f0PzesPgz4kbxEuneI9N8uQMBuZgQa9Otf2N5fFGiNPZwRwzL0cMfm9qv/HrxQmhX0msWUkZ8&#10;nJXb9c1zHw5/bnvLG4XTJ7TzWBAPv6V8HiOF8Pg5P2ktO58tX4cpYOco1Hoc3q/7DXiawuW8qKOU&#10;78hOVz7A10Hwn/ZSZtWGneI/Ddxbt/DKqZU8+nSvqb4OeNfDPxMhS51Gx2swDFeABn1xXsOn+EvB&#10;e1ZrdxuXptr5DGYzIcHU5YvmZ8VmWKy3CScYK5893H7AfgTxj4Pm0/WNKhuWaM+X50PzLx69j9K+&#10;Vfi1/wAEtdQ0u+uJfDsF00KklQk2ce1fqRbTWNmvl2rZU9GNZ2q6LoN4he6x8393AzXkSz5c3+zv&#10;lPnv7Rg5X5T8n/Af7GfiLwNfpFfpMYN25llhOev8vxr6a+HfwB8AXumWdvrFjbs3JeTgZ/DFe9eP&#10;tD8H20bRJCoduvyDn8q8vv8ASY4rtmtJdqqcgg13POMbjaHs+bU7qGNo1ouMVZmhrn7OnwifS/Lt&#10;tPh3Mm1WVf8ADFeM+Mf+CffhHxJdPNBogKu2d0eOOPpXuPhTWdBtbkQ61dSBl4aMEYr1fwrqXhi6&#10;h/chSP4a8HEPFU5ayZ41XFVKdRq58c+Av+Cfdp4ZuVeCwd4V52yZGK9M079nG68N27Gw0xo1IxmM&#10;hjivqa0TR3VfNto1Vh1bt9ambwnpuoDfZuuR/wA8XFebKrmH2aj+8qGOxUY2Uj5Lvfht4o0gNPaw&#10;+dGOq9GH4VlyW9xGTHd/Kf4kbjAr6w1r4fNNGwEHz/wsqjmvBP2gfAtwdMumsrby7pYyFYZHbvWm&#10;DqYqE+Wb0MpVPafEedapqfgrSF3apcJu6+WMGuF8b/FX4ZWUEn2ZbdWUZ+bGf0rw34keK/Fk15ca&#10;aL6aBkYh1WUFg3p7V5B4n8G/EHUrhriHWZLhW5CSMVJ/Eda+kw+WxxcleSR1YfA0quvMd/8AGz9p&#10;DS4zLDpM8fA+WND1rwHW/i94yvpmmkLKjcr7U3xX4X8TeHf3uvaPceXkjzmXco/EZFVNLn0+VeHR&#10;t2fkYV9Jg8DhcHGzgme5ho06OjsyvYfGPxVDdmG7upG3D5QSeT611/hn4ratOhZnJwuec1zTeDrP&#10;UroyRW3ltnPy8ilfRL/RopBCu3j5WVanEUcDUfuxsaVHT3SPVvCX7Suu6TCbWO9lQLwvqK2ov2nv&#10;Euv3K27XbNtyuT/+uvCdPi1Gbd5lv8y9GC4qZtZn0Yh1tisg6VjDA4Vy+FHn1MNQqS5j6IinsvE9&#10;u2p6hq251/vN0/CuK8Y6/ZWFwqQSRwyI3yyKcGuS8J/FK6g05ke3YttPTvWD4q8V6rrrYj0eQN3Y&#10;R12R/wBndtAlWjRWiR7l8Gfjpfpdrp+peIJNiyYUbsjHrX158IPFCanYxyR6uskTY3qzj9Ofxr81&#10;PCWleJba4XUI4bj13BDxXpvhn41+PfAqrPYX8hRc+ZHk/wCNae1wz1qRR5OKqe2lex+o3w/8b33h&#10;s+boWtrdW6n99bM3K/gaw/i/8d9JurK6gtIUj3RnzUkXhj7Yr4V8N/t365bx7YoUt5GXDOpNaVv+&#10;0na+InxrGst+8++zdMe/es6uKwajaG557i46o1Pije6F4zlmgs4FkmVmO5l6r3H4V8mftBfCCfXb&#10;SYtBhlTcmF6EdD0/zmvtXw74k8Ha1Ar6NNb3DNwF2gn6VzPxi+FX9u6YNR0XRSz8tJHCobb+A7Vw&#10;4PHVsPiOZPQ7sLinD3JM/M3SPDkOnak9tfxqrRttkVlz0rsdKOiabcLPb3CR4b5gCMGul/aR+HH9&#10;h3b67bWjQzRnEy7cfjXi8GuXzTL5dszJuxu3V9xTcsdS50z2OddD3fTdbu4Fju7RlkhPbtiruuXU&#10;6QJqlozbSP3i+nNeY+CPEWqRutp9mZom/h29PpXoseqyCxWK9tJtpX5t0Z214+IwsY1NdyeXm1Ga&#10;fr+nRz/bVcI+c/eGKk8UePNKmsHjklTdtOBXIeLQEgk/s1gNwz8tcNr2la/qlpsjlY/T0r3KeBpT&#10;oqUmHLGJxHivWYr/AMQ3E8HK+YVGV64q9oPiNLRFG1cL/eHWrw+GtzIpeZdrd89KgufA5t12r8x/&#10;ixXqOvhXBQT2Jco2Ld94ot7iPMUOD0Fdz8E9djdo1u428tZtre2a890nw5mUKwZl3d69M+GWk6fp&#10;uoeRNnbIuW2nPNeXmFSjCi4o0oVIxqJo+rvhXqHgWLSWlufLbYo8zd0rtG+JfwWVDb294kMyr8rr&#10;2P5V85+F9Qj07UY0hDNFMCsi+1bp0aK8uGiSEwq5+X5eo9+K+Dngo4ireU2fSUeSp1Pf/CP/AAUG&#10;0f4UXn2C81Rri1j4Xax3AdODX2n+x/8AtMTftEafHPotpOqSdFmjJyPX6V+Jfxg8B+MbLxDt0ey8&#10;zLCTc0nykZ6V+sH/AASt/a/+Dngz4c2OleIIItL1a3jVZBdAcsAM5/WvYo8K5XWoqcm7vzPPzGUo&#10;aRXzPtrxV8ArvVtK/tb+zFXePuqCp+vNc58OP2PIPHGsNaveSKC+GidsfXFb3jL/AIKUfAybSLfw&#10;j4bure+1a44jhtWU/kM17B+zHLdajax+KdTt2jkmw4j9O+KMPwpltHFxnKKcTw37OpU5Yu584fEv&#10;9hi1+GHiOPU4oxdW6y8ySRjcnPQ+telfD3wro+m6M0cFqoVo8bdor6V+I/hqx8V6YbhYA4kXbIvo&#10;a8H1DTrzw1qMulRofSP5fvCujOMroYGzoL3WfQ5O4xbVz4H/AOCs3whs/FHwn1VoLcGSKNpI2VeR&#10;ivw71KTUbPWGhuFkBWTaVIPXPNf0r/tCfslfFX9oXw9eaN4Yih3TwsuJtwzn6V+ZnxS/4INftYeG&#10;NYur9dF026jkmZl8mZxgE+612ZXzYXDXnFnJmtSjKt7rPz90K/lA2NH7/StiLVdq7ZDgV9T3v/BK&#10;r9oqwdorjwJ+8Tg7ZN2cfQVzXi3/AIJ6/HHQLfz7v4f3DqoJf7Nyyge2M/lV/X8NKdnJHl8kuzPn&#10;NvH9hp9wbe4Hzf3s11XhPxfpupHA+6w646VpeJv2bJtGjZ9V0+SJ8/MtwhVl/OuKv/DreDmLwTsF&#10;U/drt5aM4+6Yypwlod/qk1h9n82KVT6815v498ZW1qHt4m9f+A1UvPGV4i7SWbPftXJ6482p3DSy&#10;K3zHk1VCj+8XMFOjynP6zrMmoXjMi+xq/oGny3jDcMKOR7mnW/h23kk8zy/m711eh6YIrVUSLp7d&#10;a9apWpxhyxO6HLaxXi0JZUG6P5vbtW34c8NwzXChRu/xqrcQ3KELFAxLHGT2rpvCEF1anzni3Z6C&#10;uGtWny6BNqMdDs/Cnhm2SFWuFX14rf8AM0zStsw25Q5681gxapPAm4KVO2jwv4a8U/FDxzpfgfQb&#10;d5JtQu1j/djOFzyfwHNcfsalTc8uUZzndst658U5bONmtw21TksqniuAv/G2reJL5pLZG2sx2/L1&#10;5r9+P2KP+CV3wAvPhvZweKPA9vcXS2OZmuowwdtvOc9a+U/+Cq3/AAS/+Fvwns2+K/wk8Kx6b9nn&#10;U6rb2ceyNojwX2jgEHHbpXfUypYbD+15k/KxomqavY/MjQ7PxRJJu8v5f4q6D/hXWr6/a+YI8cci&#10;u90zSPDukyRwzlVA+8T3rSuvHPhrSlMNvtIjHVTXiyqSlL3ETGrUmeO3vwMnhfzZrZju/iUVVb4e&#10;2dmfJkXc3+0a7bxR8a9Jv5ZNPsJV8xegU5rh9e1rVtZiP9nBhNuyGVePpWsKmI2lobwjUkZGt+AG&#10;/wCWI/LvXLSeEdWtrvyjasy7sbgK9E8Oa5eXUf2fUbNlkVtrBgRzXSQaZBcqJVgXd3BFdEasor3g&#10;lL2T1OB0L4d32oBCYThvzrdj+C0jOrNb13ukQzwbYdO0ppZAfuouf6U7ULH4lGRls/CtxJkZGyM8&#10;fjWFTEedjJ1K1V2gjg5fhTHbJkw/pWfeeCr+DPlsybRXVavqvxE0uN21LwtcKIx8+BuxXE6t8WWa&#10;ZrWWBo5B1VlIIo96pqncPZ4mPxIy7zRtet7kououFHBO6qP9jazFcNJFcySN1yTWlpesapr95+4j&#10;+Utmu+8K/D+91iWOLyC0knCqPWsqlSUFqVKfLucz4X8aa1oFsto5bA/ukg1a8T+LNZ8Q6f8AZI55&#10;FDfeOeua9s8OfsVeNvE8kcVpYbXkXdkpxj860NU/YK+JOmQyq1gzGNfvLGcfrivNljMLGdpTVyo0&#10;qk9VFnz78PPF3/CEXuy7n+Xd95u1e/8Agf8AaA0m7tY7GScMrD7yt04rxz4g/s1+ObWaSJtPbEZO&#10;4KvIp3w2+CfiaxustJJtzghlrlzHK8HmFP2nNqZ1qcY/Foz37xH8TNOt7PbaXm70xXDy/HeS1vlS&#10;3u87Tzk029+FWqzWhBvDwvzAsTiuP1L4SXFlJJLPce5rjy7J6OHTU3c44+zk9z2TRf2l1kgVGuPl&#10;HDfNV+4+L+m3UP8AaE+pbVxwm8HNfNWtWTaDEzW9182P71cL4j+LGrWB+zxTMzD36UVeG/rVa9HQ&#10;2VGMtbn0R408bv4y1D7Fp8m3+8wb7tdh8AfgHNqV8L68h+V+rOOSK8P/AGW73/hKL5bnV5dzeZ8w&#10;9ea+9Phumk6Z4YjFkFDcflXj5xiqmRxdCG+xrzez0RtaH8K9P0TQ1sLNFkBXGzb+tY9v+zzqV/cf&#10;2xoNz9luI33LHjhsHpnFbTeNfsI+aZRj1atbw/4+vrh1Mcqxjd8zbhxXyccZiK0+aT3LwmIl7ZKQ&#10;7wLdeLY9dh8P64jK27aNwr6U8GeE7fTrONdT1ZYQ38KyV4vpOhXfjPWbe8tmkcqwLMi5zXs2j6N4&#10;hfT47ea3kbZ/EwPpX02X3qU+Y+2w9eUoo7bRYLDStRjFheeardVkkyDXaXeji6tA8ulhmZPvKePr&#10;XlemaXcrexrLvVl9RXqGkeIJ7GxjS4lZtqY+YVVfCyqSufRYPERjSsYF/p/9mDzEstzg53NworjP&#10;FHxOsdHmaOfXV8xQcwxPXVfFa/1LXtLaDSrhbZduGI65r51v/DU51C4tb6bkMcuzda7cLSnFWsc+&#10;KlCTuQ/E34/WomZLyB16hSMEkV8g/tk/tXx+FfDlxp+lOJJ7hWQL/EuR04/n2r0L9oPUb/QLqaHT&#10;opLrYh2+WpOK+L/iZ4Y1/wAZ6/JqGrNIwDHYr9h+P4V7OCw8/a80lsfL5njI0I8p866/rnifV9Wm&#10;1K/lkZpm3YUnAqrBoepaiC5hb/gQr166+F0kd3u+zehzVix8D2unqXuoVGP4cV9XHEtRSUbHzMq8&#10;Z63PH4vCurWT+dGzLVqKWaHEdwG3H1FepXVhpzHasUf5Va8J/DLRtf1hDPEPvD5d1EsRdXkZOtG2&#10;p5zovhu/1Eq9lpjuzfxFcV1WjeBfE9jPGzW7Bf7qrX1t8Hf2cNAmtY3ntkb5QflXn6V3mp/BTwjY&#10;2vmNZRwhAdzMvtXkVc0pxlZI5p4y0rRR8YQeFtWbHnqwFMSxhtLkRO/z7vlr3b4oQeB9Cgkht9jO&#10;nLNxxxxXht/e6XPqnnJMqhW/vCtKVaVbWw1VnJXselfDzw8Y41u5CDv5+fFdrqvjbSvCVnsmVGl2&#10;/LlhgfWvKrb4gWukWSeXdruRMferi/GXj/UPEF3iKdv9kKSawrYX207szjTlOR3njf8AaAMB2Wsm&#10;Sf4UxXC3nxt166ZnVH9AN3SuftvDet6ixl8o/NyzN1rU0/wdcRSB7qNeDnJranh6NJao6o0qKVmT&#10;WviPxPr8u+ON/m6Lt4rWh8M+KrhQ9whCnnGa6/4c6dofnxxzKrjOGVVr6D+Gfws8M+KWhtXtk8ts&#10;EqxAz7/hXlZlnFPB+7yM6Y04taHyDf6Pqw/dxwtt/wBnis1/g34n8YsbaC3ZUb73y8/nX6Ha3+y5&#10;8PY4PtmoNbwwxfN5UfDN9a4PULD4eeEPMj8+NIUbEaqoPH+NVgc4p1knTTuYVqkqeyPkXw9+yfd2&#10;xDXFpJI2fmZuRXYQ/s/Wmn2+66hReM4217RqfxI8HKdtssa+6sOa5nXviJ4fkQ/Op9Pmr2vrWIqd&#10;DklWqSPK9S+GOnWwYCLP6VyviTwn9jhZoAqMvdm6Cu68X/EzT7dGMIjXr7kVxfhy9/4WH4pi0uW6&#10;ZoTMN+3v7UTqSo03OeyNaPtJO72JPhFd+PbzXl0rTLS4vl3bVMedqfWvpjQ/gL8V/HulrDdqsA8v&#10;CqvP513XwM8JfCX4a6DDd6qsCsqblVmH61D8Yf8AgoV4C+HNtJp/hyKD92xCrHjdXwGK4mzLMMY6&#10;OX0L26tHZ7Gm9WeS67/wT58YSytf6n4oMRXnbGMnH+feuH174C634Cu0aw1q6kkjYFBtwCR+FV/H&#10;P/BTTx5rtzJDpNokcTscMyAnFTeE/j/rmuwf274sut7MMxoybRj8K+jwGH4g+LF2t2NKdLndkeze&#10;APi9rPhzw1HZa5phW8VQFeFeTXAfHO/8V+PIwItPuJnc5x93C+9c/wCIP2pfDHhlFlvblFkf/Vpj&#10;lq1fh1+2B8LZrpX12FXLnmRuleliKVbDx54U2zWt7seU8e1r4JeJ3Zp5tEm3HJZsda5a98Gapobl&#10;pLZ1x/e7Yr9EPh949+BHxHs0jtpbfc6j77dDWP8AGv8AZz8I6jpUt/pEMeSmUdMAH8q8mlxTSp1v&#10;ZVouL8zkcZ7n54X17fRvsEUjHPC1SuNX1GzlV5lVdrfd7Gu4+NOnWnw91GSIxr8jMD0/pXks3jG3&#10;1i92RsvP8J6V9hh/9qp88Vddw94+hvgF8e7KwuVt9djUbD3x+lex+K/2pdGh0lmszFHtXC7TXxZp&#10;WEf7Skm3jO7mrMniMTZgnudyn+EtXHWwNOpUvYydOMtWeh+Nf2wPEVrrrf2TbvLHu+eRmOPw9a5n&#10;Xf2otV1+M/bLZnmPfdxXN3VlBdxM8UXX9K5bUNNeK4+RD/jXpYfDYVpJx1RpGMI7I6CKVvFeqf2h&#10;rN6qqzcL6e1a76LpYby7PT3k/usFrnfClqGuf9JcBe/zV694BsNFvI4/tLKFXjI69aWIk6eiCUuX&#10;U5fw74BuL0tLNZ7V6bW5P8q7Dw58I7fz1uINPVmyPmaPpXeW0HhGxtPNVYVHVd3U1g658b9H8KyM&#10;n2hVVeix9/yrh9tWndRRy+1qSfuo7/wX4Qi0WJQ8Sk4+YlcAV08s/h6yTM9yhbGflIxXz+P2gNQ8&#10;UOYdIhmbsvp/Kuk8O6b418ShZL0kKf4BmuCtRxcpXm7ESpy+KZ2XijxzotsHitVhYY6nBz+VeQ+P&#10;9dj1wsI4mk3DG1eleuaZ8GJ75R9tHbJX1rN8f/DvSfD9hvaJUOOc4FKniKdOSW7FTqUYzPmjVfDr&#10;faSZ4dqsSfmx/npV3w34RizuAUbvetLxzcWMN15FtNGzbum6neGJ5Jo8qyqVONx4FevKtUnRutD0&#10;1CTV0R6l4Lt4Tl2B+hrofAvhzT1VVZkHzYx61kXtnd6rP5SXjNnoqV2PgD4e6+YVMTcnoxriqVKk&#10;afvSMqtqcbt2OiXQbPyVCS/TatMbw9AOnPu3NbGn+AfEbACWSRt3ftWgngfU7ZRK0LN+YrzpVn9l&#10;nm+0j3OL8RaK8FoXiiLttwPlryPxxc30N01sIW3dK+hdVtJkXZcQN9AvIrz7xb4R+2ybvsv7tuvy&#10;+9ejg6nLrI6KEujPHrayuL6QKx2tkZB5r0n4P6/4j+H1415YiTy+PMG08f8A16674ffCjSn27mSE&#10;/wB7b1rrtX+H+hW0AEWoJIcc9MD9K6a2I5tLGk60VoZHif8AbE+L0ejNp2h/u8rt8ybJwPoK8N8T&#10;6v8AEHx7rMmreKdXmu2dsgFsKPwr07xDo2nWzgC4iZv4dvNc+1m8pYW1gWP8OxOtZUZ0afRX9C4V&#10;Iy1OTg0fULZFLXTKOv36ivS0Rw9wzf7W6ui1zSNet1MsWh3DNt+7iuH1b/hKRI0SeHbhW7bYzXdT&#10;5auxuopk0qMZdxlPLVfsdPuZiPNuPlYd2rnY9M8e3Db20SZWXpuXGaliuvGlqvk3trInzfLxXR7G&#10;32l95XJ2Ouj0zTrUeZcSr6/NSteacOIoT/s7RVTQtD1m+iWS5T733dzZJrqtN+HFzdwiRbOSTd6L&#10;3rmlOMdGyZK25gxakkAZ08z/AGuakHjJ4eEj4/vFua7KX4SzJZ77qIx/7OOtU4PhtJGu600ctz/r&#10;PLzz+VZ+1hEmMXLY5iT4l6pafNFC3HQdq1PDHiTxP4uhGWZQ5+XLDArWvvhD4w1qNU0fw7IzA48z&#10;yzz/AE/Wtzwl8DvixoLLNf8Ah1o1x3YZ9aj63h9pSSZp7Cpa9iCDwJrCR/a5SWDD8frVi31688Kn&#10;kZPoa6p7bxJb2vl3Ngw2j5vmrgfiBd6hY28hSyiXH8Tt3+nrWvtKNTRanLeTdmQ+M/2gbuez/s+S&#10;Zyu3AjUAf0rz+98U6lqsrXEYZEb/AJ6Y4rnPEvi8JqG2WIthsbUULWfH4lu75vs1rDKozhfauqng&#10;/dvym0ab6HaWmva1BHtSYNEeq7q6PwBoXiL4gaxHpNhE/m4ydkgHfrk1x/ha1vZyun3EEj/Nney4&#10;/Gvoj9nLwDcaZ4itfEU11FDAgwqsfm9QcfWvLzCvHCwaS16Hq0cPGVPnR0ngT/gnj8afiXZ/Z7PX&#10;p4I8YwbhnBH54r1Twl/wRF8Q/ZFvtZ8SFh1k2wn8q+iPhF8fvCvgTQFGq3/lyYzH5MQyR9Tz+dd5&#10;B+3JpF6F0vRr3y1K4Z7jHPH1r4etnGdyv7ONl6HFKq/aWR8n2n/BKXw9od79l1yT7SqNhVXcN3tx&#10;Xouh/wDBMn4MpBCJPB1mszcbjb7yfrk5r6H8FfE7QfFV211eXS+XwWkdQAT3+tem2HiD4cWWj/22&#10;02Gj6+Yowfcd68fEZ5nUWlse5h61H2NpK58OePf+CTvhiZHGiWscKspI8uMKRx06V8/ePv8AglH8&#10;U7fVWj8LOJ1aTKrI3ygZ7kDNffP7Qn7bPhPwHpck2l6pD5kakLGWA3H/ABrxjwF/wUx8IXGqs3i0&#10;WsLLj5pcbTz0zzivcyvFcQex51eXqeTiq0o1Pd2PjbxT/wAE+vjB4LDDVLBZlX7ywwk/zxXkGufD&#10;a50PUZLG7t5kbfgJJkD/AD+dfrhfft0/s5/ErTn0yTWNNt7ho9m2GRdzdvzNfI37VEnwi1l7i90i&#10;JYZFUkb3B5znI9sHHrX0GX5pjKlTkrxaOX2laWx8Z33gG9Zd6xbvxzmuR1/wbqdrEZI4mVTn5fmr&#10;stQ+LNlp+oyWW1m8tsKf4V7dah1/4saJcWe07T8uH+Tmvqacq+mhXNW6nk9wNe0y4UwXDKyt8uGO&#10;Qa2NN+Jnj7RCJ47r5v7zHP49eKz/ABB4hGq6q09vCFjzgVHCHujiJFXtuLdK9JrmiueKDlclqkd1&#10;4e/aJ1qK2az1SZgWHEm4068+JB8URtA8vzK2Q8jYwa4BtLiRmWaT5uvSqn9q3NjI0cKrsb+93qPq&#10;tKp8Bth4+xqKSR0/ijXtVt9L/c3Ubbf442zt/HNYej+KtXaYGa4kfP8A00NUJ9Rv9TVYpsBF4VUH&#10;FXNPgGmw+bJEN27uOlbKjCnT5Wrs6q+KlLU6JL/Vby3877dKG6/fJz7daF1HU7aP5pnbP8KyEY9/&#10;rWWPENwkXkwI2PpxUwubmXiQkd9vpWVOnLmuzz3KcndlzUdankYQre47sPMNU5L3ETb7lmOcL8x6&#10;+tZd7FdXV5uRt3p7VYtNFu5R84ZR1wR+tEoxWrZPzJLW/ufOdGuJizD7wYmrU17emLy/t8zKvT94&#10;aINGnjkG0ZVv4uhq8dNlKY8v5W4rGVaClow9tLlsZr3eoK3zX0nr/rCf60VbfTFjOCsfr1opfWIi&#10;5j9NdW/bO+K9zGY7XV9jFcbkUA/yrnR8ePiTrk5/tLxLcIA2dyyMV+hGen6VydpbxpJteHn+KrFv&#10;bwLL88XB54HJ/KvyWUqlWNpu53zzDFVvjlc9A0v4x+JbVlkN0G6bvLbAJ+lX7z416s0JMshx/EN+&#10;c+tcNpumx3UoaAkfLjG3FSarYrAnlKrfd+8a8etl2HlU2MZS5o3Ne++KFvqLf6XZqcj7rDk1Tk1T&#10;wvq0gj8pYy3ZVH+f/wBdY9post7hQu5enFdR4T+GD3k4a4i4ONvuf0rGph8Jho80tDnkZl/4Is9R&#10;Gy1nchvuNtHp06V2HwZkk+Hl+32mKN4WX5t8Csw5HHT2rtNI+GNtawKBC3qEPArSfwfYAlZLdd3q&#10;V614uIzaNSm6Sehn7q2OoPxo+Ht9pbabFaJEzLhm+6G/wrGn1fw/cuZLeXy/TeeD9CKwLrwHA7F4&#10;YBt68L0qjJ4U1G3hP2aWQL/db1rx5Spdyufl0O4srm2kfkj1+ZM/rWvaNZSxY37W6fK2PxrzLSn1&#10;7S5PKmlZgORlsg+3tXYaLqIuI18/5JG4ZWIxn86zko+pXMjsrSxYEfZbwNxyr4NaEC6hBGytJvX/&#10;AGV3Y/Kuf01Jv9dazEY/hznNa2mXVxGy+c3yjrgYrGphMPW+ONyeZp6MkuXuvvQrtPXrioYZ9QJO&#10;Qx+vatdNRtnk8ryV/wB5l6/jVmD7PORIjjHThq8irkuBqSvawe0kZa3OqMix5bcP4Q2ePpVy30hb&#10;6ExX+mIQy/eVAPxrUgsJptvlwM3+71xV6K0mRMTRFf8AepUsrw+DlzRJlNy3PC/jh+yjY+PdNma2&#10;TzAyEqQPnQnPXufwr5C8dfsPat4P1CW/voZ7iNWJjZV6D6dq/S10a3ffE/t1rK8VeEbPxbYtEYF8&#10;xvvLtHzcdOlfZZJxNiMtl7PoVTko7H5lXPhpPCmlSNLCAqcLGo+bp/kVh2javr1wot7DbG3H7xuv&#10;6V9cfGz9lqzgkm1CztJI9vzNGrH/ADivF4vBWoaZqq202mSRpu6lfvD/APVX6dgc6w+Ipc6dzpjj&#10;PZ7nnV38IrnxHEyizVWYH72cHisaz/Zev1uG1ODRlfbzuGK+rvCHh3T0tlitbJmSRdsjOg4HevTN&#10;E8J+Cvscdpvt1VD+8EmMsMdKwrcVVMK7RjcuOZcz+E+P/C3g+fwlblprJkkXoqpnj8Ko+L/iNPYR&#10;yJLvAXODJx/OvpL4iaJ4Oe/mkMkUUK/LCY2G3H4V4/4l+H1lrKSQQPbtlv3bS9/fmu7AZ9HGe9OL&#10;R2f2lSUdVY+Vfib8YLye8kgtZN2f4ttctovj+7WdnvXDbm4bFfRPi79m+yudsNxpdrI0nIaPBx/n&#10;NcXqf7Ink3HmxyCAN2BNfU0swwHs7M46mOjJ6sz/AAD47S6vI/8AiXwtj+GRu1fU3wU0+PXbGK7O&#10;iwRjrlW+8Pb1r598Jfs1Xmk30bzX80iscAhOoz0zX2h+yj8AL3U3ifUI5mtQAVVYzgHrz+dfM51W&#10;w6i3FnHXrc3wmlpHiG08IbdS06N7OeEZ82OQrjB9T9K7/RP+ClHxf+GtmtpZ63Fd2o+VvtQ+Zfx4&#10;/rXpGrfsfTXmjiO+kjmtLiAbS0Owxj1614h8S/2NtV0ndFBIbi1DfPtXoK+Vo5tHAz9oqjj5pkUM&#10;TicPLmpya+ZR8Wf8Fcfir4u1R7OctbW6SEMbdh834HNGlft/+NNbP2a1i85m4/fLg/pXnl9+x1aw&#10;XhvLaOQYOQvmYxXcfDf4N+H/AAzOo1ayDKDlVkbcfxr6Clx1Tpw0r3fqe7h+Kc2w8bKozak8VfET&#10;4nReTfaIjLMcOyx4wD2rW8Ofs8WWnXK6ndQKu1ssrZ6+3513Oja74Q8PWsdrpmnr5oXgL0zV+4tv&#10;FPjWDbZwNCrD5cqVry8046qYqjKnB3bFiOKM0xMOWTNnwL410DwSBbRamquo+Zd46Z4/lXqXhn9o&#10;CxkAX7erbf7zYrw/T/2cfEVzc/ap5TuYZLbmOa6zQvgNqVkoZNrMoxxu4r8jxdLMK1V1EnqfM1oz&#10;qS5n1PctH+NFrdj91eLg/wC10rdPidNStfNN1kBckrXjui/C/XLQqgVlGOcMfSulh8CeMZ7fyLPU&#10;JI8rjDZH6iujAyr05fvEc04yj0IfG99YG+3zXZ9XDMOPSudv7zTNShWKxJkz1Zam1T9n7x9r96rT&#10;ai7KWyy5JrrNG/Z81220nynnO5V4xHzX2GBx1GG5tgZezqNyPE/Etkw8Qr9k1SReAWjz1NdP4V8W&#10;a34XkSW2vjNEfvxs1SePP2X/ABvd69HqGkeIJofLyGVbfKnr/jT7P4BeO4oVR9UYso/5aQ/e/WuL&#10;MsZUqStCLfoY4pXrNo9a8DfFHTtWt1SO8UNj5oXaurHiKNds2nXaRyD+EtxXzlcfDr4heHJfMgnZ&#10;mH8SxnB/I1e0nxp8Q9Jj8rUtOW5X/ZY//WNeQ8ylRjapFr5HOpSR9H6R8VYoZltvEFqir08wN196&#10;r/ErT/C3i7SS+Y13qdsikMK8MTx7dX42yW0sbf3XFaen+LNWitmt1DNH/tN0rneeqn0udEVzM+b/&#10;AI//ALPmjp44uLkWsMizthZI/lbPTOQRzXDWnwPGm827O0fZbiMNz9Rj+te4fHK7W/0u6uLyT5ol&#10;3Kw7Ec5/SvM/DPjG6tf3BvBIn92Q5/8ArivSwfFVSnfmjdHUqLtozzrx98NbG3tWS4tBC0g2x7/m&#10;RvbPb8a8I8cfs+RzXb3mnaX5Em7cXt1Plt/gfpX3Rb2WheLALdgqSMuSrYwfp6/jU1n8DvCt2MSQ&#10;LH7FRt/+tX2GXcUYPHK0Z2fYIyrYfzPzkGj674duza3tvIuP7y1etIheMFkiX05Ar7f+K37M3gi7&#10;05ra80yNWxuWaMnj8vrXzxrHwisvCOtvY3cwki34imxjP1rqxWMlHVO56dCt9ajZHE6P4OsLwqFs&#10;wwbH3RWvF8IdBuJPMukX12svSvQLDw5o2lRb5W2rs69AOK4P4jeP7HR3lisL7IjJ3N/n/P514k8R&#10;jMVU5acmcNZSjLlG3vw18D6d803y/lWHPb+GNPujFHA0kar97g155rHxeur++Z1uGwrnv+ldFoXi&#10;TQr+JWGoeXIy87ucfrXoQyzGU481STY40ZRjqd34S8QeCoZsPeGPdwVePIFeo+Gfhn4S8eab5lrD&#10;p9/Awy6qo3r+HUfWvHPD2hadrEwWF7ebd68E/rXpvw78INYXi3Wj31zYzKflIc4Pt+OKfs6kNXJr&#10;1J+ryk7ITxn+xBpP2F9X8FXLLL99rK4Yke+09fzzXl+q/CT+wne2ukkinj5aMN+tfY/hPWGW0H9q&#10;yJJcbMMVYjIriPi/8MtF8Szya5aSm3m8v5drZXNdFOvQk0mZywvLKx4l8J9d0fw5qEc9yXVo+WU/&#10;db/PtX0H4d+PPwnvtK+zyXS282MMJV+Vj6dOa8Iu/hM1vqCyzXWVDfejP61p6j8Mv7MgW4sNQhuY&#10;2XLK3DCvQtTjqkdEcv5ldqxD+0F8KvDvxfv2MWnrJDJx5sDfeBGM14fqP/BOqbS7sajbfaFt5Gzk&#10;Z+X+eK9ssPF194Pv0tpbV2VxhY1k4b6V0kvxG8Y31j9i8L29w0sg+VWjLDPpW1PF5hSjy0pWR2ww&#10;8Yw3OB+Dn7GXhqxVZdQvo5F6yblGR+degeNPgr8NfC2gM7XNjJH5bFt2MgV5j4t8X/H3SdRbTtQ0&#10;SS3bqGW1cKfoa8/8aeKviBdxmLxVDN5TDHmBzgf55rlqUcZWrKc633HHOo4SsjgPjLbeGLDX5IvD&#10;pXbuOVTp1rlrAWvlYkO1sccVtax4XhubhrqO83bifvetVT4LvLjMUbMrfwsvSv0DC8tbAqPNsjrp&#10;R9pGyM+R7dso5Uim6f4XttUusQwKwyOvFYPjTwj8UvCMv2qTw9NNakZW4hXcuPcdqytA+KOvadqA&#10;ttRs5IOefMUr/OuOeAxTpuVJp/MJUZR3PW9G+CAv0E0Vuisfu9q6zw5+zjeySowLW0ucKxyQa5fw&#10;j8WdLaBBdXuzjOVxkcV33hz9rPSPD6rpVzew3Cgja0mN30zjmvmcRLOOZxSbKpwjpc1bn4R3XhaK&#10;M+IIV2qR5d3Gcg/4VuaR4v8AD1pGLLUFjuMDCyKo3YrZsPit4Y+JGhrp73FvtkH3WI4Oa53xr8Kb&#10;bTdO/tnT44wuCflbr9Md64Y4edaVqzcWetSwtWUeZM5z4neONBgtzINBWfC5RlHT9azPA+v22uSr&#10;FaW01u3B3YJ549K4Txnr8T63Hp8s/wAu7Bz9ele+/sq+GfDut6rb+ZFHJ8w8xW/P/GvcqVpZbg02&#10;2zy8ViK0KnK3c9+/4J+fAbxB4l+KVr4o1C1Wa3hYGNpI+eueCea/aX4SaQmheGLO3aNhtjHy5r5K&#10;/Yy+FfhqwsrW70uKNcqPl244AzX2b4dYxW6RFN3HGK9TLcVWxVFSmtzlpy9p7x0y6k32drSBfvL3&#10;FeMfH+G/8PWx8Sww/PZ/OwUcFRzivaNMRSnmLtz3zXK/F/w+/iPRLmD7Msh8sqy+or6yngaeKwbj&#10;NG0cRKjO8T558Lf8FW/2a/h1fx6f8R7u3sbmM7WYx5yenaug1f8A4Kg/su/E1mh8L3lvdM4+RY4z&#10;zX5Xf8FD/wBnDUPAfxoXUby2ubfSb65zHcR52j5vmB/M193/APBOP9kX4Nt4H0/UDc6bfLNGrs8i&#10;qTn9TXztSVaSdCElfbUx9riJVV2PWNK+J/wy8SzNqWoeHo443GV6/N+tcN8W/H3wSt7WY31hHCjA&#10;7XZgQCPr0FfXvin9m34PWHhJUg0+zjh8v5mj78dsCvyh/wCCr9p4H+EUy/8ACF+NFj+1P5c1h5hG&#10;Ac84A+npXxuM4cx8avPOSt3R7Sx1OlTtLc8d/bW1P4L61Y3zaLc2M3nL8uSuV9NpH8WfTtXM/sQ/&#10;8EbYv2oZ7fxZ4+v9QGk3Tbo4beUJlfXOCa63/gmr+wR4V/ar1iTxh4+1eS9tftBWKxkmJUAdCctz&#10;16V+3P7M/wCyh4N+Cngyy0Lw5ZwQ21vCqQpGoACjsBX2GR5fWp0rXuvM8epiPb1vcjY+KfDX/Bux&#10;+ynpHhiBn8EWt9tjxItzArs344rxX45f8EKv2bPDmptLoPhNLLIP+jcbT9OK/ZfxBDd2uiNFY3Pl&#10;eWv3h3r4K/a1+MF3a67NbX2pBZIWYDe3B/WvF4yxksowvtFNxZ6WDlh4TSqI/KH9oj/gkH4N8OwT&#10;aj4Xt5rWRMkNFjafwPevmW5/Yh+KWj6g1lHp/nRq2FmjU8j6Gv1a8dfF631qFrSWRZlZiGZeM/iK&#10;4G81PRZCG/s+H5Tlflr8zp+JtbCxUGudmGMrYaVT92j4j+Fv/BN7x1461KCx1TzLdJG+ZtoGB+tf&#10;Uvw9/wCCK2majpy+VfSST7fnjmjPH5H+gr0HTPiVPociyafGsbK2VZV6V3Hhf9s3xv4YcFGWQL3x&#10;zVS8S8VW2i18jCjUw3N+8TPkP4//APBLTxT8P7Ga58L+b50AYtDtLI4HpnkGqf8AwSz/AGctf1X9&#10;oK41nxRobRSaTII4PMTjdnkivsvxP+1naeO7SS11GyHn3Hybiuevavbf2Q/hZpNqIdalsI1mk/eG&#10;bbye9foHBvElbPK3s5rbVsWIjhd6XU+sPg3a2/hjw/bRG22nyQCce1eYftq/CCy+IvgXVNKNis0N&#10;9ayIVK+oPFek6brCvIlnAfu8V01/oFp4g8Otb3SKWC5UGvupYh1MT7OL0IcfcP5Yf2lvgF+0L8N/&#10;ixq3gaHw3dPb292wtLpV4eInKn8q41v2eP2mdUVY4dDuP3i/LuRx1/DFf0KftHfs8+C5tWbXbnRY&#10;Xk3Yk3QjkV5fqXwt8FWGhyXEOhWysvK/uxkV83jcwxOBrunyLQ82WL9nLl5T8g/2ev8Agmt8WPGf&#10;iSGfxOJbeRmyy+SduO43Hg/lX6H/AAj/AOCSmiwaXbNqeiFhGmJNsJIJ9TjFdz4J+InhbwN8S9P0&#10;vWtMh+zSXHzSEdDjj6elfoR8G/F3ws8R6H0iQSRjaoYE/rXnz/tDNlzc/Il2PfweKwvIvdu/M/OT&#10;Xf8Agm58FdMLRTaJZrddnuIwAwx0+bOa+fvj5+y38HfB+m3UYFrZXUQPkyQsB+fY1+oP7VXgXwn4&#10;r0q5i8P6lJb3Sq3ltC+D+dfBHxi/YG8YfECB7q41+6PBCsGBJ/PNeHTrYrL8VyV610bVquGxEbRp&#10;6nyD8FNf+Hvh74hro/ieGG6jE3l7vvZ54IHvX6EfBj4UfDvWtPj1KLQ7dY5oxsgmwWII7gGvz98a&#10;/sG/Gr4UeOk8T6K7XtvFJuCyKdye/A/HtX3l+xj4y0zTdIs7bxDbyTXUeFmFxwc4AI9uldWZRw+N&#10;oOpGr8kx4KU6NTk5fvIPjh+xV4f1zTp7/QPDUPmSZMaxw8c/T1r8xv2tf2GfjF4Z8UNqGi+Bbhof&#10;N5Nuu4AenQGv6DvDXijwV4ightpLG3YcDaQDj9K5/wCN/wCzVoviuzfUNL0u3aNkJVWT/GuLIcwx&#10;GHquEU5JfM78dShKne6R+CvwJ/Y78R+J7VHuGb7WPvwpnKY45H1r6I8PfsBfEXw1aQ65YW7SMoD/&#10;AOsxjv3rvP2koPG/7MPxdk1XSPCbW9vdSYklijJVmPJyO2R370zwn+374jeN9OutDmZ2XC/JgCun&#10;H4vOJSvTSscFGjlrV6r1NfwL4o8SfCm6htNf0MTHp8yAkfjjp+Nbnib9sTw3axSWd7oBTMfTyc5N&#10;Yfh/436f4/1BoPEGnpHK0mIyf55PSvTtK+B3wo8UaStxrq2fmOv7uTGSP1FfO4iWHp1FPExafkzo&#10;p7/uJaHyN41+PHg/xhrF3pkOgmNmkZSxjxk5/wB2s6wg0pbVrrEaZGfm6nivpz4gfshfCnRY5dU0&#10;tLeSZ8kdDuNfM3xV+G2v6Zq7af4duWaJiRtCcj9a+oyvG5bXpqNGVvU8PNKGIqT9447xr8QLHQ0k&#10;W2YZHAbOa8H+I3x18qZkWdmZh2zXsms/s0/ELxGW22l03H3iOPWvB/iP+zt420nU5orzw5c7Vb5Z&#10;Am4EfhX0mFlgXKzkn8zhp4SVPWSOfvPFV54ljFwZflYfdrmfFGnwRzLcnncPm+td94K+EniKST7C&#10;2lXGO/7knFdNN+zjqur7Um06dv7qiFuv5V6EMRRp1Pdeh0OUYx1PNfhL8Q7jwTqaiEMVY5+905r6&#10;4+Ff7Rd4unpHczMAcHG6vK9D/ZC8VB1mHhmYRr3dMZ/Ouu0r4JeI9HjT/iUSDbXzef4PA5h7ytcw&#10;qe9sj1a5+LUmpNuVmVf7o5psfxR8WQnNgrhFOV9xXOeGPCcttcxwalaybug3J1Nev+D/AIeaXqjR&#10;xtDuOQCCtfCxw1GlUVNowj7stD1L9knx74/17Ubd1u9qqy7wykgj8exr61i+IGswMoMKNwN+1cV5&#10;F8KfClj8P9BtdU0y0jV41XcGUYIFew+EfE/hDxpCkF4FsbrGFZcc19Vh8LTo01GHqfYZe5RormZ0&#10;Ph/xZba3LHBd6LCp/ifoa1te1eytY1tYCorFGiQ6fcjy7+Nlx8rJ3qxqehyXNv8AaEmDsB/eqZRl&#10;F6n0GHqx2bKGq3enCyeK4+7tPNedax4YsvEuobbQNEnd8da7nUdDupLbFz8v+zWRFo7R7sKY8Hr6&#10;11UabjqwrVI7XPK/iR8NdE0aENZ2kdwhyJFlXNfI37Wfwk8OeDrFfGmlW6wxSs3mIvrx/jX3F451&#10;axWFrOGDzHzhmAzivDv2m/AuneKfhBdNKi/u3yWYfdBHJr1qDvNRXU8HMMLGvBt7nwbZ6z4Y1H5v&#10;PjHqciofEPhrT9T09p9OuF27euR/SvKfixY32ifEeTSPAV5JJCpP2jywSqtmvVPhD4M8Ra1pcNvq&#10;bzbn/hz6/wCf1rsxFSOFjzSZ8nUwrjLRniPxBXU/DEjSQTsVyclfr0rH8EfGPU9C1mKPZI+5wTjJ&#10;5r6f8ffsv3Oq2qg2+7LE5POePpXCxfskPbXDTzxbdpyo281VHM8DVpalSlGMLTPd/gL8etP07Qkv&#10;dTugvygeXkc9OK5/9oj9rDS7CwZornCjdtVG6/l3wa4tPhhc6LZLCJJPkHFc3rXwOvfGzNNcMxjh&#10;GW3LmvPjTwcqvN0OSnTpyq7HjPj346+KfGVyxgZ4rfdx6muNvPiPq2nP5vnszL79f1r17xj8FRoU&#10;M0kEe7y1+8B+FefXHwhn1V97xYHoM19FhamDW8bI9SPs4x1Ry03xe8S37CM3DKDxha9g+CWlTa9H&#10;HcX8bGSTn5hmuSsfg7YaaoluFwwb8a9F+GuqaV4aZUeVVVWqsZVwtSNqUTKtK8PcPdNE8A6Va6RH&#10;LNbJu2/MeOK5vxjJ4ctH+xwJFu6blxxzWXrnxtV9MNvDOoXZjAYV4Z8Qfirq1zfO+nsyqG+9uryK&#10;GHq1J6s8+nRqSerPf/CttDJN/od3Go9R2r07QPH+v+FUj8i7ZhG3y7W4NfFPhf4+6poxVbx2XB+8&#10;O9fUH7N/xo+G7W0WreKZYbqZiAiSsML+vb+tZZjl/LTcpwudHsa1OWjPRvEHxj8e6rY+Ybe4bjG7&#10;aQD715J4puviV4wv2h0y2mZmb+JsY5r2P4nfHj4UnRg1peLNcN/q7e1UYH1rm/hf8bfAuhXI1DV9&#10;KjkkkYFt+OB3r5+NSthablRoanVSwzrS95nmtt+z18dtaUzJabV6cMaq63+zt8Z7CJhdW0isOD/n&#10;NfU15/wUA+F3hq2XTrLSbfzBgSCGME/Tg1Zs/wBq2LxvZGRPDX2aOT/VtNHy2fbnFVRzrOvtUbLz&#10;NamDnTdlr8j4em+CHj+8vls5o2LNwGkBxXqHwi/ZC8ercLe6fJhyufM2/KD7GvSPif4t1y2Y65F4&#10;VEcO7MbyIE59h3zWp8FvjJ8ddQvFXS/hBr95bFspJbaPMYz7g4x+td2IxmZV8P7kE+5rh6NNfxdD&#10;mvG37PnxX0nTnS41S8dfLycKRj29K+eL39nDxL4l8atptzPIGaTDSTMSSM194fEPx98S7jTvL8Se&#10;CdQsFZcbbmzZT/KvFLbRPEN14rXxFa6e+2KTgSDAx3/rXLga2MpU5NxUZWDFVMLTdqWp1PwE/wCC&#10;YXhW+s7e+1WyWaRgCzTR7uce9ez3P/BNnwJBbbvsKs2MKg6VneCP2k9T8J2UdqUYui7X5rq1/bc0&#10;qzhZryeRpOn3en518LmdXjapiJOk3bpYy5pJKzPE/i3/AME4fBAt5dSuIo4njUldyDt2r4k/aB+E&#10;GieArm4tdPuVj8kn5t3vX3F+0d+2rpGpaRNDYXTSSMp2k8V+fvxh1fWviNq8l5PPIyyOSNvQ819V&#10;wfh+I41FPMKzt2Y/Zyauzkfhf8cPF/w815ZrTVJprXzPmUsenqK+1PCn7XtpqXgeFb/UQ2YclDJz&#10;0r4x0v4T3My75VMcfX61ot4dv9Fg2w3Tqqjru619pm+BynM6kXZcy7E8yjK9jof2rfGll4ucS2DL&#10;mR/lArxWw0e9R/NiX/gWa6jVpII7rN/N5jL3kbpTbDWdKnvhaBowv97AFe1gYvB4NUqaukHPK3uo&#10;oxXWrwxeSrsF9KryTz27maRsf8CrptTutKQeTbIp+X5mridYvvPvWhgctg8t6104e9Z7WJ9nKTNi&#10;HxytsmwhjVa78WpcncsPPqTVbRfDdzrMywQIzOxwFAr0zwf+x18S/GjqNNs9iv0eRSB/L+lOpLA4&#10;fWbsbRo80rJM4vQNbt7iTa77a6q18TRaQBcwaphl6DdXqGhf8Eu/i/cQfbLrW441/iNvas5H6j+V&#10;cz8Qf2IfG/hC1klj1GaTy1+ZrpRGD6nFcH13K61TlhVRrLA14rma0OXi+Lmt6zOunxThd3G7cK7D&#10;wf8ABFvG9zHda5eSTM7cIp+U+1eIX/hvVfDWoGOd1MkTfejJ9etev/Cf473Gj20cOozbHU/SumpQ&#10;jG0qT0OKpTlGOh7Z4X+AmieEYRN9njUAA7Qo54rt9Al0uzKQQ24GDztPWvKG/ad0eSDyWvrcsF46&#10;mr3hT4rDWL6NreOSbc+FWKPn9K83E070/eOGVKpU0Z7fq3i/S9A0h7ttocJ90c7eK+aPj58eQXkh&#10;ilMknRRur6a0/wCBPi7x5o0cyW5gSdAVEnU/hXnfj79g6Gy1ZdV1q7kyzE7VtDj88/0ryqFTBUal&#10;5M2p4L2XvSR8t+CvCOq/EK9N/dJK3mN0XgV7V4S/Z/uEtV+0WSr3y3Nd54e+EvhDwIwaa58xo1+6&#10;EwR3o8XfEyx0G28m1gWJV/i39ePrWGMx1TES5aTshTxFTm5YnM2/wp0zSrxiXhwv3lSMcV1mj+If&#10;DXhxVjECDaMbnOa83u/i208zC1dY+7MV61zfifxX/bJ8uGaSRm+983U1hGNWpJKd2YypVavxH0Pp&#10;Hj3w5qEmyKSMKKh8X+MNJ0u2861aN2xlumQK+dfC8ni2yuFaGc7T/DzxW/eWXibWITHLI3p6Vv8A&#10;V6EZXuYyw8Iytc6ofFnw3e6i1jcbd275s1vx/wDCK6zZ7gY13Djc1eEa38ONasrj7fFIySbs7j3r&#10;S8K6jqmmjytSuGZVOFRXwMVtKMOX3Ga+z5o+4z0rV7AafCx07U1XHKqrf4V5n408eeJ7YMkckrLn&#10;DMneu7svFuiy2qw3PlrxwofpWPqt1oMi4hto+WzubnNc8a1ajL3ldCpKUfiRS+G11aagqXWo2yN5&#10;i8mZulerp4p+FugWPkyW1rNMFzuHODXk8mo2kC+TbQduoXiuS8a6jPNA0EcDkdGK9K1p1JV5pNWR&#10;rKHNI9cvvi18PNf12PSIp4Y88eXbgAnPbivVvAXwq+Dut2AvL29ht1xl/N5ctx2H9a/PnVbzUdN1&#10;H7VaB4ZFOVbOMGtqw/aA+JljD9lt9ZZSowrcmvbllVSUE6cjSOHlbRn3n4i+F/wStrZ57KRJfLDb&#10;RtGW4ryLxZ4P8Dzahs0y2iG5toj43c14Vovx1+JN1b/6VqNxKjcN8tdp8J/HGo3PiJJbuzZiSN01&#10;wprzK2GxWHvrex2U8HGnT53PU+qv2df2NvDniox3V7oXnNMw2+c3A+mPavpfSP2A/AthpQuJNHhT&#10;5QMLXjPwi/a78IfDvSI7e81KNXVBxFGG/lW54r/4KCjVIvL8KSTTSMuFUsVX/wCtXxWIqZ9WxTUL&#10;pHJKo+bc7cfsg+C7DVFEun2ax7sbplDY/l+dek+Ef2bvglDbRm/WxuJk4WHyUwK+RdZ/ac+Jeswm&#10;4uYVL/wKsx4rnNE/ab+JukXj3N5cTW6ZBZRKW3CtJ5bn1an8Z34OUfaJTZ96XPwa+Fejy+ZbWViV&#10;/wCeMcAO33qh4j+Evwuv7VVksLJgw+80Y4r46u/+Cltl4dtls5rweawxJ5ifN/8AXpNW/b2tte0N&#10;X0jVl8x1+Zmx+798V5FTKM+jJczZ71Stl8Y23PYPiD8DfhPb3kv23VoI2yx2xw/KOetfM/x98DfD&#10;K2hmXSla4kjYgsGCrnGfevMfjB+1D8Q9f1V4dC8RTSK/DSKvT6V5ZrmveOvEjuNW165dW6xtJtBP&#10;0FfW5TlONopSq1Twa0cO53icl8Q9N0KHVZmsSrbW5CnIFUfDi2TShXh3d1Oa3bjwmW/1kYyfvZ71&#10;Ppvhm3tyC0e7n7oFfY+2jGjyXbMajj0L2mzJbOkyruK810UfxT1rSbU/2SGST+/uPH5Vkx6cAmMD&#10;/Cpf7Ekb5xlsf7JrzqnLOXvK5UcRUhHlTM7WPjF8ZpHb/iqbjy+ybuAK9M+D37TtrottDN4ouWku&#10;IeGa4YkH+leZ6yqW0EiumW/u4PNcLq06XEzNbrwfYDFdlPCU8VT5ZRS9BU6ftHqfcVn+28mqSKdM&#10;1lieAqRYCr/KtXxX+2p4hXSFjfX5vO8rP+sO0fhnr+FfBvhyK9S4D2l0ytuxndiuvEGu3VuFa7kZ&#10;cfeLH/PWuOtw7hOa5v7Lk1TZsfF74/eL/FPiOSa71iacBsiPcQq1wuoeMNb1eLDz7Vz97qfpWlL4&#10;bjz++U7m4ba3+NS/8I7Db2bFRuDdj2r1sLRo0YqEVYUfelqcwmrajo8i3cGpXEcinfG6zH5eetbV&#10;58TPHGuRJbT69NIAuC8jHJHNZupaGJr3yI0Zgfw4rX0nwsI/vA7tvTd/WtqlOnLdal+x5npoc8+j&#10;PczNLdMdx5NYerxpGH/eY2/d4r0C+s0skYFMtyB9a8/1hZJryRS33mI+YdPaumh8WpUo8sTOtYzK&#10;+OvrWzaR3CRFoY+B22ipdB0eGUfvF3f73Y10dppdnJHtjdcLwy9aMRiFeyOWVQ53+ybi9UF/lX/d&#10;PNQt4GO7e2R6V3dpo0aYwueP4SasvpCbNucgZ98VyfXK0fh0J9pU7nn9p4be3YAJuP8AEc1dGjhl&#10;XerN7V1baTG3QYqi9sUl2lv/AK1S8VUk9TGUpGGNGjQ7jGen0pfsbbv3IX275/MVq3jPGjMflXvt&#10;PWsZNZeOTEcO1d392uyhKo6dzSNxP7MmiYTMmV3ZO0Hip7R5JHaEbgucCkGvpIux0b5fwJqCfVHV&#10;vPtk28+mazlzS0aJOr0/TFlUEwxyccZp17pEdqrBwPUDb1rP0XxbdwRKJLdS23AYHGPenXfiK81K&#10;TyIyx5IPauNxkmBmX9zbQXHlyuq8cDOOKKml8OSXjmZxz0+ZjRW8fZ8upVz7zttGnmGILZuegCmt&#10;az8IXzbXkg/DbXqXhzw5o8SqtxBwB8rLW4nhHTpiHtol29ecV+IVM4jGVlA2PK9K8MXRk8uO3bOM&#10;ccVcu/AE18VedD77q9k0DwPaSjOPf5c4FQ6r4fjtL5beOEbOorz6mcVJz9xFc3unnPhnwBZWRDXH&#10;bk/L1rvNE0nSIokmijVtpIwCKsS+FZLzBjfb3+XpTY/C1/ZuY0jbd19q8utGWO+OpYxmdHaW6HCb&#10;flbgU+90i3nTI+/3+XiszRU1O3dY/mHOMdfyro7YySoGZ2A2/MK4P7KqU4/FclWe5k2+liCRVaL5&#10;em5k61el8M29xF+9TG4Vtafb27YZtzL6NzWlHpMc67o2X34rzsRRnT3DbY4WXwHDI2dg79c81H/w&#10;gdsy7iyL33bulegf2Rl/mLf5FUfEPhy6+ziXT1LYBLK1c9Gdqi1Jl5HA6hfr4Z/cLcxzFeSI+WFW&#10;9E8Z2+qlkNrJlWAZl5/HFMm0W4hv5JNa05gGHy8AisPxT4x8GeFPMn+3yWcygZ5+U819BGUK0eWM&#10;W2c3tpdT0SO0luo99ruK446ikhtdTiG62PI6hWrz7QP2lPCwkW1bxDu3HHzY/qa7LTPin4Y1GXMV&#10;8n3Qfr+VcNTC4mnvF/cbxlGR0lh4m1XTgqSQbtvqOtaCeMUu1Cuuxj/nFZtnd215H9phYSI3O7dk&#10;Crtqllu4RV9cLiuCpKSdmUWUkLjCn73f0q5aiT74T8abENNjTd3H96podStl4SPP61hzdSo7nNfF&#10;jSje6S81xbsy+XjzFPTmvmPxXrVjY3raTq1sY5FPyPz93+lfX17NBq9lJYSx/Ky4H17GvAfjP8JE&#10;lvPt9j5aTRt87Sc/L7819BlONhTlabJlDnPLrTUIreH/AEbWz6+W0n8zWZ4o+IuqWtn9meMyZ6SI&#10;3H6GqXxM1rUfCllNb3FhbyKi/LJG3P1HHPWvK9O17WvFEhgsvtB3Nnbt4x9a+6wNGNaPtWtDP2co&#10;7G5rHii7nWTyowQ7fe8zFavhSzi1K3jW8svMVj/FL+tWvCfwI1PxP/pLaNdNyPmWQf0r0Dw7+zbe&#10;wSRyfZrwHOP9d0/L/wCvW2IzjA4ODTkkZvnF8JfDXwffRJG888cjMP4d2P8APtXqFh+zxpuuafHB&#10;ZvbX0YX5jMnX25rpPhB+zvq8k0YMFzt67jHk+3avqf4afs22NhZLek/Mqj5Wjx296+JrZ9Vx2I5c&#10;PNtdzSNNvc+TNB/YbiuZI7uHTfJj3Z2o2cj8elezeBvDmhfBLRPs99eKu35vJ3AsT6e3avXvFGnQ&#10;6K0mnWLqJlX5pMfd9h7/AONeZT+D9J8Ua00GpavDGm/52dc817FGpUrRUas3fzHKUaUdjzv4r/tp&#10;6lZaqtjpJnuF2hFhhjJwPw9an8F/EvWfH1qv2nwxeDzMffjIX9RXuHhv9n/4Mwqs9xqFq0jcsxUA&#10;/wAq9L8EeAPhPpJ2wPbyADnY44FdGIyz2NHnj734muB9nja6pydj5J8c+Bb6JGmTSZLZ2UZk2mvK&#10;Nd8EeLnvGmikWWMN0X5W/wA/jX6N/FXwb4FuNKZNORGjMfdR+dePeEvgzp+uXrRXUMbIHIXp0zxX&#10;j0stwOIi5zg4y7o9KtkdaNdQpS5rnyn4XMXhycT6vbv8vOfT8DXoml/HfRLNVhsbcvtHYc1638cP&#10;2TtBl0pjaRLE3HmSK2MHjgEVxXwr/Zw0LRNfjg1JpthOVdsMp/OvFjh8QqrjQTlrvY7P9XcdzcrR&#10;Fpn7RCW5VW0yQLnG5oTXpnw4+KemeJZESW2Xa2PmZMVs+MvB3wi8N+GZGa4JnjjyWhAAz+teBp+0&#10;58L/AAFrDWd3qdv8rc/aIwhH1JxXuYCjiZTSqJ/d+p5+Y5XisB8Vn6H19Y2OiSWa3jRqd/3dtW4L&#10;m1s5MxRLt9GGa8A8H/tm/CfVoljTWo13fd8uZefwJ/rXo3h74y+A/Eiq1hr8DE/ws2D/AIV9hRyz&#10;LJRV46ny1WVfm1PQB4ygsv8Al3jH/ABUbfEWEP8A6/b/ALIrJgbT9YizbXMbDHXcDj8qq3vhQLEZ&#10;FuVP+7XV9Ty+H2EYSnU2bNa88c6bPGd1xGM/3scVQXxXYqx2X8Pt0rmNV8Jy3hZUuVH+8tctrvgf&#10;X7AtJb3rrxkNHnH5VXLg4r4EZ3l3PTZ9SsL84kihk/3cVQuPD/hu83GWzVSe2P8A61eOX/jPxZ4P&#10;YvdKtwgGWPQir+gftH6fKqw322Num2ZqyqLLZxtOC+4XNUPSU+Hvhq4y0fkqP4Q3an/8Kv0e7iZY&#10;2iVj/ErVzlr8VvDeoRbzdJG//TOQEGibx3bxx+bY37+zKK8HGZHkuIXupJmsKlSOpzvxY/ZbvPEm&#10;nz21lLMvmKcNC/6455+tfOvi79lP4j+D5N2k6pI/l5OyaAc/iMfyr6mtPjRfWRw115gzg7Wx+lXr&#10;74v6BqFqV1Qx7iv3ZY+tfNYrBvAwagk4np0cQ5WufBup+J/iD8P7gJregTSKuN0ltzxk9uua7b4e&#10;ftFaFqrLp+p6k0bbsL52cg+nNe2+OPFfwN1ppLPWbW2t5GBw+0bSfzr5y+O3hj4W2UEmpeGZ7ZmV&#10;dySWs2GUf59a8nCQy/GVlywcZ33V1956MfeWqPWtTiufE2ntDaXokhkXhl7e/wBa8D+NXwm8baVB&#10;NHcWjSxEMYplzz6VF8Dv2ttI8Hasvh3X9RilhjbC/aWA4/P9f/1V7n8Qf2lPhLr3glmvorYbozsV&#10;dvXketfoeAoSopQrK5nKlXpyvTPzg+IHxV8Y/D3WZNF1a4lwy5j8w4yK8i8X/FjVfEF55allj5Hr&#10;n/CvVP2rNYtvHHjVrrStIZbWPcI2VeOuB/L+dcr8Kvgt/wAJVfq7225d3O5Tmvq6csrwNJ15qx0U&#10;+W3NLc4fQp7qRt8XmNkZ6E1taHfasl1hGmHfLKa+xfhr+yN4Wg0+G61SJVyo6RAV3tt+zX4BjXaG&#10;i+7x+7FfJ4rxGyOlWcbN27FyrU+W1j5J8Az3d1LGJdQaGTd2X86948HeI9atLGOFPEVvNtB2rJ17&#10;16Ra/s/+BrOXdHDp8m37vnRLz+lXp/gL4T1CNms/D9uJNvD2k2CfwzXTh+MsgzZezjv56HLOpJfC&#10;ed3nxH1mEHzdS8tgMDYxxVOX4sag1oyXmvKyjjyyDnpWt4p/Zf1cXbS6JqksTbcrDPyPpXG3HwA+&#10;JHn+Q+j+Yu75mXvXbGlg5e9CN/QwVSMt2Z+sfFa8t42SHdcHPyms3TfirdXxFnexSRtu+8uT/wDq&#10;rsbP9kT4makPtCQtGuOAR2z/AIV0Ph/9jzxlayJcuy7t25kaM9q6qlSnTpnqUMRzR5bh8F/hC/xM&#10;1iO51K5d49wKO2cj6V90/Bb9l7wZBptvJqlnahlUfvHUDNeQfCvwBdeDtNiMdmqyrjO2Pj3r1Ww+&#10;Imq222CO98vYB8vY18vicylOpZSR5mKdaMna56xq/wCyz8MNY05U/sy1lbb8vyivnn4/f8E5vC/i&#10;ZZZ9K0ZY2YY3J9K928EePtS1SFALyIv3HmfpzXc2euajcxqt5H8vvzmlTlKdpJnnOpUjufjD+0L/&#10;AMExfjJ4eupNR8DK80KZPkuxU/rXzvcXnxQ+Ct+2k/EnwRdC3jfHmNbnj3DdK/om1bwtoOvwZn0u&#10;F1YfN8orwP48fsq/DLxxazpe+GreTcpHlyRg59q+ty3iCWHo+yrq6/E9DD5lOjZs/JHwx8XPh34l&#10;037P9rVMD/Vuv8815n8b/Dng7UUkk0aNcnOGVcc+1fXf7Qn/AATI0bT7+41v4e28umTZJ8uJcIe/&#10;Tp6V8ofFb4U/Eb4febZeI7FzHHny5kTcp/w/WvcweYYOtUvSn8me9HMKGKo26ngV8dQ0x5LZpWwr&#10;Efe96wLzU5fOx5kinP3txrpNUiaW8kWd8M0hPXrWd/wjMV9ceTDySeoNfX0Z04q8jz17srHoHwI8&#10;fXOiXMIa5bbkBizZr6fi8Xf8JH4fW2XzHjZQR+8yMeor5S8IeAL20RZFuMN1Fey/DzWr2ztl0ye7&#10;VWXG3nrXzWZYelWrc9M9jC4hxXK9jI+Ivw/kh8TxX6TN5UvKrj7vNex/sztPoniOzazvtr+YAV7E&#10;f5z+VcZ421e1utEe21WFVkXlZI8ZBx2qH9j/AMa6j4p+N2m+BZIGYi6TaynIOTjn261588Diswp8&#10;ljjzCj73Mttz98f2EdGn1Dwxa3MuFLR/L7cV9caL4alSAMjKf7vzV4j+x14Gj0X4c2MjqUJhG5u2&#10;cZr1bXNavdN+XT7xcj+HmvusnyKpRop1Oh5kZRhCyNjVvCOuY8xfM2DunasWTSdSjOx79m7bWqlD&#10;8TPFYAtZJ0denINSf2tPKpurm4+ZuT81eniqlOEfZ0i433Z89ft3fsnw/GH4cahZC2BuPLL2su3J&#10;jk7EV8FfACb9pn9nq7bQNF8SXUcdvMUazlJIUg9h6V+qfjbxa0WnSxPMsyspG1m6V8k/GKztbnxA&#10;2oR6YscjuSZljxn2NfnfGVGpgcPHFQlaXY5a1SSl7rOf1b9pP9qXxNpC6feeMfs8ZjKkxR5I49zX&#10;yv8AtB/CXXPGF/Lr3irWP7Uncne15z37Z6V9T6XD9pb7LNEP95hXG/FXwtaXEMkbxjoRluMnH+ea&#10;/LP9asy9qouTfzKhiGt0fMH7O3xl+Kf7KHir7f8ADu6zaNJvksJGJjbnqPQ1+i37OX/Bbl5bWHR/&#10;iN4KntZlVQ0kJ3K3vjmvzb8c6QNM1+VLe6C8n5Nx4NaPgB7mK98y4bcRivov9a8dg6PtKbsPmvL3&#10;dD9c/H3/AAVg+G2qeHmbQbeZ5XjI8raeD+VfCfxx+PGufFrxbca7eQ+TC0hMcCnP4k+tcvpGs2J0&#10;1TcSKG2421DPqOiPLuO0/hX5nn/F2acS1vY4j4E9kt2WoVJPR3M57y6uM7F9+BToorhz+8c/Q1u6&#10;RHp2rubW1RQ3t3roIvhZe39sbiCFwNuQd3U1yUcnVSF4o6Y4PESV1E4k2KyDGevvWXrS2ttHuZ8E&#10;e9egXXw91BIWMMe1v4d3esOb9nv4k+K51jsYhtbnca1jl31eV2mQ6ThK0zlfhdt8QeP7KzaDMEUw&#10;eb6Z4P51+kn7PSxWPh+KKNPl8sLFntx0r5N+B/7IvjLwdq/9p6ojNvZT/q+K+yPhZYRaPpMIvtqm&#10;NcDdxjFfsfh/R/2Ofs1rIxlP95psereG9NgQrOy5Y85rsrfWLCxs9k/DEYDV5TdfEqw0ZVCXSu3b&#10;a1NsviPJrrbG49w1fZVsZgcndpzvN9DZP2iL3xa8LaV4ltpJ4gCrD5lOeOK+W/ij4e1LRHm02yhZ&#10;/l7dutfTHiLWvK0mVA2BsJr5X+MXxIl0rxCoWNsM+xjnjqa+czmjLGU/rTbS8jopSy+nF+2jqeJa&#10;p4E1HUtb+26hF5bRyH5mGO/WvQvCPjKfwTAqQa/N8ij5fM4FXdQhTxForXtuqq7LnjtXkfjLRPE1&#10;vO0duTs3ctur4fMY5lS/eQm3Hsjy5V8N7RqFz1PXvj9e3T+Wt40mOpbqa6P4dfGCwnmjj1Ob9yXH&#10;mKzfnXiPhDSLZtq6vMqtu75rY1290TRT/o821VHUetfIY/NMZCnzWv8AmdVGs6crpn1N4r0D4VeL&#10;dMS7tktWV1+ZSqn86+bfjV4A8O+C9Wk1nwheiKNz8yw5GG/DtWJZfGWHSVKDU22f3TJ1/CsXxj8T&#10;9K16NomuONvfPWuShxXTnS9n7Np+jOiviKlTW4ujfHzxL4IvYbiw1VpvLYFo2kJ3DPTnNfQ3h39v&#10;GHxF4Xhs9R0CQSxqBuTGP1r4l1tLG4vfOt5SRu5/nXUeBtYu4mjgt5M7eAT/ABV9Dk/EVTC1PdvZ&#10;+Ry1MXWcbXPTP2ktUHx5aFZ9OEawsGDeWMt9fpXifiD4FNHZMlppiggfeWPFfRPgfSpdUVRcKrE+&#10;ij+dd23gLTbmxy1tHkLz8or2sVmUsTLm5mrnGqkluz879V8AeMNL1f8A4l8LLtfLZAB616l4A03x&#10;pqljGZNWmj2cBd2fxAr1z4nfBWDUrtzaKPba1cjpHw58S6FfK8GptHDG33W5rx8ZmFGpT5KskdVH&#10;ESp6pmtoPw38VauyrcapNJHj7rHIJ/E1e1H4C6RaXYmvvLHGWyO9df4ZvLixt1a8nVlTkkcZrkvi&#10;l481eOSSSzhmkjTlVjU8/wCNeJh8XRVS2HbRLxGIlVvf7zSs9G8HaFYtE1vH93n5Qe1ef6j4c+D3&#10;iDVm0++tl87OPmUY6/TmotF+Jur6nObe/wDDV1GjceZJDj+dR6tHoOoMzyyJGzHPUV9Fh6kpU78z&#10;5j2IYydSKTs7Ha+Df2Y/gbqUKwxafZ+ZKeCIwrE/zr274cfsh/AvwtpH2r7NYSXbD/logZh+OK+V&#10;7fW9a0TadA1SQtH91d2a0Zfjb8ZbSBfvbFX/AFg71eHxmLwtRurJtdAxGJpxj70EfTviH4B/DfWr&#10;hdE0yytZJv4lUDArhPiX+x5YxwtDZadbKy87VjwMA/X+lePeCf2ovFPgvV5NZ12WSWaRugJ6V2Xi&#10;r9u/xfr2hy/8I/4Wkedl2q5HX8cV1xzDD17ynJryMYYqlKGqseY3n7OEs3iyXTIyd8MmNix8D9f8&#10;4rrPDv7P+u+HJPtD2jeWrfxdab8LfiV8R9R137fqukrHLNJuf5Sccn86+jPC16ddjjtX0rfMy8sy&#10;nAP5V4dTFSWIUl0Zth8Lg8U79TjbfSXbRbe1lkVccMDWhZeGNPs4VmUsrdd6nFL8QBLoN+LW4h2n&#10;fn5egqz/AGxaXOkR2xCpJgBfev1PK/8AaMKqj7HpcvsbRRqaXqssZ8pi8ijoxrpLK9ujB5yCTGMb&#10;a4zTLlrOTct0Mntmut0Wa/ugDDHxt/Cut0Y82p0QkRX+tXPDyRsCvG2ua8VeNLe3iMTo29uOO1df&#10;fzzG1ZZrVdwzjiuE8RW814ci0U7T1FbwpR7Fcxj6bqekoJUubfzPM5OVyfpXJ/Fm+8P3XgDU9El0&#10;3ZHPGcHuD6/59K2pL0aZfeYqf6s/MrL71jfFDTbfxt4Zm/stljmlXBx/D17fX+VdbpR+r8y3MKnw&#10;M/OjxB4K8EeGNXvLi5MUP+kMV45IyfXmtTwb4x02xkUaVbyzbPutGhxXtN5+xx4i1XxE19q0EDRr&#10;J99lJ/T3r174W/sjeFoAqXtukzL/AAJCRn/Cvl8wzDD0o8s22+x4UMDKpJt6Hzt/wn8r2O68sWX5&#10;cgSIfzrhvGnxZTT3YW1pufb1YdK+0fij+z94JitzaJZrZ+Wu1WZOTXgsH7K2k3/inybWeW8XziZM&#10;Q5yOvGDxXFQxuGjHnlF2OeWFlCdpHjPhjxl4k8X3q6bpWhyXErnGFh+UfU8Yr374Sfs4eJ9c0ORd&#10;bggh8353Hk5IHpkivZPhN8DfCvhcIv8Awj0Nv3d/LG88dya7zXPEOleGdNey0PTFVmGN23rXnY/i&#10;aVLTCxXzNuSNFaJHxH8eP2WJrfSpksfueYGdtuMY/nzXzzqnw5udCDCWHOzPbFfefxNn8X+JLeSz&#10;ihjjjb78jccZ5615F4i+COpa7btHDaL6M20mvosozyOIop1pK/qc8qcsRO0VqfDXjNL+a6aO0UjH&#10;G0GqnhrwXruoNgQvlmr7bs/2Q9N0my/ta8s495XdI0yn/IrnPF0nw4+HjLbahPaqyt82F6/nXqzz&#10;SlFWhFv0KqYXEU1qjwjwt+zp4m8XOtoituk42rzmu5vf+CbuoPp63uqag8W7+Hbg9PTmvQtC/aC+&#10;GvhlPtun3lrvUZXZ1Brg/jF+3rqNvZyDSr1i3IX5uf5140cyznFYpRw8bFU6cYxvM4eH9gPSW1Nr&#10;WW6nba3zNJIB/kV6h4K/4JyaVHpy6nJcCC2Vdx/efe4/GvKvgh8SPiz8VPF39ovBeyWpky8j5Cnn&#10;8K+29L074kat4LXTrHTSsZix8zcvj+lcWcY3iajiI01WXmHNJ/DE+a/HXwj8H+ArBg13bwxx/wAR&#10;bLNXhvjy9Ez+To91JtX7pUkZr7Avv2A/jb8XdX/tXxJqEdtZg5S2tY2klb07YH61saP/AMEltUZ/&#10;tGtG6ijHA8xfmb8K97C4z2FFOvO76nVGjVnTuo6nxn8GrAS+IY7i7tJLhVYFnWPcV+tfbnw2+IXw&#10;60bSrWNtBt1YAbppMHnue+P0ruNJ/wCCZHiPQtAjutI8Pzw2u3mRoRHu/M5NJpn7JWmeGrn7Hqln&#10;Nux82e5715+Y5hRxFm4ySXk0jSjLE0W1oe+/s4j9mTVZLfXbvwxp+oahwft2pIGWL/cB4FfYXgW3&#10;+D/jHTjpfhu+s/MZcNNa242x/QjivzhtfAOmeB9Pa3sYZGjDblXeR+ld/wCC/wBstfhNox0lvD02&#10;I0wqwxbcivQwGf4GnTVOPuo4K1ecqnvn0z8XP2aPhN4iuHtkiF42f3tzcAbAe+BXmun/ALM3wFtL&#10;mTR9J8O2D+X/AMfWoXUgZU+lfLf7SP8AwUl+JvjnSpvDfgqCbSIGBSS4QZlI9ugH1OcV8t6h8ePj&#10;rpUj6jL8StVa3X5vs01ydpHvzXbGtgsRU5lr5m8fY25kkfor8TfhJ8ELGSTTtBOmtt4mnihAUAc8&#10;cf57mvmjxt4D+FfiDVLjT9G1G0YqxXzIcbR7Z6V8W/Fb9tf4szW8mmt4jnht5eJI4ZSpce/61yvg&#10;j9o/xrb3sdxaalJIm7JjZjn+dY5hgcRVp82Hdjjqx5pXR9XfEX9jyPWbdprEiVcZXHT+dfPvxF+A&#10;d14FmYS27BV5xXvnwT/avS/04x65cAp5ePnbGT6dPrXH/tI/GLQNZs5ksvL5BP7tv0/z618xhcRm&#10;8MV7GorruZ+2qbXPnWaZoy0UMXK8AGsPxFYatquIkZlXptXNMPjC7k1F5I7RvmkPzFe3rWvZaw0i&#10;KfI5PYV9nQw9WnJSaLOAu/hTfai/nSGQd/mWue1rwM2lSnZMWZey9q9ylFzeQApDu9q3Pht+zZP8&#10;SdTU69ew2tqzYBdsM35V639pVMPG83oi6aqTlyxPmGS2u9vkyTyen3qjj0LK+Ymdw5zX6ifDH/gn&#10;T8FRo/2rWotLbaqlJZ1Bzx09zWb4+/Yy+GJ36H4T0e31C8Y4igtbYY/JcAD61yx4qwcqnJBM9D6l&#10;iFG7aPzv8AX66Jfx3Emcq2VK19WfBD9qO18MyW0E2i/aANqK2MbenNbk3/BIL9pvxrcte+FvDdjb&#10;xk/JDLdKrD3wOB+dX4f+CWX7UvwpMd/4ms9NCryyw3gdhj2AOPzrqxX1XGUm5pnOsRUw8rRep7Pp&#10;/wC27cDTFi0/TI4Mx4Kpb968T+Pfxq1/x40kTK7xspLKF2g/l1q9pGgT+Gbv+zPEOyGZOJN3Feg+&#10;EPhn4N8WSIJmjm34HKjmvh/Z4HAVueK1CtmmNlHlPgjxt4V1nWdRaVrTy4i2dqpjd9aq6R8HPEXi&#10;BBDpGntIxbDbVPX8q/TK2/Yo8EX8qz3ltDErHJVlH9eldr4T/ZX+HPguArDplqy9dxUZ/OurGcaR&#10;y/C3jBto5YVPaS94/Or4dfsW648kd9r8e5Wx8scZJ/PGK+kvh98H9C8HWsMyaOsATHzMnzNjj6mv&#10;qSLw14D0grE1tCdvRQo2rWR4vi8FCJjp8FvJLtwsaruxwefzr42p4gVM0i4ODiz0FTpqNzH8BfGH&#10;wnoUMdlLprQ+WMLI4yK3fEmu+HvHlsxtdVVm25wPlr51+Ll5rUNxIlrbTrGrEqg+UD61z3wz+I+s&#10;2GoG1vbpoxvyqhuOnPNdFHJ8RiaLxEKrv2ueXXrS5tzr/jD4HtbGCa7ibJHPyt/n+lfOPi37EbqS&#10;2aGEndhSWyf51778UPHGjPYN9svI90i/89MV8+a5q2gXepO9sq/exk19BkeHxHLaoctubVHO3Ohr&#10;cruSL/gKJjdV7wz4OkndWMezDc571sWawSR5A49qmN1PZri3j3YX+GvqPq+hLqT2R0mjeE9I0+18&#10;+8uoVUDO3dzRqni/wNoKjLrIyjC9BXm3jXxX4iS0dbZggA7tivEPGHijxBc3JjutTcc/cVyABVUc&#10;tliJ2bJp4WU3ds9z8f8Axs8OJG8Nu0SsudvzA7uK8g8S/E6a9mIsp2WPOdy8VxbSNJl5JGY/7TVX&#10;mS5kGEgavaw+VYejvqd1PDwp6I9A8F+KYL++VdRvm+92r2HwrD4bu4lG4c9CWODXy/bWmpwnzYSy&#10;HrkVv6N4q8U6XteC8kxn7tZ4zK4VNYSHWp80dGfVlt4Z0a6izbiMd+M1y3i3RLa3lZREvzelc78E&#10;/iXc+INRXStUDfdG0buvP+fzr6a8H/BDRfGVqtzcpCd4H3z/AJxXyOYV6eUO9ZnF7OpTkfM3hn4R&#10;6b481v8As6ONSx/hYgZP419F/Bf/AIJzeDdX8m+1ayjZw3Zf8etdxoX7Nvg3w5erdpHbeZ1G3Awa&#10;9Z8D67p3hkLaWrw7hwG839K+TzXjb93yYWUjrhU7nK6r+wD8OLPSVhsbWNWH3lWMA14H8T/2VfEP&#10;hW6uG8MaNtt1bLTTSbQOa+7tA8Y6VdRtJfPHuRem7cD714v+0t8SbKS1ktdF0Zrz5Su1W4P/AOoi&#10;vLyHOsdUxF6k2031HzS3PgXx1ceNPDTNaRXkUYjyG8sE8/XNc34f+M+raNPmeRpGU/ewa6z4s+Cv&#10;jb421Oa4/sc2toXykMeFHfr69K8t1PwB4h0GVodRSRWUfNzX7Bg3gsRTXNOLfZNXK5U9z1rSP2ko&#10;1WP7TIx3fKynJIPSt7Uvi7b6zYeT9tbDcptWvnRtFnnPLt9Q1XdL1nUdB/cRyOybuFbmu6OX0/sM&#10;6qcqG0onoGo+HrjW9Q+2szOrHjdx+Na9r4Ve2g2Kg57c1meAtfvdeng0y1tvNuJmCQ26qWZ29ABy&#10;fwr1zSPhJ8S9RLRWvw416aRVDSLDos7FBjvhOK562FxHSL+45cRJQfuHm7+H2U5Cf+O0HQGKj9yD&#10;35r2Hxt+zp8b/hjp9rrHxM+C/izw7aX8e+xutd8O3NnHcL/eRpkUMPpmuXl0NViLtBuXqTnNckqN&#10;eLtJM5PrE1qcQvhlZkBaBakTw4sK7Wi46A4rsItPtUyvI5xhq9s/Zy/4JuftaftUWset/C/4V3UO&#10;hu2E8Ra0wsrA+pWWXHm47+UHx3rWjhcVXlanBv0QnXlI+bI9BhGMxL7cVLPapaRksF+7xX1J+1h/&#10;wS//AGmv2NPhpH8X/iqfDNz4dk1b+zY9S0PXkuAZzHJIg2MqOAyxSEEqPu4IBIz8h+MPiLoFijW7&#10;yKX7Hf8Aj71VTB4ijU9nUg0+zLpqc2tDj/HmpDdIQPlwcVxEjFz5idPStTxBr0mvXbPbHbGR0rMa&#10;MwvsJ3ey16+GpunTsz1qcfZm94Jt3mu1h7bux6161pegw/Yt00S7j6YrgPh3pitKsiq2ODkYzXq8&#10;MtpBa7cfd/zmtJNbmt7nC+ItLEd1Iqevy7ar22nE26ptP+171q65eQPd/vEODyu0UunPEqKz4x/t&#10;d6UeXdFRUehlW/hdZJWn8pvm6fLU82m/ZINnknjv6109vPZpFxKM/wAWDz9PpWVrd5AZTtf5e/vU&#10;mhwvidgkRBfH/Af1rjYNKmvtR+UbV3ZYnvXWePdWtoSyCPKqvauY8OaqG1DfLMvzcBT0FHvKLaM5&#10;+y05zobDw5FZQsGl3cc7uBmsfVP7ViOLba3zfdjWuoa4E8SmWYMCOgqF1CqGSDK47KOK441OV3kc&#10;leVLmtTWhg2eseIYI1QLIv0Ws/UfEfiElnVZNp+9XUSYhI3Dr6VXNi9yuRHu3Z6LWka0E7uJy+0S&#10;6Gf4W8SzO6/bptvP3cmumkFpeDzYXXkf3cYrFfwVeTNujXZ07VNB4c1i2ibzZPlXgYNZ1J0JSunY&#10;XNzdCvq2LOGRX7nv6Vi+baMq749uOvzVe8R29zDbLFNuyzY+91qlpPh281G7jjX+Ltt7V3R9nTw9&#10;2zTaJftNNt5IxcLCOetWrfRYy27H3m+6CM11Xh/wLOsWxlwo+gz71sSeBo/s2GPPcrXjyzCjGXxE&#10;3ONg0CMxlBB8xxwe9aFnoix8mLH6101v4Zgtwo2swX7wY0+ezsrf948Krj0PWnHEUamzEc9/Y0L/&#10;ADFGOf7ooq3ea7ptpP5RfPfhqK30LP0xsLK8hZYEiZvl5DL/APWroLVlijEbKFxivRJ/Buhwaf8A&#10;a1lj2/8AXTkV5/4rvbG0lEFnIGbPzbR/kGvxSvRp1I6I1NHTtYeFWQD+HAw2KpX2pzC+8uZfmZfc&#10;1Do8zKm6QfMe5FQXTJd6i+0/N0xXkVMLGMm0jP3rWOg06/MQXc+Rn16Cuht7NLuLeR8rDriuPsrI&#10;AAhznb0z1roPDOqzWL+XKvy8fMVyBXnVaUlqhRtfUuXOiyIVlih+6flIoto7wAb42UdNuK6Sx8q4&#10;2yRjAq8dPtrgfNGOnpzXJ9axUdCnHsc9bxogLKrKcdGqYteGPFvLt78dq177QFEfmwMWOP4e1Zpa&#10;ezf97CwrGpiqklYztYLTUbsSIkvXo2f51sPI0dm0ki7lZcbc9ayIbiFrhZCpFY3jn4s6R4StZEvJ&#10;1VVHQ4/pXJHD1K1T3dWBzvxP8SSRvJptrBdR7VxuQdD3PSvmf45w6xc6rH5AlZPJ+Ytk55656V7t&#10;4f8AiHbeI5JpWuYpmlf/AFTydO/eti8+EPhrxdALiS7t43LZZVUNj1r3cJmUsoqpVYHHLli7nw/O&#10;NUsZvMs5ZI27qy/rRZ+OfGejarHJY+IJl4HyLjnH+zX2Nqn7IPhSexe/h1ZFZePlTbnHWvI7v9mS&#10;xtvG3nwSFo42wylcE89elfRYfiDL8ZJr80dMa8HGyR337NXjrx14htbezuvtJZl/efuyVPP5gZr6&#10;QTw3f/Y1u502llyy4rnvgX8P9H8JaBDetGDNjEYKjIHv+Ndf4i8UPIrRRojY4Xd0rxMwwmDxdRyh&#10;pcuNjI+zgcea3T+90p8FjMvSbP4dK5seKfsVzI0iKy7izKM8fStaw1+W7gW4ii8tW/vMBj868LEZ&#10;TiKHvJXR0Sw9SMbm1akw4DD/AHvpRrXg3QvGdlJp9xAhWZCrL0qjHqiyvsM6s391WFPvdSl0/T/t&#10;cRXdt+82cD8q8399GVoaMmNPn0PEvjV+xHpnibTJ7XSZNQhlZcI1vdBuPowP868r0T/gnr4j0WYX&#10;tt4o1aNl53SWqtn8B+FfQ2pfFJ9P1Ix3GqqpJzgRv0+proPB3xAk169W307Vrhmb7qmPcD9RX0GX&#10;51xRRj7L6u5LutT0o5XiHFNHmXwx+BHi3wrJHpZmurzzGH7zldv4dSa+lfhJ8J9DkKpf2k+6NR5j&#10;XLbBn05H1qTRfDl35DXd8tvyM+YW8siuk07wXqGvaV/Y2l65ZyL5gkkVLzaxxnivSqZDm2cVOadN&#10;xN8Lks60rSZ6Z4bh+FnhCONdQ8tWRfvR3I/LpW7qvxJ+Hl1pZlstW8lV4T95nNfOfxG+C97qtqkc&#10;RtInA2r5l4Hx+Oa8O+IX7Pf7QmlTMPh/8SEs4eW8tmZ4senGcfhivqMr4TeCp3qfhY655B7PVNs9&#10;w/aC+Jcmj6hdR6JrdtJNcIvlOk5OzI9u9eG3HijWrcNLN4umDEHdtjPPsDXm6fD39qlNSMXiWS31&#10;BVbC3Fk28n8OD09q1NS+FPjS7sfJ1fVbxWZc7Wypz6fSvJzjA4enXvO+nr+h5M8PQoS9+LOgm/aP&#10;1Lw3J5j620kanG2Vl5/Wuk8I/tsWsMsfnatZsm794Qp3DH6/pXgmqfs0aneXDXE1xcSMy8fvz6/z&#10;rMm+AUmjOJQrhu+cnJ/SqwubYPARSTv6u4vbYOm7xp6n2KP26fCd5psipqPygbfmztIx9P6V418U&#10;/wDgpRb+BNZUeF7eGYhNy4kOAfXpXims+FJodPa1TceMqMcflXgvxZ8O6zFe+fHFI0Y+U7Qa7aOO&#10;w+bSUFaK8gq5pWi06aPqy5/4K361fssOqQT7M9PO3D+lLcf8FWLF12xyNB/ewcH/AD+NfBktlOTi&#10;UfryKYdBEvV2I/GvXo5Rg6HwyaHLPcdUjZzZ90S/8FE4PGiNaS6s2xvvATfN9aw9V1nwL493XTax&#10;++k/56c18Zx+FrlX823Z1Ptmt7w3qfjXQZFEFwzorfxck10fVaFNe7O/qcdTGVq3xyue6eI/ghqZ&#10;ZtR8O6vJC+Sd9rcFT9eD1rm4/iJ+038Kpt+heM7i4hX7sN5znHvwf1rQ8B/FPVxCsd/Ntbgc84Fd&#10;l/wkGi6xDt1MRyHHyswHpVQjLsmjllystfCP/grJ8V/h7dx2fxJ0O4WNSFae3Yso56nn/GvtL9n3&#10;/gp58LPidFDaz69bvJJgMpkAcfUdvxFfAuv/AA68H+IFZ41iy33VI4FcLrfwDk0+7XVvDNzJDMvI&#10;kt5SrD3yKdSjRmrq8X96/r5nPUo057o/czwj8Rfhv4stvMstehDMuQsjf1qbX7a2jg863nSWNlyr&#10;K2Rivw/8KfHb9qf4MzrFonjm6u4Ymz9nvSXyPTPWvdvg3/wVg8XQ3CaJ8RLGS1mYhfO3kxt+NePi&#10;qGOpQcoe8vL/AC3OWWDXRn6Ea7J4fvTIt7t5bayHpXlHj74faEJ2v9LnXy/+efPFeZXn7WuheOtM&#10;a+0m9WGc8rJ5gKsf6V5/rH7T+o208lrd32QwxjccYz+lfPRx2IqVHFwZl7PlPWEik0q52JqTIrcb&#10;t5ratLvUYohJDrLNxj5WyelfO+p/HO0u9PMv9pqrH7uDnFYMH7Tt3o03lT3zkL02scMKjELFVIXp&#10;pi5EfUlx4z1O1kxdtuA53Rr8x/WrkPxF0ye2+z3snmRt2Zen418rn9rOGVfnkZuOjGtXQvj1oOvy&#10;KZLnyT2UydfevOl/aCV5RDltsesfFHwv4e8UWrXOl6tNGxX7vJ/pXzR8UvAfjTT5ZkgN3NatwGjR&#10;m2/lXvnhzxNoWqtmHV2/3cjmvS/hlZeB/Ed0tpfwKvZpBhsn6fjXRluPWGre9BfcdlDFSoaM/MzX&#10;Gl0PUpF1GCTphWZSpre0Pxxp76UtlLdsyrxhjnHHvX66T/sY/A/4iaYovNHsZ9y4Pmwrz+leY+NP&#10;+CP/AMHNVeS50vwuLfJ+9Zuy/wAjX00uI8CvdqJo7449PofmZ4l1Hw19maVJHZzyqrgiux+AmpWk&#10;dxGDbhVZvvN29ea+lfi7/wAEi5NJt5JfCfiK6tyi/wCpuo/MX+hrwi9+AfxP+DGueXqGjrPFH0ns&#10;/mBGe69RWOLzDLswwrpU56vo9DP6x71z6L0SUz6bG8Q2qqjaBSXX2k7sN/8AXrg/h38W1t7ZbDV0&#10;GY1C+Wy7Wz0rt7fxXol8m63lX/dr8bxeXYzDYiXuNq+5N/abFK7e6GWLtt74NdR8GfhhqfxJ1tdP&#10;sb54mZsDbJg4zWTBrGlu/lllz7V3Hwi8Y/8ACIeI4dc0pYWaNv3kcnG4cVthsJisRNU6cXdnZg8L&#10;GrWipbHucH7BevXfhxr6y1e682OLcVk+Zcj69vpXl8fh+PwD4kk8M+L7GMzRn5H3fer6v+HH7VcG&#10;p+Gfslu0cczLiSN5M+1eX/Gv4eaZ458Sr4tjfyW8vMm3BHXrX6FlWFzzLklOTt2Z9RjcmwMaKnSS&#10;v6nG3GveHUsvs2n6XtZhkMrZNZM48QOxkskjZeojZea2tY8M+HtAsvtD6pGsvbB/nXN3Xj+z0K5W&#10;C7vY5Iz/AMtE7V7McdKVTkrnjVMtrYeHtIWY+68UTaZbFbyHbJ/ErLXnnjTx9qjXbSaO/luQf3m3&#10;cM/TFerRy+F/GFkTvSRWHO1gTXmHxc0Gw8GwSanYiSSPBLDaSQK9GhkuUV/fi9Txa2MxXPaSMCH9&#10;pb4m+B/nu9Mt7mFRnzo2KN+Vdp8N/wDgo/olxcjTdbea0kzhWm+4fxHH518v+NvjloLyyWap5m7h&#10;oXGM815fcXMN9dSSwPJGsjEja3T2rGtg6eE/hk89OqveR+vHw7/aw8HeIrZEl1C2y33XSQHP5V1G&#10;r+JPCXiGDfDNGSw+Vo5AW+uK/ITwn4t8b+G3SXRddmTaQVXzOD3r1/wR+1Z4/wBEjjXWrhpFHJIr&#10;y6mO5HZo56mF5tYH3PrfhLQdXMkE5jkVs/6xRmvnv9pT9lnw3r+j3AtbOKTcrYXjHeuW039vDSoY&#10;1j1V5Eb++3Stb/hrPw34th8v7SrKy/MzOMYqaeOnTqKUU0cqjWoy0Pyp/a+/Zp1n4ZeL5r7SIJFt&#10;ZJDvQLjZz1FeT6Bo97YzefJzt+8PWv08/aR8D6F8Q7Ca6W23+Yp2/L7V8F/Fn4bat4G1aSGKDzIG&#10;kPlyKD8vsa/WMlzr67hY05bntYOt7SNpHO2Xi+6tdirHu29sVv2XiO4vP9Imtmh/usOp96qeCPCb&#10;XUnnanb7fmyu4j5veuh8WDQNG04mVI48L8uG2nNehUUYy5UtT0E5R1OG+JfxG1CK2axtJ5NzcK27&#10;pXZf8E3/ABZJ4V/aS0vXdUkZlW4Qs2M4+f0715Bqk0OravI7vu+b5Wb0r0L9msto/wAVdOuImZf3&#10;q7tvpmvUjUjgMN7S2q1OWpUlK9z+nf8AZ3+PTeI/AFjDZRKvmR/eGAOnWvSXmkuI/MuLncW6jNfI&#10;H7E3i63n+HempJxiFRz64FfVOn6rBLpyTL3Ga8zKeIq+b1pKU7K+xMYqMbl0+Xanzd33aw/FPjk6&#10;dAxL7dvrVbxD4ka2RsMPz615d4z8S3F28qndgVpxNxRhOG8Hzx96b2MvenKxW8XfFi6vtT+zhyEZ&#10;vXtWB4nvNI1G2HIZgc571wPjfWryO/2o7KN2VHpWNd/EiHTot2oOPlX16fnX885pxhmWdV26zb7J&#10;dCvY+6aPiXxfFo27y7T7vGVya888b+P7nVbN4Y4+x2kqT2+ldDa/FT4cazIY3uF3H726QGta1n+G&#10;uqgRs1ud3ZsV5tCWFnK9STizCdOqtIo+W9Z+Huo65q5v7iALufJb1rb0zwO9rEkCW6gjjcG5r6Ou&#10;vh34Pv4t9k8a+m1hWNefCSAn/QpEbH8Ne3LC/XaajGtocntqtOVpI8r0v4cXl7t3XDj/AGa3LT4e&#10;Q6c6nUR8g+9XZL4H8QaQ+9rd2jU/w81La+G7nW5fsksUnltw24GsaeRyo1E27nbhcwtJJIzPD7+C&#10;NPk+S7X93wyleT/hXfaL4r02dIbexjjaNiAys3IHrjvXn/in4H3emQNqmmXZiVW3H5j+tZem2XiO&#10;3lW5t22sowsitkdOtfW4WhhKdFc259zg8Zy0lzRTufUHh34CR+OQs2kXluyuvKleQf0rqPCnwP8A&#10;Fvg7UfL1DTJGgT7rquV/WvjiT9tj4v8AwQ1NIJYLe7tS2DGZCr49q6eD/grpe6lbNpt3odxDJtxu&#10;WbIrmxuEqYinaEdDeplcsbD2kYI+zPFHiSw0bTBAWiDqDuwADXl/iP4tXtpA6Ws23d0w1eB+GP2r&#10;NQ+Ll0zRO6MsmCrdSPwrur1Gu7SN2zl1BPrXDPPsXw3k840HaT/A+Px2CeHrcrOg0Xx3eX1/5k9w&#10;zfN616l4D8YWjPGbiTHbrXjfhTw9Lcybtvviuq+xXujY+Y5HNfM8P5pjsZiva4iTk2+pjGNontHi&#10;LxJZ/wBmtKZcBo/XqK+W/jVCur6jutUZsNu+Xnnmu21XxrcGwa3kuTtHbdWPanw3f3BnvbkK7JhW&#10;96/Us34i+r5OqcI3OHGU5cp5De+JfEOjWu23529U3EVwvif4x6ukhS50/wCbnPNeu/Efw99sdl05&#10;o3b+Ejivm74xeHvGGl+ZcwQH5CSdq5zXwKzPGZpanTdh4OjTqJ3tcsR/F3W5bvbHCFVjg7areJvi&#10;PqjQslxcNz/davBtW+KPjLSdRa0Nlu2NjG4qTTJfiN4x1keT/Zciq3/Av1r1qPDNSr/FO94WNrt2&#10;PTbbxfdahfGAzNu3YHzVvWJvpR81yfXmvG9B1PWrQ/vreaNw38S/41pal8VNTsLcxRT/ADbeTu6V&#10;6X+peHnqnY5KtbDRXLE9VkZgPmukFb3g7WrWxcGWZc9yHr5il+JvieaVm/tNuudu6iL4peJrZwTc&#10;iTvhmqpcNRw8LRPMqVFI/QP4c/ELRLST9/qCqMf3uBXruk+PNAvtM+zQ30PzDG4Nya/MHw58bNej&#10;ZY1vZIW65DcA16l4J+JfjnUYw8Otltp+9G3NeTicrxVGD5bMzjZvRn2prxsrpdsN1tXucZrzvxtc&#10;raR7rG4+VfvORyK8nsPil4ts0/03UpmUdxJ0/CtW28TxeJl/0vVd2f4d1fmObU8dSqPnhbzVzpjs&#10;XtF8eSQa0ttqF+zRbxuU9xXsejeKPh4dLW81S3twoQcOOTXiFv4T04yfaw4+9/Ccmtm81fRrLTvs&#10;jwSbgmN22vSyPH5dR0k9R6lj4w/tA/A/Ry1iFxIp+VY/73NfL/xa/aH0q/uZE8MRNFuzhtx9f89q&#10;vftG6fbXMEl/p4+427dt+vFfLev+KJIdSazkn+YsF+lfpuUwwmJp+0p3YKU46n0d8NvjlcWLxi/v&#10;N395ZGzz+Neof8NM+F47SOC4Vd7dcY4r4y0iSbYJYL1j0/GtrSLTWfEF2unaXbyXEr8Y7D/CunEY&#10;CjiKnNI6KeIlKS5lc+k5Pi54W8QaizXJjaNmwqqoyP61658LfGXgD7Mix227GBhsfn0r59+F37LH&#10;jXUo457iIqzcsw52+1eqQ/s9+KfC1ussU0m6PB28ivncfRy+nK1PRo9SrUUqdo0z6G8P+IPCIK3F&#10;vYQ7lPGa6TR/j14b8JXnlSQIrSHHyrk/yr5p0V/GkK/ZZbebjOZFzXQ6PZapfbYrnSJ3bvKw9682&#10;jSqzqPsVl/NGW9j3D4h/FLw78R7CSfTYl85VHKrjvnNcJba3ezTpAlwco2cVc8MaJ/ZyB1sNrSLh&#10;ht5Ncz4nuY/DfiryJQyLI2VzX6BlGK9nh0ovVHpVqk46vU9a0bVbYRR5iTd/Gc10Ufjw6U0cEbrt&#10;/u15Gniww7WTJJrQudWOoxpcRHY1ehis6rU1ZJJ9wp4unLc9Ut/iPZXU0lq8KNn6Vh+IPF9hamSK&#10;NUDbfQV5drHi660zUeZtp28+9Z1940nvLhZWyyn+VcdHPsc92vuFLGU4mxr+vS3LNJAVLH+HFHhK&#10;RdX16CxuNq5b5tvTHrXL3viMKzyRkKBk/Wul/Zw8B+MPjB4vlg8L6e1wIubibb8kSk9CfU84H+Ff&#10;SUsZWxVFXIjW9psfT/wb8BfCLxM6290luzq3zNIw+b9M19CeG/gD8F00GZoP7PhIUlmVRuP6V846&#10;J+w/8X/7Ra50jxFJYrjPlxqTj2q9d/A79ozwc0sf/Ce3E0fTY3AFccaqwsXUnhr262RnKnOTsnc2&#10;vix8Afg7f3cn9papA1qr5aId/bmuei+HnwtsdAKaFHYWNjHkGRYwGbjnnvXB+KPh/wDFaW+WbxBr&#10;kzR7vmhXIB966fRPhi+o6bHaanfSSDy8NbqpPP0ry5Z19fhNUaKj62OOeFrQlqjzHxtdeFotba28&#10;MzedHGcPL/Dn2rIv/BfibxFp0moaVpamPos04wD9B3r1zVf2RPEmt3C6h4e01kXbllZuvv0rpdO+&#10;HnizwNpKWXiPTY2EK4VfvAj6V8PluRYvFZjOrjVZX0tsVGnUjoz4m1rRdf0bVGt9c0jzCz4V0Yle&#10;v4V0/hXwNHewLNLarH6oq16p8c9Qs7mJozo3l+U2Y44Yec47+teR23xMu/DKMj6dchRnCtCRiufP&#10;spqUZv6jJoq0qa5oblrxz4Lll0mSz+xbwUwFVBnp+tfIXxr/AGGPFfxS1eSRJfs8Zk4jRMk/T0r6&#10;b1n9pCS1LyajpEwjj+9ujIH1z6VJ4P8A2nvB17L5981quxsBdwzn2oyfGcTZXRdSXvepf1yrKNqm&#10;p8S3H/BI3xzY6XJqS65fKoUlY93X9K8zuP2E9a8J+IPtvi6VmtYZOFm5z+GK/UjxX+0Hp+radHZa&#10;UIyrD5mZQuM1X0r4TfCjx1YJqXiqCPU7qbny2UeXGM+hr6nJeJs6zTmU0o/gRU+ryjorM+bf2c9J&#10;+Dfhqyt9N0zSoUkXiaaSMMxPqD0FfWnwn1H4b65cw2WI2hXh2XGP8/SvOfiJ8G/hh4bRYtLuLW1d&#10;m/497fAyv4V3PwM8L/CuxgW4mv42kXlY2fAB9OtN0ZVcbyt3e+5pTqyo076H198K4vgro+ilmtbW&#10;MrF8uWXr9cVEvxK+A+la49zfS2txMsmY1kkGB7Yr51+Kl/oI0ORNH1KGBXXEK27fMT/Ovk/xFd+O&#10;9E8WNq9ql5LGsm5fMkY989a9SWaVsDXjS9nFp9bmccTVrS2P1g8TeL/Afjrw6GsIVdtv7uGHAUf/&#10;AFq+VfjT4R1WTU2uNLeCJNxP7sZ/DOOtWf2MviPceKrKF/EYkG1QPJYYI/E+1fU/iPwx4L1Xwr56&#10;m1hZo8FmX9eO9e1jMOs0wekrGMnUr3W1j889VttScui6fdXG3O5jHtXNec+OdYTS/MS8s23cgoqB&#10;sV9e/FXSvB+gs8f25JP7+2Mbf514d47uvBkkDTCwhKrxuLfe/OvzvFUcRltTVuR586Pv6Hzbr1np&#10;OqRNcEbN3PzRivF/iv4QuNU8zTtIuGaR1IVUXnqe1e+/GrWfCcNoZUu0hCr8sVuOvWvHtI8aaL/b&#10;G1GWKNuN8uNxFfTZXisQ6PtOWx3RpuNPY+V/iL8ENc0u5e61O4Zm6+Xs6dK5fS5LLQL8Wkj/ADdG&#10;U9q/QC9+Cum/EjTDJo8CM0i/644zk+1eJ/ED/gnB4muLwy6JY3EtxNKAoh+ZnYngADkk19Hg+JMF&#10;VkqVV2foc7lE858EaZqOuFY9HumXf02AmvStD/ZN8aeNYPOmvpthAJ/d/er0r4If8E3v2vvh9qVj&#10;FqXwL8YRrdSRi08/w3cDzC3QDKd/wr7Q+HX7DH7VWm24sdR8BQ6W7LlW1bUreLHTjG4t+nat8Z/a&#10;Uqn+x4eU35Rf+RpH6vF3kfnXq/7EWsaPH5mzbj/novWsWP8AZl8YQsfs1iCvSv1nt/8AgmP8V/E1&#10;tHJ42+Lfh/S2kkDNHptpNfGNffJjGfYZHvXtPgv9hD9lbwdZx2F54Dk8RXEK4fUdav5g0jepjidI&#10;xz229O56162XZLxZiI3q0lD/ABP9Fd/fYzrVMKvgZ+Gdz8D/AB3pEQcaRjPp1NbnhP4P/HEfv9A8&#10;M3dwI+W8mEuE+u3pX7y6B8HvhH4MkNx4Z+EHhfT2ZcLcR6LG0wHs7gsB171v6cLzTYGtdMuVijZ9&#10;/l27bR+gHFfQLhHGVqdqtaK9It/m0c8cR7OV4n4//CD9hX/goz8WdFj1DSvhxeWOlbMrdazNHp6N&#10;j+59pZC491yPevoj9m//AIJj/tl+HPFEOo+JP+EZtbc/8fEl94ogkVc/9cPMYnPsa+9LmW8uJPIn&#10;zjqzNJnPtnNWtOgWO0kNu38Odq8ZHTp3rqo8B5TG0pSk33Vl+n6hUxteS3OF8Afs96p4L07zfEHi&#10;LR4ZF3Ax2VvJc7wDyct5fP1FTeJ/2R/C/wAQdFuNVsviNNEisBfQLo6efGp/iVjI3HTkqQK6W6nv&#10;EDRiSQLjB3DGB7DrVDSNX8QaDqMl3p10WdlKsfMxuUjke49q+ghw3lKpqLhf1b/zMvbVXuz5F+NX&#10;/BFjwj4x8RN4t8C/He+S3m/4+rbxHZJM/meqPbrH8uP4CmRj7xrQ0j/gkx4O8P8AhIWXgn4+3Vvr&#10;iw5S4uvDqxWckmPunEryquf48sQOdpPFfVmlXVxqGrPHfSpllytuq4wexrZbSlkdIZLXZnhW2461&#10;jU4RyGTvKitfN/5j+sVF1Pzn8Z/8E6/+CiOg3MMngXR/CPjIOzZXRfGCRyRDtuW9W3J/4DurzzXd&#10;H/a4+HN03hv4p/A3xVpt8nBjuNFmKsOmUdVKSL/tKSD2NfqNqmi/YInubO8ZZmJChZCO+MU3SL/x&#10;raWwj0vxTeR/Nnyo7pwP514OZeGmS5hTtCbh/wCTL9H+JccT715I/IXWfGt/Hei18QPJp8wbEkd2&#10;pjZT6YODXWeAPFHgwSqv25rpm2j93bFue4yc1+rXiiS88TWq6ZrWjWGsR8M8Wp2KXAYj18wGvLfF&#10;H7Gv7MfjrVZdXvfAf/CO30y4kuPDUn2WPd2byMGIH6IAe+TzXxOYeDuKgubB14y8muX8dTpljqco&#10;2cbHwj8S9E8J694da407w9dSTMp+7bnP618efF3TPGXh2+kbSPB90p3nYAn8P+c1+2/hT9jL4A6P&#10;qXk3lrq2sRx8eVqV/wCWrcdf3Cxt196mvv2HP2TbyNru8+DK32H3Kt7qd02PbHmjj2P416WS+H+f&#10;YPStKFvVv9DilUpylsfzpfEzxf8AEi7ja2lsZYdq4LNG3Fef2WveIdNn+1aldu3puOK/pP8Aif8A&#10;8EwP2F/2itGlOsfBGz0LUVtvLj1LwpK+nvDgYDmKM+TI3cl42J6nJ5r5W+Mv/Buv8E9Q8KC6+Cnx&#10;N1TUtcgk/faf4nWBIbuPuI3jRPLfpjdkH1WvqKnDOOwdNyjFTXlv9zsa061M/JjwX8U7G42W95OB&#10;jsB1/wA8V1d78QtAtbNpwP3nvX2jB/wbyftMSXPkeHvh3pkLNuIkk8RWShQDxkiU4JHOMVwPi/8A&#10;4N+f+ChdzqH2TTfhNZtb+Zj7U3i3ThGo9T+/3D8FJ9q8tYHFy/5cSXyZMo0ZS1Pg34ifFP8AtG6a&#10;3sY/M3MePSuLttA1PWn+0yoV3c5YV9oftNf8Eaf2tP2RPBa/Ej4x/DzTbfR5NQjs7bUdP8S2d0Jp&#10;nVmCrEknnYwpySgA4yeRXg7+C7vT38i4tfLwfu+WeKVWp9T9xx5Zee5vFxUdDzi38DSJtLxf7xxk&#10;Vt6Z4KgjVSYyc8jIrtLfSlhCxz28m0/xeWcVs6dpelzfKrKuO3rXN7apV6kylY4b/hCY5U2Lb4+g&#10;qpL4HhFwFkXavc4r1KXSLSKBm8xT9GFcV4guTNe/Y7aRd3IxGMmpvJa3IjLm2Os+Fvwe037XHqMb&#10;CFlx8wY8+3WvoLwtZahoFuqWTyN8o+7JmvnfwJpvi6xt0mtbO62k9SCa98+E3xBGltHa+JNJkU7Q&#10;HkZa+RzmjWrXbkpLsZyjUlOzZ1+l3mv6ncrHKnlrn70kh4/CtW90bWLSJZxJgdd6rR4h+KfhyK1j&#10;j0nwxBLM3CNHIQzHtgc5Jr3D4Jf8E3/2mvjxpll4k+IXi3TfhjoOpQ+bbrrUMt1qbxnlW+xpt2Aj&#10;HEksbgHla8jA8L5lmtRRw1JPv/wTWVOVP4mjxnw74i1SaYWz37P0VeTXYW2iaXd+XDfxiaWQ7VjA&#10;yWJ7D1P0r6u8K/8ABHj4C+B7m11TX/2gfF3iSONg1xa6bZWtj5xxzy3msoJ6jrjjPevpj4YfCr4S&#10;/Ciwhtvgv8M7PS5VjEb3iwGa8l/37iTdI3Pbdj0Ar6an4SZri5L2tRUo9bat/JafiQ61OMdNT87f&#10;Dn7EXxN+MtsbLw38KrqGz25k1DVlNlaL/wBtJcb+eyBj3x1re0P/AIIFnxfcR3/xP+JfhnR7RmBk&#10;j0i1n1CZR9H8lWP/AAL86/R7WrDVYNsepoC0q7mXnK/Wq1tZxx7XaNs+tfa5J4Y5LlKvOpOpLzlZ&#10;fctfxZzutUfwnxef+CD/APwT20bwjJpt9pnjrUtQk4/tldYtbdY29UgFswx7MW+pr1/9lf8A4Jy/&#10;sY/AvwsmgfDf9nHwzqVxCzLfeJvGOi2up6lcseSTJJFtjXp8kSInHQnJPvA0W+u5i6t5afwlpAf0&#10;FXfDnhaS38x55Tt3/nX6Ng8uy3DU/wB3TSZMqtSStc4/4f8Aw08KfDfWbiL4T/Dnw34aaZmaRvD+&#10;g21ir88k+Si5zXXQy+MH1iSCW9uJPl+ZlmYBj9fStvTvDFramS+PlKWJKsx9+lbGl6LJaxNeSW4Y&#10;tyrN0FehKpCLskifeZi6aviXVdOutF+ywNZ42zRXEfmxy+oZXyGH1rwX4u/8E2f2LPjD40uvG3j7&#10;4ER/bLi2CXX/AAjN/NpdvJICSZzHasi7yDgnocZIzk19HarPdMn2W3ufLRcnaueW+orPNlc6u3km&#10;SPahyzu3XH9a56mHw9de/BP1VyvePOfDX7NX7O/g7wLZ+DfCP7PPgu20nT5Ukt7efw9bzyCRfuzN&#10;JIjPJJ/tsxY9zXU3b6lrNxFaTzSSr8qLDD/dHG0Ae1bepJBIPs9rH5MYX7vVifWsuO9v/DN6t5YX&#10;LRyKD8y46elVGjTh8MUifI6H40fst/s0ftN/AXVfgh8dfA5uNB1SE+ZiNBNazbWCXMLkHy50LEq4&#10;5HI5BIP87P8AwWW/4I3eIf8AgnRrmk+OfAXxIvPHPgXxNczQ6dqc+kG3n0+4Rd32a5CMyF2TLI6k&#10;eYI5MIm3Ff0B+JPiRreq6LNbtIwbA/ern154rU+GXiKys9KhXV3kupEk37rpS+1ucYB4GM9frXHj&#10;srw+Ki5S+Lozqw+IlQ0tdH8gcAuJIftGzYoXjcuM1JZ2Ut3Mitwucn3r+lj9tz/ghz+wl+3bda54&#10;/wDD2kXnw7+I2s3TXlx4r0m6kltL26Y5LXVm7+UysfvGHynycljyD+RP7XH/AAQd/wCCgf7I9y3i&#10;PWPhrD408NrcMi6/8P5G1NFUfxSwIi3EK453NGEHTcTivjcdlmMw0vdXMu6PWpVKdeK5Hr2e/wDw&#10;T5j8GSPptun7kFgeG4Oa6K6166KFI4+tU7bRj4Xiew12zuraaPBkjubcxsv4MAfzp3/CQ6GZfs1s&#10;6q6jJLV4v1etN2m7HXLDuMdWU57S+uJTcOoC+rN0qGZbqNdiTKW6Cnaj4ktPLby2ZT23cZ/CsGa+&#10;vGmJW4H/AHziuqjg40/tGFO1OXc3oIdeuDshaVvoa0IPC+uSruuLdju/hOTUPgjW4YZ1j1F0Vd3H&#10;I56V7FD4z8BRaUu+Jd/ljDcVq6dOO51c1+h4D408BJKXcJ+8x93d2+leb6hod5pV1utYWXax+VkO&#10;a988a+JdA1O+aK0MfXHy88f41kppvh26KySkbs91zXPOpCL91kyw3tutjgPCPh7VLgxvPGyt/ET3&#10;rrX0T7NajbH0PLbckV0Wn2umQNiBdv8AWp7htNRcNcqu7od1ckoqpIP7LlKOkjzm+sZHmxJCwGcA&#10;7a0dHuLKKQJIQD/td60te1XQI0+Z1ZgcY3da47WfEGneb9otCjbeh84cVzVMPKWiZ51ahKjKzZ6V&#10;ptla30W9QAo78VJq2m2/2bywVHoFA6VxXhn4iRoiywMzSf3W+6Kk1/4jy3bbQWZtvKRY2j615iwO&#10;IdaxzcsnLRmL4wS3a8MR2SbGx83bFbfw8i0q4Mbqqs24BiQOK4vV57jUDJdSRjczdhUWhaxq2gS+&#10;YiNtzna2eK9vEYX2mHUEy5XtY+irPQY7keYG3L6HpVqLQdxOE/3sL1rw8fGzW7ONVhgLED+9x/Wt&#10;DQv2hNbtZPMnhkVv9np9K+e/sfELVI5pUZvqexal4fLwFo49rbfvbuteW+PtK1a0LC1Y7vVietWx&#10;+0nHINkmGyP44/0rI1b4ixeI0a1jjX5j91e9a4bA4ijUTaKpwnE4WVdX81t7NnNFdVBaW0kYaSDJ&#10;9qK9v2nkjoP1u/4WPd3sDWsMm7cvzEr0/wAKxLx3uG3lOvvis7RfKhfZKe+frXQKbe6/dQybuPut&#10;6+1fjO5s49y9aEQWqoig/Lmsu3kWS/Z243MdrelWNxtsjB+ZcdqjS2kL+cG6dCWxis/ZxFY3tIjK&#10;qFDHjls9/wDJrd0a2klk3gdO23pWP4aBuPkfbz0rs9D0po1DMNvrnvXNLCJ6sj2fmbemWlwYlDDH&#10;FaUQMY24qCzkJdQeR/Ec1pRWrzjKLkVyTwVOJLuh0EghA82FdpqWfTLTUU2lF+apI7CVjseOtPSN&#10;F81/kz6ferz6mX+0+FEuXc5m48ByPG8kUfGD909a838b/BvRtcRrrWI1lSH/AJZ7sc/lzX0c+hNc&#10;aS0lrJ5cycbZvutXlfxJ8A+M9etpbew1ZIXkXDeSvQY9BXBHLs0lUtRptLucVXFKLsmfN/j3w74a&#10;8G4mhjgtkjXLbGGc59K5nRfihrDwb9KkaONef3qnPtXpXiD9hHx14lvPt934jvmLNnay7l/U1Y0j&#10;9gvxpbfubjXZWjXgJ5AHFfSxyacsNeqnJ+ZHtKdrtnk+pftE+MrcKGug3l8MsZP510fw38ea34q1&#10;BJ/7PjaRsHc6n8a7mD/gntrH2/7XNeTbSxJXyQf6V7Z8D/2SLXweI5JrQyMuDukXb/jXn4zD4fB4&#10;X3KTv6BCpT5vdOS0vVtYttIzc6ey+WuWXBIx61yXiT4ho8nylh820Y6mvpD4k+AE0zRrhdE0eORz&#10;HtYeZjH0HrXy/wCK/hl4us/FDX1v4bm+z+bllEgIIr53D18VUxChKLivQ6o1Is9S+A/hvRfH0DXe&#10;qWCyKrc78561H+1h4esPht4ej1Hw3YxvcTTL8rSkKqc5P16V65+yfYaRcabHa3ujNasq/MrRjk/h&#10;n071x/8AwUD+GvifxDp632ixR7YVby4XmCB/Tk9un5V+3RyuNTI17OKnOy2PbjWl7BJHyLoXxH+I&#10;F5rQluZkSNWBVY3AwPxNeq6T8R7ttI8jUr2KTcp+ZmGQfwrhPh58BvF9xJ9v8TalYwxv0igk3kD6&#10;9K6LxzZfDvwFZ+Zr99p+4fKsclzsY8dSFIr4XFcE5jjZe0ajD13Ob2NaWuxm6tpt/wCOtXW20u8u&#10;AzfK3lj5cZr2H4G+BvDHw326x4lvFkmDczzScL/IV5d4I/aZ+DfhGxa1h1DS1m6MIX3s3sDXA/HD&#10;9oS7+I+qJH4d3W2mwr8saOR5jZ6tj+VfRYaFHh3Bpympz2sdUMRUw8bOZ9D/ALTf7YGjWmlN4P8A&#10;hxqMN0zMvnTpbj5fXJ7/AJ15x4d/bE+K1to/2GzNmyquNv2UhyPfmvnmTxXfNP5U+B7KM16B8OXk&#10;1iZIdkcjMo2n3rycRxFj6tTnTt5I0p5jWl8LsepW/wAcfibqrC/u1XG0MYQpAHqMdam1X9r7x94d&#10;hXT28hYduPLeEYHt612Hw4+EOp6lpa3l3FEq/wAKcHj6V5j+0z8JLvRC1xZRDoDsVR1rF5hjq3vO&#10;bNK2YYtQ+ItRftd3dxc+ffeGIWkPIks3w31wR/WugtP2lI9VWOTVdOnMf8XmW4JXn2rwD4a6ZO2q&#10;+VqNryG+bd/Fz/8Arr6d8G+A/B19o+DpjJIUzury8TmU6lb2M9Tx6uZ1ZO09SbQviv8AC/X4/IUq&#10;rkYLbcY+tM8UeE7PV4WvtM8q4hZeGi6j6ivIPjf8O59Au21nw5IbeeP5sx5w2O2Kxfhb+0jquj3Y&#10;0jWy0cm7G/kq319K8fMsgqYin7Si9tbE061Gs9EereG/hDpGv3zW+q3MUW6QBVkUc1pfEP8AYM+G&#10;OueHJtU8zypI48tcR3AUNj6cVxXj/wCJF7qGmtqfh5VS5HMe37rHvXlE/wAevjjdF/DVzezLbyNz&#10;Gr7f5UZLgcwoe9J2aPosHSwvs7yRy2sfslaJf+ILiwsd+yNyI5NwIfHf/JrV0b9jixto1lurSTYD&#10;97b1/wDrV3vw+nXSbd9V15yu5vvGQ9+T1967WD44eBbS0/s3z1fs2cZ/U1247MM9nU5MOm7Hg46W&#10;F9p7qPB/Ev7PnhvRrVgtrHJt58woA2PwrzrU/h7HZsxhtJCucfdzivo/xD4v8NeIJZDZunqRxxXO&#10;yaR4euR5bo23Od3YVrhcdnFGK9tTbPP9pE+f20i6tFxHDx7rio/O1OE5DMq9Mg8V7T4k8J+HjCfI&#10;kQ/LwvGfzrzrxJoltDKy26v/AMCXpX0mDzKVZL3Wg9pTlpcp6Lq3llUknVfrXVafr2kpH5cj7vl+&#10;Y7s1xsOkxSnEku0dKtDwY0sTeTdfe+6Vk6frXsRxkpRtJXJ91PQ6bUp/Dl2u242n6tXLa54C8J6u&#10;z3EO3cedpIxVG/8ACerQAob1vvf3qo22n65DN5cN0MegbrUyxEemhQv2C/8ACR3WmpyLGvRVc4+l&#10;V21vUbuRpXuCzHnnvWlc+FtauhiUtj35qrHod1au0U397uK8mtKnzNvc5a0bMojXtQiPlvKxXp1N&#10;TXMsV3D5gY7/AExVptDinflh+VWG0+xhtWXK+/rWftqfQxOcRh5jLnpWjps80DiSOYhv96qOp2yR&#10;HdER34Bo06WZwEVfmracVOFwPRvDHj7XdNVUil3beN26vaPgV8YntdWhh1eRlZpR5cjHHp1rwXw5&#10;bbI18yNi3XiuoPirTNEt1eaTawwRuOMYr5fGUoyqWhHU0pxvrc/Tb4SfFHTb3SVjudQTlQY23Yrp&#10;NW+N0fh8eQl5Jt/2ZAa/NP4cftL+KzeR6ZoMLTKpG3nA/KvTL/xr8T/GIzJc/Y9w5yTzXRRyXNMc&#10;reyN4UKkn7qPqrxt+0hLdwtbwHzCy/MJcEGvIfELeH/Gl75uqWnlyMfvQ54rzTSNL1i0lE+teMWb&#10;ofLkBVT+Oa1T8YfBvg4MNR8QQK3Tb94n860p8C5iqnNXkkjrjl9aSu3YveI/gDoN/GbmBfMb+Flj&#10;5H44rlYvg/rMOpiCC2mVS2N2ePyrYvP2vvDltaNDZT3c3/XG1zn8a4PXP2v7yCdriDTNQkAx8zRN&#10;gfmBXuUcny2iuStO5pHDxpy96Z7Z4O/Z9fylu9Ruo85ziRu2KueJ4/CvgK2Yai1uu37pVl5rwfTP&#10;21fG+ut9h0vTWtw3y751J/SpdSu9f8TodS1e9+0PJyxXnb+Ga644fLcD71CN2daxWFw6vDc9g8P/&#10;AB68N6ZNtstLbZu5m8ztU/iv9uvQLG1/sXT5GZnXb5jfN+VeK2Pgi91C2x9uk2tj7tZOr/Aq9hf+&#10;0VDzJuyv94V5Uq1StW/fO3Y0o5hTxE7Tdj0rVfjnqus2v219VlaNmJWOVSAa8f8Ain8eNb85X029&#10;/wBWeAuc111h4G1P+x/Ll1FwoydjqeK8h+JvgK70q+/tPzDs5+6RzXXhctpSlzydz6jBPDyhyp3N&#10;zwD+1f4u8OXO+eW4X1XJKmvVvDv7U/h74g239m69PseT5W3N0r520vw5PdQ+ZJCxUjHIrO1Hw9Pp&#10;lx5tq7L7rxiu+WBpPWGh4WaUKKloj6a1v9nz4X+OYG1Swuo1lZSd24ctXl/i34R2/gq/+ws+5M/K&#10;V571yHhz4q+N9Aj+yrqMkkf+21X9S+Iuta8vlzSP6/ePNVKhiJR5Wz5uWHtK6OgsPDM88Sm2uF+X&#10;7u5s1sadoty/7q7h/h4965Pw14nvrIqk43DPODXp3gnxBYasy28sG5uitnpXx+bYSvhouoldHVGK&#10;sjzb4l+DYrWy8+FGj3ZP3a8Yi+JWqeE9baz3SKueQ3XFfYvj3wJJq+iOY9PkZWXKssRNfI3xl8Cz&#10;aZrRme3ZWLEbtpHetuG8dRxV6dQwxFLqemeBPjfJqtuLO7ucrJ/eP+P1qh8Q/CuieJ7eaZoFYFc5&#10;968m0LTry2RZILrvkDNejeGNf82x+z6keQv389a+rox9jW5qTtY5oyakvI8P8fXA8IyTWaQMrR/d&#10;2rXi/i3WNY12QG8kkVVJ2rk4FfZfjn4W6B41tzNJZSblGRIp9a841z9nG1htmmt3DKucrItfV4LP&#10;cLTklV3PTjWlNanzDaW9xBJu2tz7V7L+yZpH9r/EC3MoPmLcIF3ZweRxXP8AjPwA+hXLMkHyhuMf&#10;zr1v9hjTjqXxKsbXyvm+1KPmX3//AFV6GaY/2mXSlT7G0KfMfsp+y5Zy6J8PrB4xt3RK2PfAr37R&#10;/Hl7b2aoE+vWuF+AvgK3XwVYmVV+aIYxnH+ea9o8J/DGHWAsItGx0BYf41+X5DLEYOtKd7XZ7FPK&#10;6so6mBbf2j4lmy0bHPbFUvE3guJLVmaL5tvJr0h/Cn/CLy+XGNm3ht3ArE8ZwIbRnSX5tv3c9aji&#10;72+YUuZXdjmq4KpRPmL4haCBf7fK9eT3ryf4y+BbzVvDcltpr+VI0LbGj/lXuHxImmgvz5yhvmJD&#10;L0rk/Ex07VtD8vKCQfw+vFfmGTxnTx3vLVM8+cZR3Pz61X4K/GWLULgab4qntWWRim5ie/1rzDxn&#10;8dP2ovgpq/2DXIftkat+7uomPzCvtjxN4nbw3qM9ve2UEiiQ7N3DV4n8Xk0Pxmxa4sI2+Xpt6V+h&#10;UuIMHGp7PEUYzXoY+7GNzyLwv/wU0+KOj3MdvqGlXSucDjOK+gfg9/wUA8T+JhG15E2eDhkY8mvB&#10;Y/gjpuvavHBpFiZZGbAVUJA/wr6Z/Z3/AGR9fto47i5tIlDDhVjGcZ6121MJw9jafPh6LjLydiVW&#10;g/j2PcPBf7Uem3tmj6ysaBgMllxXXwftFfCexdJbu6s0kYZ4kC1wXib9nGa201o7idY2CnaBJivn&#10;n4r/AAN1UTsG1WTEf8MbZ3VrluFq83LVdo+Zfscrlqpan0n8U/2qfA1xY3GlaTfwuzxttWOQNn2r&#10;5f1D9qXxzp2oTaPcWuI1Y+U6d1z35rH8K/DaKwX7Te3251b+LPFc58W9GlV1bSflLL82zjn1r2pZ&#10;fTpvm0cT36NaOGwid9Cv8ZPjb/wkyx/2nesrgfwt0rD8Ba7ceKbwWsFz5zKQFVeWJ9MVxGs/CbVd&#10;akaaXU5d3+zJk179+wB+xr4t1z4gR+Jb6/kkso+FhZPvHPXNdTqYOnR5U1c7ctz2pKSpwZ9R/sa/&#10;s6+J49PXWNUt2LTyb1UfwjjjFfQ/i7wlJpsUQhU/KuHZelemfD3wL/wgvhSL7VHHHN5eFy3PSuT+&#10;Id0YoZJXdT1PWvjs2ymGZU3FovM8NRlHmk9Tm/CGswafNsnC/J71qeMfF2mPprTCQZVecMOK8d8V&#10;+P30m4eU3C/e+90rzvxf+0rBBbtZtcbmY7du7r+tedkuR1MJLkep4EaL3R6nN40t7m4aF34JOBXz&#10;t+09+1ePg3ceZFIxRfvMr9MZz/StzRPHuo+I51bToZGeThVHQV4R+1V+z14y+JqXHn6hLGuM7kXg&#10;f419hLC4Gq4062xNSjKUdFc9D+GP7fPhzxl5UN3fbvMXPzf/AK69Kk1lfiBp8n2CTcsi/uz61+ad&#10;h8KPGPwh1tba5uxcQqwHmAEEd+RX15+zV8aDDBHa3TnKjp/Svk87ySjllR18JqjxK9OUZaI5f9on&#10;4ceMvDdxJqdrp6uOSrBeo9689+F/xkgGo/2H4g0lY5FkxuC8/rX3Jfy+FfiLopiukhMrR4IYdeK+&#10;VPjT+ze2jeKzrPhyDDZ3Mqr71WV8S060XRnK0lsZwrVI6NnpumeEPDvjbw6L6wXzPlw6dMfjXlvx&#10;H+EmpaPKXsoGaI87euK7T4MX3ijRI/sjW5+UYkVgea7zWrY6xZNNJaKd3VSK+iwGdYiMuSstO45U&#10;4y1ifKcvhDVs7hBiqculX9q/72A4969W8dR6p4buJJbXTPMTk7NtcFd+O45/3c9htOf4l6e1fTxc&#10;cRTvFnNKn3MNLsWrbSp+tdL4b8cXmkSLJZ3TJ/WsHUdUsLlWaGFRnmsWTUTDL+7yteVjMLPl0MJQ&#10;10PoHw98QbfxLaC2nuvLuMfLz1rnvG/iTx14Yla90WV90fO3s4rynTPFU9jMskcjLt5DZ6V7FoPi&#10;7SPGvhFTfSJ9phykgbHQY/x/nXy9TCQjUtVjdPub05dDD8I/tf8AiW0dYdWgaTa2G9a9M8Nfte6F&#10;qzR2eoWOzdw26vnv4l+FBp+sJqOnDdHNnzOepB6/iKxLe6uLU4YbdprhxOQ5XWd4ws/LQ11Pr3UP&#10;EfgL4gW/2WSSP99hcL2NYqf8E5dM8dIdb0u2uJJGO6PyoWbHp0xXhvwr1+9uPGml2rTN5LXkZmH+&#10;yG5/Sv28/Y7vPgy3hbTku5YkdrdQdxHBxj+da5PkdaniOWjW5UduFVGUrVEflrB/wTL8e2EgRlmg&#10;t92GEludx9xkf416p8JP+Cf154KtRqssEjM3PTBPpX7QaT8Mvglrlmup3Qs7g7flby1yOOteS/tA&#10;+H/hT4G0ifWV1KNVhUsBHhcV9TiOG83jR51VUkevh4ZfTldo+FdL8Oa38ONIP2XQGV06PMnv1965&#10;Hxz8c7zRbSYa7pDAKpLbY81s/E/9tfwdpvxCl8KQOt0VYDHB6k+lcp468Z+GvHSNcnTdvnDPlqvq&#10;PpXweKwsqda1RO52V8VRjS9yR3H7HGseGPjbr7r4i22unRSBUWZfmZs9MV95yfsv/Bg+BlvIhZRp&#10;s+8sY3H34HFfll4IGqeFNTWXwncNDL5mY4YfX6V9DaD8Yf2qtQ8MR6bFIjQsuVjPDV9lkuK4foYf&#10;krU/e7tHjU8RWqy0jc7X4323w++EGqxra3EMkLvgt0Kn/Iryb4t3nw/+I6R3fgx0FxDH869Turnf&#10;GvwF/aP+NfiW3ufF+utDZxycW0K4Yn1zXqcH7DKfBv4YN4/vJLh5JZNvl+YW6ITkk/Ttis8DhaNb&#10;M5ewvys9CnPEz92cbI8PtJrqJFt5Pvrxu9a15Li6+xKscm35fmO79KbfSaRdSNJp0y7lPzLu96y7&#10;y5uidhY16GbYX6vZSPPxEZUaljB8a63Jb3CxtPyTjNRy3zxWKuz/AMI5rD8dxz3OrQxD+9jd0xS6&#10;y82n6Unmyn5RgZ714uHgpVGjHnkbOhaF4p+JmuW3gjwja+feXbHfx8scYxlmPYDNfol+xL4P0j4C&#10;+CIdButGWa4eTfJJ5ZG+Qjl2z1PYV8d/sN+OvDvg3WLzUtRt4/tl0oRZnUFkj4JUD6819VS/tS6P&#10;ZK1pa26ru6zKvNfQf2zh8jqRjWdm1dXO6ny+ztJ2PrSP44eHNL0drprCO3YLg8Drj/PWvDvi3+2N&#10;4YtHe3S6tlYnG5toxXh3jP8AaOj1uFtPTULrbIdrHoF9+DXL63oPgbxRpv22W4FzMy/vVlfG0134&#10;jPJ5rh7UbWNIP2esXc6jWP2ofDOrasZb6/hmTdheetdl4D/aY+FFsBLf/ZIlThV38V8p+O/Cngvw&#10;tcR3FneJHJLkMok3Y965PW9M0e802Z7fWW3suAu7GD6V8xg8VLA4hqdNPXcrEYitUitT9MfDn7YP&#10;wjttMaa2u7B3C7Y1EgOapHxra/Fq586KK1t4ZPusWAJFfknFpXi7w1qP2611y4/dtuWPziQe4r1j&#10;wH+2R8RvBtpHEIlZ1XC7mJyfwNe5T4gwtapyV48sfI4o1MQo3P1P8HfsqfDbxBbG61T7PcSOPm71&#10;y3xT/YG8BXtvJcWGgW8x5KsijI+tfE/gP/gox8fDfKk1un2fcAojyDj8ev4V9ZfCH9vd59MhPiKU&#10;hmUblmzivcwuI4Zx1P2aivmOnWqVJbO580/tEfsG61DBPFo+kRzKyELGVK449a+SdW/YY+Jmka7N&#10;dv4fjtsSFgscjMOvsK/VT4qftheD9VX7NY2sEjyYC+XCOv1xWT4P8H6T8TH/ALQ1CDarnJRVOOa8&#10;PHZLg5T5MBNvur6HRKPtHatp8j8vL/4PeLNDixrL3KRoPn8tSR/+qmaFqOqWsf8AZtlr1zDCp2+4&#10;+ma/Rz40fBL4f2Ns0Ru1jYBuFXr+uc181r8EdB8UeL/smgqs0nmYzBGNze5r5+tldbL5crl7z6Ir&#10;9zJcqZ4RP8Nda1yNrrSo769n258xmJyPqRx+FcJ4g0X4m+GdVWGKyuF3SYysx456cf4V+kGj/su6&#10;j4b8Ji5u1WNWXmPjceO/SvMfGPw50SfWotEudLhQSNhpv/r1y8mKwVZOrB6hHCYT/n4cn+yx8DY/&#10;Fun2upfEPxRI7SdY1Xp7HvXrXxb+Afwt0OzWe3nZwsORuUf41fs/AOh+BvD0S+H/ABBbrMU3MysR&#10;tP1718qftgfFT4i2d9Hpem+KZmVWPneS/wB4Y+te9iFl9Ghzyj7zNqNXkqezjax6R4D1fTLLxBJp&#10;GhX/AJUEeSWHUH14rtdY8e61qNu2kabqsyxQjMsjydR+dfE3w4+J2t2V8dv2uaeRvnZmPXNejS+P&#10;vFt0mBeTR5GGVcjNeXTzKjRTUoyfoTiqkaepc/aE8cfEM2M0OhStJ5MmJGDdR67q+P8Axn8Wvjdr&#10;GsSW94srR27FUjjYhSPU+pr6s87UNWjeG/bcrcNuPWum+Hf7Fms/Fq+t2Ph9tH0mcF5NbvLFvL2j&#10;qYwceafoQM9SK9bA4+tmdaOHwuFc2/L830PL+s01K5+enirX/iLqhIupVhLcBTzt+nqTUXw//Y9/&#10;bR+K3ilE+HXwW8ZaoZJFxPb6DOsCZGQWkKiNFxzlmAwc+lfuB8A/2c/gt+zZoi2vw78JWc+tP895&#10;4qvLOOW9kcjBWNyD5MfAwiY9W3HJrvJvEfiBpmnudVuJnb/lp5p+Ye/Nfq+X8F1PYp4mSi3ukr28&#10;rmVbGczskfAP7Mf/AAS5/bN8N29v/wALX1Lw/oETRgtFcasLl0Oen+jCRc4/2scda+2Pgb+y38K/&#10;gs0Oo63qL6z4pVCY9UnwsNsxHSKPPHHG85brjbnA6qDxNqNrGrGQMzH+9972INa8g0jxHYpPIGt5&#10;lPy3CQkKPbg8V7OC4LyDAYxYqNLmmtm9bPultf5HHKpKRbsba/tZpINTv5FtpGz9ohbf5be5B6fW&#10;jxH4Ins7dLuH5kmXKzJJuyfU/WoLEz6WPsU86yq33llb5SPXvXTeHNf08J/ZkQZS3+r8yTer+wz0&#10;r6q9iDA8MQzTWbWNy0paGTheSFyP0/Oqus6ctrqHnDcu7BLEc7vTiuul8OWM921/bo0EjJsba2Ax&#10;qnfaM0kG2WFGZfuyc5FTzaj5TIEY1GCOG9Vl2D720gN9e1RWkZlviNse3btXcuP8/jWlp+ltNumj&#10;Yjsq9KjuLSW2cPFEjM44xkbfWnzCKup6ZcXLBRAu4/xsO/tVm20e4trT7Zuz5f3lXv8A41PaW9nb&#10;zeZJcMSx5EcZPJq1eXS7xZpDIyyfxdcU1JoNzmLq0kurreFONxwueKspoQt5hcwRo3qzA8fhmr9x&#10;ZtDHIFPy5/h4plvaCW3/ANHdxIM53N1X8Krmk0BXXRovtjXE0i7lXDFcdfoKu2EI1WQxK67l/h5J&#10;P9KV0S007zNn+sODI316ilsr+C2tZFhkLPIuNxU8fSq94lyjszI8S6f9puyFDbYfk+p9fxqTS7G5&#10;sNNYhFEcg+8w6GpzDKUZSVkVmyNpqcRiPT8ToG2/wjjitlsRzSMB4ZGkfySRu5+XNS2+mxWUS3cr&#10;/vN3yr/WtOytRO3n7F+U9u4plys9xcCWWLa38K07lylYr2lsWlNwyfM3941M2ji/+SdH2j/aNXLO&#10;3QuEOVP8TEdKtTTQQotvbBiD99vSnzE8zMiLTJNPlZLGTZGeDjr796rNpcy3XnQRtJz/AH9tbsMN&#10;tfTeTfXJjjbqy1tv4Q0lI0Np4r0xo2HSVpEbPvlf61reaSZS5ji1ivbub7Pb27QDuwkqxvk0mH7N&#10;JNNIzerkiugutLSBxb2us6YS38S3Q/qKj0+Dw6bhrK9mt7q6XPzLIWX8KvdaB6n5cf8ABZ39o7wl&#10;rnxi8P8AwK/teOSPwvYvd6pD52RHeXG0qpHTcsSj6eZ9a+MhL8OLweeIYmYrnzMDNftJ4t/4J3/s&#10;T+IfiRqHxQ8U/s16FqmuandtcX93qslxdpcSMQS7RTSNHnj+7x0HFZXxB/4J2/sMePoWh1n9l/wz&#10;aMy7RN4ftW0uRPfNo0eT9c1+c51whmGZ46eIVVK70WuxpJ09Ern4a/Erw5pF7BLcaO+7c37tWwo/&#10;+v2ryK+8NeKbW+Plybkz92H5sfWv6Jvhv/wTu/Yp+G1u9vo/7Onh/UPNXa7eJbT+1Dj2+1eZt/DH&#10;8q7Dw5+xx+yj4O1SPxL4U/Zi8B2F9DJvhurbwxao6N/eU7OD9KjB8G4yjG06q/EqNSNM/nX+Hnwi&#10;+Nvxa1CHwz8NPh1qus30zhVt7CxknZvfCA4/lX1B+zJ/wRY/bF8a+PLfQfGfwjudAa4zLNqniDFv&#10;Z2sQ7tIA5LZI+RVZzknGASP3MSVbWIQJbJEi8KkahVH0x0ojneH/AF0nyn7uO1etHhPDyhy1Zt+m&#10;gPEXVrHxH8KP+COXwa+Fer2938XPH8Xiq3ghO7Q9BjntYpJOOJZ22yeX14jCMTg7lAw3sXh/9jr9&#10;kTwszHQf2avCkZblX1TTf7SYH2a7MhH4Gvfhdzxus0DKW6kNWpFo9nrKR3M2l24VvvnylyP0r08D&#10;w7lGX0+WnRXq1d/e7sz5uY8o8GeBfBng3cfDXgHQdKZuWl0jRbe1LemTEgJIrcltIbyMtJM3Pau2&#10;vPCehWsgMdnuVuGJLfn7VRbwZYNLthuJRu/vYwP0r1I06dPSCS9AOYsNM062lzeWvnR4wFzirVjp&#10;z29z9q052t1P3fm6VtN4Nnido0mVmH93kH8RT9KtnidkmQ/K2Np7VpeWwmWRpa6hpqTXNwr/AO0/&#10;zM1U7Xw7bpLsLyRr7tW9p9rApysOe+TVySyF8+JlU+nFTHmFynKtpLWkxVlz83BzW1odijS+UwZt&#10;w+7/APXq1PoMxXzFkVlXsKuaY9rp1vI0ifvCuFb0qo3HYr3MFvYo0MNnIzd/m7/WpJNavDZLbeSu&#10;9VwGKjIqFp52Zp5bn5OT0FCNZPD56yyM/oW/+tVDKN1FPPCyoVDN99jwBUK6fPDatbwptMn3pFJ3&#10;YrUsbQ6gWuJYsLH/AA+tNnmngciOzy/3SytgKPb3quaQGJdW6afCwbb5jdFY5Y+/tWFeQXGDPdyf&#10;L0APf6V0F7Z4dmZvMbqQzciqqW0up4NxbqsaLxu7Ursz6mClnK8LFI/lFUTe3Fu5iJbb0254rX13&#10;VIFuDY2Vwqww/JIV7yehPsO1ZupxyQy5CfeAIFaR95amhf0nWbtWUm8Ybei7sAVtaf4vudNnF1He&#10;ruXgMVBx9K4WV5QdxZhTra5unk2KD65NNwiwOn+K3w7+A37SOgt4W/aK+FWgeL9PZNvl+IdJiujH&#10;n+KNmXdGfRkKsOxr8pv+Chf/AAbgvHe33xO/4Jy6/wDbrOQebL8NdSnZbu2buLO5lYrOmekcrK6g&#10;cPISAP1IttQgtFU38jf7q11GgfEqHTbZbO3sUdc5aR26fhivPxWAo4iFpr5m1GvVoy0d12ex/Jpr&#10;nhPxR4bvptE8RWVxa31pO0d3bzKVeKRSQ0bL2IIwR6isbUL+VLpRYs0iqPm/eYFfuJ/wWF/4JFfs&#10;rz/Avxx+2t8INQuvCPiPSd+qatokMvnadqTSzL5pSNvmt3+YkBG8vtsXrX4k65p72t5JiAJz82V6&#10;t3HXv2r4XMsLXy+pZ7PY9B1OaHPDYrWT6jeS5TCn+LbW3b2urXKqk93Kynghm9e3WqHhq4muLryZ&#10;WZVB+7t616HoOgJchWZOvbaK+crYiSlYxliJ2u2c/p+gPIPk3L77e1aVv4fmR+JWA+hrrrbw/BFy&#10;EVdvFW4tHhd9wTdt71wNyve5zyxNS+jOXXSHhhUs35dqztX0maaIt9o+Tb91a7DWY7XTIfNmfbwd&#10;27/CuC1/4g6fbztbxyKfmwdq81pTlU2jc1p4iv0bOS1/wcWfzFuNwbis3/hDolXJzj/aNdFeeJLa&#10;cebuXk/N1qfS7y0vp/KTvxu4Nd9OpiFEqTlJ3ZztvoaQt8zH0G2pUsViLba7hPDkZt/NwPu5zXO6&#10;9azW0f7lRkHO0V00OaU7jp3uQ6PocV4yiZt3PI7Vrar4V0iKDzYiqtjLcD/CuF1LxVqenDfbjOzq&#10;PSs+f4ha9dxMksnyk8bya6KmHrVJXRTjKWpe8TW8FnO0duvyBs7sDrWLHczS7jEv3T82B+tSWMsm&#10;qyZupm+/k/N/jXXaJ4b05YsMA2Rn7oolKOHjaW4fCc3DpN5dhXjTrj5ttamnaTJYyebI2SP7tdpZ&#10;aJYBVUEAt09qbfeH4W4ReSOqr/OuOpiJSJKdhNatbKWbHttJxRUg0mSL92is2304orn9tINT9Rpt&#10;BuIRzF7lqsaRpDLc4uFaL0O3rXoXhk+HPEkOLWD5jtKs2MH9a1l+HVrdzYVWjz0C5/xr8gVTWx1S&#10;OFfw6rWqlQp5+9mprTQLiLbG8J9TuFeqaV8E9Q1C1VLXzW287sE8e9bFp8CfEsxULp8js38WBg+9&#10;bx5STz3wp4VV5dyRHcf7xxXZR+GbwquyEnauPl7iup0n4LeJ9Il81rbb356D35rpox4f8MWWddv7&#10;dQBllVQxP5USttcl7HnFvptzbHbJEQOp4qa71zTdDhM15OsYVc4PenfEv9oP4ZeGLSRYpIlKfeaR&#10;gP5Zr5r+Kfx1u/FTSR+H43USZXzjxhfpnmuaSp/aOWpWjT1Z7hf/AB/8J2Fx5P22P5c8ZxUll+0B&#10;4dn/AHkUuxuq/NXxrdJq80/mTF5GP8TMa1tIvfEtuVQRTbP90/zrpo5thcHGyimeZUrzradD68m/&#10;aBa6iEcd7wG/hftVnTfjFdyLu+07c8g5JyK+YdIl8XTjzIbeVlPHzP0/Ouw0PQvG97GoMZzjC7v8&#10;a6f9YcLUVtjF0nufQqfHa3sv9bcu2fvYAFNi/aS01ORLuYdd3avDZ/AHjM/PNp00n1U806z+H/iN&#10;5Bv0hlH+7XJLNMPN6SFyn0NY/tOabsVlEfuQtacP7TKSx4VRj/Z4/nXz9p/hnWtLZYpdNk2qc7sH&#10;mus0y0hkhCy2+GK9+SPasp4nm7Mk9aj/AGgtCnbZfQwtnryMnipD8TfhvqJb7dpUJyM/IQM14/ee&#10;ELSdvOAZf9lVwP0rJuvC8kLCOJ2+9/C1ZKUpytZF6H0V4e+KvgXQ3WfRYY4z/d3Z/SrPjX4m6R40&#10;s2t5ZbMjbtYSJmvnrTfDd+kYxcMGrWttF1fdxecDpivQo4rHUdIXXozWNapHZkHxU+GOsaxp7Wfh&#10;jULe04YrJYfIQ1fJXxP/AGQviXf381++vXV0xz/x9bmz+PNfa+iaNqog82R93zY+/wD/AF637bwl&#10;bzqpmhVv726pqY/FN/vJM7aOIrWte5+Yd1+z1448JS+fe6FIyrx5ka7h1/8A1dqsWNrq6KLAosfP&#10;zfLhjX6Va98JdA1S2aA6bD83+z1ryvx1+yDBrbPc2mmW7M2dvG1h+OP615OK9rWfNE6PaTe6Pj21&#10;8MzLuuJm3c/xNyPet7w34tuPCN+rxorIv416F4s/Ys+IWm3jDT7qS3jb7oZ8rj0611Pwf/Y+uZ71&#10;V8U3EMx3D5XbIP4V5so1qfxK441uXU9D/Z7+P1nrGlx2ItFY7cNuzx09vpXpfizwB4a+IcX9o6la&#10;szvH8i7sAVofDz9nHwB4TjjdYLdZNoDeTjH6V6XF4W8KLai3tmX5VxluaynjsVyckUkRWx0uWyPm&#10;2P8AZp8OWV79ssrFI2DZPzZz371v6f4SfSh9njibb0r2K78M6LGD5NwvpkVzmu6dFaBhaTKTu4y4&#10;4rLBYGtUrc83c8urVlUOMvfh94f8RWzQanbw428+YvX8TXlHjf8AZl+Hmn3L6paWcEcnJLR+uK9n&#10;aw1a5fBV2U/xYOPzqKfwIL23K6hdeVu/hUZzX2mForls0Xh8S6M+Znyj4qi0nw9KmlaVL9ol3ESL&#10;12Vz02hapJ/piabHJHk7sL8yivp/Vvg54a+0NcRW8e5T97aBWTqXw70kQNALSP5u+39frXZLAUZK&#10;9j6KGcYWpTslqfPukaGfEqrZSiZctg5bgCnat+yve6wBc2M04L87oW5zXrg+GNppLNLaJk7s88Ul&#10;xdatooxH5i+u2qp4WnSjoeJiMRzyvY8Quv2W/iNo58y21CaRVUf6yI8/lWHrfgj4iaFmO8tWkVf4&#10;o8g/lX0dp3xFv45vKuXPoQ3art3Po+vxf6VZx/MM7lUA/jQpcujt8zk5z42vpdUhk/ePIrej5qvL&#10;cSyr5U4Zgf7x619SeIfgz4d1sNLBEuW6hlFee+Kv2dfshaSwRl7428VP1jCvSWgc0eh4VfwwxFti&#10;be+KrW908jeVBdtEy/wt3ruvE/gibSSbbVbFlYcK4XvXn/iPw3qFqTdWCuWXke9TLDTqfwne52Up&#10;c2jJtRXXo4i9tKsnGTzzXJap4h17TJSlxZsrbst8uf5Vp6P4t8Rx3H2SXTujYwyH+ddppWj2WsKl&#10;3d28aHo1af2Tm1KPtJ0m0d0cPU5eZI4rQvG2u3Y2mzkbjIx/+qr9xq9xO3mXsJBH3i1enaH4Y8O2&#10;77ykbeqZ6nvWX448O6ffy7bGzVdq4Ma8H/PWvLqU6dadrWZzy5Xozz19asscSrx71n3V5LLIVjbc&#10;K2B8OZL6+8q0uCvPMb9+a77wr+y7qes2qzoZ277oSCB+la08vq2vGLZzezi5WPJP7E1q6TzbWxkk&#10;A5CqoJrtvgl8PdP8SeIFsfEUbQdG8uTK556dRXc3PwX17wWMy2zXCdPljKMPwzgmqur6iIbYB0ZJ&#10;ox+7JXDAivSw+B5re1+46fY0aceZs+kvAX7LnwfudE+1tc+SyrlvMkzjijVv2Zvg1q7m3luoX7bj&#10;g/hXy5J8bfFmnW32F/EE2xeDtkI/CpfD/wAb9WhvUlHiCblhu/eHmuuWV4KL54019xjUqQlNNKx9&#10;KWv7LfgHwihvtMmt2gUbv3ZAbPccVTvfEI0ZH0fRrJdyriOSfOPr0/rWd8N/H2qeJII4ft/nlum9&#10;sE/nXQah8EPFnia7N7aahNb7m+7s+UUpcQ/2XG0VH5nqYfF1IRVrHl3i3wp8QPGV0Il8USW/97yG&#10;HI+vX9a6j4afsheHblo77xdq32rLBs3DE5//AF1P4h+CHxj8Jyi90+OO5X+HbuU8VyWpfEH4veGp&#10;PI1HSbqFVb+BSe9fF5tn+aZnUbo1El2TOfEVq03c+ofBPwS+CmhxrbzC39G/djiu8034D/AXxCoi&#10;isbdj3/divhoftA+IrMqdWnmVW/vKymug8Iftix6Jfxx/bbpjkZ2k8V8xU/tiMryXN6HA5S5rtn2&#10;Te/sFfC7VV87SNFt+mdvljBrgvGP7C02gq3/AAj8jW/X5Nu5c/T0+lXfgv8At0+HLxore+vnhkwB&#10;ukPB/Ovozwh8aPCnjO1VJriGVW/iXGRXpYTMK0Y2e/YfNJ7nxxo3wM8b+CtQKahFDcW/8WV2/wCN&#10;bXiCw8IaXozS6rB9laNcYYDGfr0r6w8ReFPDupxtPpsqkMOhryH4p/s/WPibTZLZ4Gi3Z+aPjP8A&#10;jXvUM2wdRctSKuFONKUvePjnxz8V9E0+0ktbYwk5IVlIrx/WrTxR4pLT+Vvi3btqvjv9a96+Kv7E&#10;2u215Jd6FJI21idyrz+R4rzXUvA3jDwJH9i13S5I13Y85Yz09/8AOK9qjLDyofuXZn3OWywUaPuP&#10;Uy/DOjJDpbR3KsrHjDVzfirS0TIj2n1Udq7a106/1ELBprhmzlhnGayfH3w91pbfceN64+h7UYf2&#10;lOp78jixdPdtnnNxpvkvhUyM1JbiJBh1C47Grlt4D8UwKWZmbr1q0fBmvFfN+xs3rtHWvSVWn3R4&#10;/tIdytFewIuQ1a/hHxrJ4c1eO6kBeMMD/kVe8IfB/WvEsyo8LxruwW2kV7T8Pf2OfCd6sbeIJZpG&#10;xuLfatoHtxitHl0sZTcbaM0VOc2nFHT/AAb+NngvWdHbT7ofvG4aOZQT/wDqrzX9rTwR4P8AF+lS&#10;PpFgtveBS0bdj6gV9CeE/wBkv4O2TpI0c0cigbZY77P9a6rX/gB8FNR05dP1a5ZsJt3NcAGvllwP&#10;iMFjVXw7+V/+AdkqPtKPLJH436rdeIvDGqSaZqcbL5bYw3eu7+F0lz4gnWFt2GYCvuvx/wD8E9P2&#10;cvFupNdyNcLJ/ej1HH070eCP+Cevwc8MXKzabdXy4Py+XfKx/XNfbQynFSpp2Sfqec8urv4UeA6H&#10;8GPEWsWe+yE0eORuzz/Oum8FfsseLvFNx9m1LT1ZejMWILV9h+DfgF8O/DhQf2xdtjHEqKc/416d&#10;4Y8MfDDS02i8Vj/tQ4P5189nOV5lSjzUrXFy1MN/EgfH3hr/AIJceBPECi71/S4/M78hu1elfC7/&#10;AIJxfCj4e6vBqul6fbxzRuG3bBX01EPCCrnTdTiHHRmxWWfEuh2l41pcXcfzH5STXhxrZnyKNSTI&#10;oyxFasvZpnpHwi8CWWm6VDp9lfbvJXAi3dq9y8EK+i2wmltRtXq0i/1rwP4cQ3c14l7plx0PQHrX&#10;tGqeItQXw2Le6lC4X5vevTp+00Vj9KwNPmw6lLcz/iN490KG5aS5gX5T/DzmvLPF/wATPC7QSLHi&#10;P5e2Rj86ofEzxHevcGKCNmx/smvNdagn1SBorg7euBXViKc/Z2sc2IhG5xnxg+IWhR3bTRXuFG7b&#10;huleF/EL9oDT9K015YZ89TtU9a9D+J3gPUfJkuLdFk2g/Lu5PHavkn4z+HvEJv5bSysZZYznCjPF&#10;efRyinJ8zjqeDiKMexyHjn9pG0v9cklneTlv73X9ax7H4mQ+LdTj03TdpaRsFs9KwPEPwJ1683Ty&#10;6NdorfNudTgVvfAH4WHRtYEmoxbW8zIZlP8Ah0xWVXIcvw8HVqpo8mrToxTcj6e+AfgLR9Fs49V1&#10;KFGwN27AycevvXe65+07p3hAnTNEMcWwY356V5V428Y3PhfwyumWVwq7kxlRzXiesX2sX9yzG8Y7&#10;2y2Wrw8LjP3jjQdonzdeqpVLI+lL/wDaft9XkabUNaZvXNYmq/GvwXexNE+oRtuGOI8k14Xovg86&#10;i6/b9T2qe26t+LRvBvhsCa4v0eTPG6SvpKFWUlqZU1eR3c0+k6vF9osY2CsM72Fec/ETTl+3M0ci&#10;/d6bv1q+/wASdMSA2unNwvHBrmdavZtXdW84c9dzYrql72lz16tZSwqjc5e9splmRYZzuZsLtb1N&#10;fpb/AME+fD+naB4Us42nT5YVZmkUZJ61+c1voBTU7eRb1W/fKdrH3FfoR+yfY3yeHIDb3+0+SNwV&#10;vaqwuGjUquyO3IWo4hyPpjxzqev3qlrbUo/LUYRQK8b+Ig8QSI6y3+W24+Wume2vZpPJufEXyt/C&#10;zVcs/AGlahte8vt/tur0vqdW2x9dUqRqrU+Y/FXgPxFqlww+0sV9Oay9J/ZUvdf1KO81XcYlbLdh&#10;X2NF8MPDEEfmpCpk/vEVTuPBs0cm20VWX+83FcH1bkneMjONFW0PPvhv8FPBXh3To7dIAsjLhiox&#10;XEfGbwUkks3h620QyfaPlt2jbEgJJ5z2/lX0VpXw6nktmu7qLbheDnpXGyeH9I0fxObrVJv3kbZh&#10;8zkf/qrXmw2H96utGYYypHD0eY+XfA//AATu8U+N9ea58TTQ3W9wY0ks8gc8A5wPyr6E8K/8Ep7b&#10;S9K+3Xy29mwT5Wihxu9q9im/aU+G3grw2JrwWa38P3GjjG44Fea+Ov8Agq9b6XpkmhQ6eLjAbYuO&#10;T29K6qlHLcRG0XePkePCpSktXdnhvx2+Ber/ALPssd/PNH9naTaskbf0rlrZNK8RW63dyobcvWnf&#10;Ej9qHW/2k9bXS9c077LbpIHVJG4Pv+FXL7xJ4L8J+E107EbXBX7y9RxXwubcN4OOI9th9LfeeZiM&#10;NKV5xKjX3gnw3F5NxaRqeu7YK53U/iB4duZTFpkP/fIrN1BJ/iJcLZ6UMHaQZGOFX61r+CPgXqk0&#10;zW8u1lzlrj+Ee3WqwWHxlWPuxbXczoYactWUI9O0HxVE0N/aLucHb8vT615V8W/gzp8UbX+n2wDL&#10;krhOvH+fpXuXibwLeeFl2RfOq8+ZCawppbbVbdra8bJ/nXuYHGfVanJUZFan0PkW8gS2ZkmgZdpx&#10;93pWHqE0Ekh2KVr6d8YfBnS9XWSe0tNrN144NeOfED4PajoRZobfavY7eK+lly1qd4s4ZRcTzVrj&#10;y24H61seEvFl7otzkSfI7fOvrWLe2s1nO1vOnO6oo5DC4ZDzXiYijzaE6nuumaPH4vslaGPzI2XO&#10;30rH1H4R3lveyK9m+3qp2npVn9nT4jWelTjTtVtRIm/68V9W6PpvhTxvpcJg05X3LgqBz0r5XFVs&#10;Rhq1uXQ6ISutT5j8D+CofDupLqEtq2+M/LmvcPDf7Wt34Bs1t0vpoXVcblY8e2K6bUvgOZAxtNN2&#10;xlf4u1cB4w+BEKROJ4fLJ4Ulc06eLp3vK6OqDp9T0bwv/wAFO/i5B/xK9A8RTMOi7mP8jU/jb42/&#10;Gz42WIj1rxtceS3LKjYFfNEHwzvtF13z4ptqxk5/zmvU/C2u6hpsCotx8qjj3rprZnWhBKFR27XC&#10;U4Rfuom8E/s7XWueL21iWXz9rfNNLzzXqmq/D0aFZG44bYnzYXH9a4jw/wDE/V9FnKW5+VmywXvX&#10;df8ACXa34r0n7AqrCJBhstk1msywbp/vfiKliPaRtY47wt8RvDngzxBI0yqXeTDSnqMZr6R+D37U&#10;/wANra2Sxae3aRgAytg/rXy94z+CYu2a9GoMOpbb3NZPgz4PXlpqXn2OpSAhh91j/jWdHGYWUeYr&#10;D4jEUX7p+mHgj4z/AA7vGhnaC1LM2dy44r074g/EX4YeKfhRN4QuGhUSKGR2kA28da/PXwh4b8Sa&#10;ZYebLfTbY1+8uaPEHi3xFGGtpdduFUdP3mK9HL89p4eo1TppvyPSli8RUjds5/xnoFv4I+IWpaTa&#10;zbrfzy1u6txtPOP6U1Xj8lpnnXpnrSf2Fda8Xnt7vzpVXPzPuJrBn1S4sp302/Ro2Xjmt80ziUsP&#10;7SsvQyrVfrEU3uc74vmurzxVGYW3KuC1P8T6huto4Wj4Rfmq/qMOnq32mWZcla5XWpJ9Qufsdq+U&#10;3c4714OU5pGdZyZEY8tm0d78BbW7mv21rYVjGVUr3969Yk8WpHKYJZV9G4rzPwD4mtNF0+Gyt2Ch&#10;F+7mtK91uKYtcCQE57V+Z8VZ5mWY5xKTi0lpH0CtaTTO91HW4otFkn8tcbc9Oa8K+KHxp8V6DM2n&#10;+GEmMkrbdsOTmuo1fx2Rp7Wkb59xXA6n4h0+HVVvJoxv6ltoyK9jhXGZs63LK6iQqkqcdGXtCn8e&#10;6nbC81sM00nO2Tkj2q5dX2p6XFiWSMcZIyaRfiFo1raK2nWhkk6/M3ArjtY8YzzTuJJS25jxX3GM&#10;xVSMrU3fuctbFVJGjqXjS6aTY7q3P5Vq+D7ex12TFzeW6uTyW7V55rDXd1D5lrJ83+z2ridU1/xl&#10;4cn87S76RZN2V2gjBp4HmxVVJsvDYmUZan3F8Ktb+HfhnUFOuDzHXADSjgGvX9V+OnwWi0Zol1Gx&#10;Enl4CjGRX5p+GPit461OH7Hq2ou2eGZRt7Ve1s3t5GrWVzJ5nf5jXvyrU8F7iid6zCVF+6faH/C5&#10;/BjeJI2gvI/L3fMV9M96+iNA/av8E6N4TWLStftoZtveTkCvzS+H2m6tcWii6uJC3Q9a6l/AMWpD&#10;E+qzR9/9ca58LntPK6km1uRUxk8Rue2ftK/teyanqZ03RvE4kkkY7vLfO0f/AK6434NftK6v4L1v&#10;7Ykcku99xlPP+eled3fw20PSZFkilDMzZ3M3Q0SPo9li2S6jV9v8PevJxGKrVsd9cjN36I4alOpF&#10;6n2fpX7cur+I9OXQtNso/NkXask0v3a6fwz8LX8bwt4k1/xQrSMN3lxEKFzXwjoF/qlleefY6iF2&#10;8r83SvQ7P9ob4maBpv8AZuma+BtXG7dX0GDzH63aeLi3Y0hUXL7yPcPjbZJ4IsZBY6xccnad0g4H&#10;5V8dfG34geHLe4aCe5aR2kJkZjk5rd8a+L/HPj6YnX/EzMv8SLJgH8q8c+I/hm3huRtuFlHUDd+d&#10;Z4qthcZWSirJBSlL2l4n0L+yJr/wF1hlbXpYBJvw0bcc5HXPXvX1l4ksP2dbTwX59pHpP+r42hC/&#10;SvylsfBmu6gf+JLIYG3Y3DPOa+1f2IP+CduqQ6Zonxk/aX+IuvNI14t7pPg+OQLbtAMeU1zvBZgz&#10;Yfy1K5XaGyCy19dwzl/9o1vq9KCfd9l5k1/aXvNXR7l8Lf2cPBSalB401HRVm1FStxb6LexlYUQn&#10;KMVx8zY5wflG7pkV6zqcF1fXkeoo00c3S4RZC6MPTFW9aj1EzJNvMse35ZAxxt9uentUOn3pkfZc&#10;pF5a8bgo5Fft2W5Vgcro+zoQUe7S3fc4V7uw670hPIXUdOtm+XiZVGdp9SOuKr28sfleTcsvf5GU&#10;YB9iRXRWM2iZzZ30iuBhoWOPyP8AEPwqteaLYXk/nWp+brxxj/69el1AxreAW7+Y67kbkjpWlpF0&#10;8cPzofJbgDbz78UfZbhH8l4dy9NzLipo7Fo1Kv8AN/s54X8KALRX5VChnjP3WX+Gr+itGrmAtwen&#10;PQ+oqppzPDLsC/MVxhm/X3qeWK5gdnuYV+bncuOazldKwHZ6ZrMjWqQ6xHujPyq39wg+/tUl/pEr&#10;sI4ys1vMhIbHX86xNG1YyxNb3Lbt2Nrf0Oev1rT0zUrq1u1XjarfMp7VnuVoR2ssWno6XDBVBwu1&#10;ao600T+X5A+VsH7vJrS1uNDOwNuqbucK2PpVSbTp2tEljfcq8bT2qooJPTQoWdwI3xPKy4+7tTtV&#10;kN54Lxncy/7PNMa1kRsSbV7525xUlkFhimntS2VxuDHNURHYo3ayXLeWkDfKuGVulLo32iKdfKt1&#10;Kq2Nu7kf40s4upPuoW3Hn5sZqSztfJia8mLKy/Lt6BjWkbcpD5r6FXWjNdXzKHPynCrk4FFzaLiO&#10;PYu7A3bTS75hOo343NlgDxUlyswkYArtbGPm7VoZjLV7aENEI+f7xalm2SHySf8AexUtrbrBCZeB&#10;xgZ601NqjLc1aAaSlvFhaktrRUj+2XIVSfu0wIXfcw+WpBBfX8/kWcRbt9Ke41qRGR3fGMf7tSW6&#10;g7mKMw7nFXp/DM2nQ+feS5b+KJR/WqGra1PBAs1nbLGi/e2d62jRky4x7jbeS3N4u9CE3c1s6hpx&#10;awMkE+VGCgPesW38u+2zLEcdTgV1Wk2qT6b8gcqP73Na35dGVHfU4S+tjKPmTlTzWZFDNY3q3lsT&#10;uUg/Xmuq1m0W3lZPK6/dO2sWWJl4207jRvRpDrNol/ayswx8ylvmQ+lZ+oWUkb8HPsap6Xe3WlXf&#10;nQN8jf6xfUVt3DLqSiSKZWHqBzWMrdBPuZlnt3ZY89NuaueTi23df96q8kcKyeSwG7GQwNXLG8tZ&#10;YNsoO5eD71IilJChj8xUzniopjcLB5c67k/gK9VrSkeOSFooIh9ahFoNmZQ360CMW6N2wVCfm6Ke&#10;ldl4KheCxWLUZ2X124Oeayba3tzz5YOOcmrUEsaHBdm/2fSlKpdJFxlc6j7PZRsym/ZVZfl8tv5i&#10;o/IsXQoJkdh91m6msOK7lRWWMtgfwsM1JFrKxrsa3/XFKJqTz6HszMm0H/ZapdP/ALMZTZ6rZxs7&#10;cLN0Yfj3qtJcx3kRjt1lzn64qPyRCQLib9M1MmTymi2iz6O6zeU0kX8LEdKbN4hmjHlxQrt+tXPD&#10;3iWWAra38vmwpwPl+YCuhufDegeJbH+0Ld4145aMbWPvkD+dVdBY4uTUmMecspPvVm0ktLjTfKuZ&#10;Pm6ljUt34MWzBaTUWADcHy8g1SudPMH7q3vFb/a2niqFZiSeRt+zrKpXdglewrRsLaxMagxjHbvX&#10;Pz2F4TteXd6elVWGo2L5huZF7bd1ArnVaxr9pZW/2S1hC7fvMPlzXNvd3U5/dttHVeScfmaq/wBo&#10;3EkobULfzFz95WwatQXVheMsCyrCv05NAgUSXTFQOnJ20268qGJvNm8uPblmbt+NWruWy062MFqz&#10;c8sytk1zk0d1q12IZHb7MrZ+Y8v9f8KaVxmVp2ixXQSCwtmh0+3ZmUyNlpOckknrk0amtxdXrMPu&#10;9K39SeOCIWcO1UCgfL3rJbaoJrdAUzbKYtpT5qgaOOBCFwG9qtS3Jxt21GsUcmcjNAGeySO+S2RT&#10;ZmmVdsBK1pGLyh8i4pjxeZzIKAMrxR4W8FfEfwBrHwx+JfhKHWPD+vae9nqtlcOy+bG3XDKQyMDg&#10;hlIKkAggivjH4y/8EAv2J/id4U1HTPg7qXi7wp4ia3ZtHuJ9WS6s3uBysckciZ2McKSrKRnPOMH7&#10;gltnmcKrYWnWkEtvfRpGf4h1HSsK+FoYqNqiTNKdSdNWT07H8unizQL74WeK7jR9f0e6s7nT7l7e&#10;7hmHzRyIxVlb3DAg+lb/AIU+KuhZEb3C5bou4da+nv8Aguf+y9r/AII/bj8WeJfCfw38QWujeJmt&#10;9Qtb+bT5Wtrq5niV7jyJSu1wZjISoJKliOgAHxbL+x7+12lpJ4nsv2cvH02nRQmX+0rfwdetCq/3&#10;i4i24984r80xGRSniJxSejeqR608LCcVKOzParLxRpF3F5kk4XP95qo+I/ij4b8OWx8u5VnC5+9X&#10;zZqPjD4g6BdyaffyyQyx/JJHKpDIw6gg9D7da5vVda1nVZjLqN7JIx/vMa44ZHLm992MI5frqz1D&#10;4h/tBy6gWtdLfe3TfjiuO0jxi95dZ1KT7zZZmPvXJnr0oyR0r1KeX4enT5Yr5nasLTjGyPbNPt/D&#10;WsWSiW9K7l+9urS8P6N4b02b57z5Vb5fn614VDq+o267YrpwMY+9Uqarq1y4D3shz/tcVj/Z/mYv&#10;Cy7n0o3iHw1HZGK3vxtHTnNcf4u8RWiyhrF9wxwymvMdGk1B28s3Um08cN3rpLe3aU7JyxVR255q&#10;VQjSd7mXLymx8PfBdt4+8QCxuW+VpMbV+8wz0r6z+Gn/AAT+8J+JdE+1yWnlKsWfLuMsRx05yK+a&#10;PgRPpmieOI9Q1KXy14CsDjPNfpD8AP2hfgzoOjCx1a/Ak8kAyyMPm49M/hT32IbfNZHxV8bP2Mpv&#10;Ccc2oeHbWRVQ4UrbEAn06V5PB8NPijpzmHS9EuLxsj93HbuMfiRj9a/TL4hftG/AzxxO+kRXkkYt&#10;/wDlqETa/T867n9n3R/gN47iTVNU1CUW4/5+o0jV/pxSeH9otQ1PyQ121+MXhqBrjVvAWoJGq/eW&#10;1LYP4dK56y+NcsNztvbbyyDgqwPFftF+06n7Kug+CbqKxuNHimWP5XkADNweh49vpX43ftZeJvhh&#10;qvjq4sPAOmwsYpD52oQtlX5PGccnGM+nStKeX4ecdUbUqcamjRaj+PGiqgV4ozgYyynn9KK8Zoo/&#10;srC+Zt9Vh3Z/SR+zp4S8FaRoFrDrHhSK28tFZW84jdjuQSa7jxLqfg9Lky6Zp7syt8rquRXM23x2&#10;/Z6sI41ubuzcouAzTBQPwrpvDv7UH7OFvEYZtU0dVXhd04JP5V/HbzDMVjXWUJfjY82MpWRb0T4w&#10;eH9Ah2PoUjN1bOBj86Zrv7Wui2lu0emIqyrwYUjy351y/wASPjX8HPEsbXOmarabk+59mbKn2/Sv&#10;G5dbivtQuL3RreOSNm4VVLNjFfUYPGYzFU7yXL6nRF1qkrI7L4l/tdeLDbPd2tgsMKth5HmJz+Ar&#10;yzxL8ZPHvjOVViv1jSVcqqbtwPtWzrsuhQWkl3rWmvHHKuds8RADfj0rzm28RJBrKiC2e43NiNYV&#10;6c9a9KOFxTpubf4nfPLa8aalJqxqaV8ANc8Z3y6vqsk8xd87pGLfzrs2/Zv0/TrVGR1ztG4MvIrR&#10;8F+NNQ0uxZINOuWZGxuK4x7DjtV/xD4y1KO2ju5rCSHjPzSZ3HFfG5hisZKq4c+i7HiVqSUrI5aX&#10;4NxQOyWf7xhyGWPb+FczrfhTWtCiaaKwZ5EbpXdeGPikZ9QaKOyeR8fcVsZNaWr/ABR0jSLKS6vd&#10;KtrdQSJDNMCc/TFeOsRmFKra3N5GMYyj0OW8JaT4rubO31CDRtyMw3r5fPWu3XwP8Q7Hdc2lrIFx&#10;vXYuFFccf2z/AIaeF7dLcav5z7eYVwMfpVDxX/wUd8GrpYt4YJt3I+V1GV/AVXsM/qVOalTcb+Rt&#10;zQtqHxa+LvxR+GFr9vbR5rj5seWkwDAY64x61yHhL9uL4iXLqreBtTdBJhnVc1wXxF/bA0zxndPN&#10;HpUzoeFZpBx7+9bHwb+Ovwm0tPLvLuTzW5aOdVwT/WvrqNPGYfAc1Wg5T8mY3i5aWPo7wZ+0ZceJ&#10;IYZbrRZFEi/MskQ3KfetbUfjZpNuf+PSQFf+mA/nXnln8afhVqFtvtJ4VLd1x1/CpbjxB4Z1q0xp&#10;l2sjNyq+pr5d5pm0K1p05QXp/wAAqNOjJbHUT/tD6TbDJi3DH9zBrNuf2mfDobElr05/49wf6Vxu&#10;q+Ep5iDHIq7hlvl5rn9T8OWFo5Msg6jdtPevbwuNq1Je7PX5FfV6Ntj0yb9p7wwh8yWNIxuwFC4r&#10;T0L9obwnqAVXulXPfd0rw4eGdL1WTy7fcxC88Gqs/wANUsGbUfOZWHXmvXp5lXptRlL8DOeHp9D6&#10;88LfE3w3exh1vo2H+8K6my+IXgmMbJNXi3HnBPJr899a8deNPDt41ppQvpeP3bwqWySPQCnrJ+0H&#10;4qgjms9N1h1P3XjtyMfn0r1OatWXvSir92aUcLGW0j9BNW+MPg7SrfzobuFht+85xivOfG37WGi2&#10;e6DTjHKwP3Y1z+NfM3hj4bftC37rDqXhHVX3fxyYAP5tXQz/AAF+NJjyvgq4zt5/fJxz9a8LMqeY&#10;0Je7NcvdanU6PJ9o7+P9pLV9dvlhCCNWwNrSZx/9eu28O+PpDDHPJcou85I7YzXztd/Bb41aMDdp&#10;4dZdvJ8yUf5zWfF8QfF/ha6GnazDJbtn5uhFeJKOMqP3KnybM5dj7K0j4gM6q8k8e3+8rdql8SfH&#10;HTPDNn5lxqSQ/Ln5n9u1fIl78eJbay/0S5kZhjK78f0ryf4kfFzxl4tnezm1B44f7sch5rswuFxN&#10;V/vWcslZn2Vdftcf8JDqf9i+Hp2nmY7fkPA9+K9E8Cf21qyrqPiOTbFjPORn2r4n/ZX8TaZpmsq+&#10;syqsjNhvMYc8+/rX2QviG413w5bvpE64VeVT+L3r3KFaGDdkY1KcnqeqWut2c9sttalNo7qKztXS&#10;wAzcyKuO1ch4b1K7igHnLIrbcbv7wo1TWZb5vIi3fL97NepTxzlqcMouJrXMGk3GVWTcfauT8bXV&#10;voKl4l/h/KrCT3UEn3yM9j3q9c+DY/E2ntPICRj5Vro/tKotgjdSR53bay+tOzxpwPQVWugVuBBd&#10;QNtLfeY8GulPhyLw1KIHXau4Fu5FaiWOkeILURIgLr91uMij+1oy0ZtLU42T4c2utRedZyBZOpWs&#10;i98E63oUuI1yuf4c16Xp/hzUNPmZI1bHbFWtQ8PalqcKqbIlj/Ftrz62PinuTys810kzD9zc2+G9&#10;xW1B4dF5b4e03RkZI212mifCi8mlV5rVlz9MV21h8PLOxtgJ4sjsMV4eOzKlTh8WprCnKWiR8y+P&#10;vhHpt1ZyN9kwrr029K8DuPBek23i99Av4125xGTgE+1fffjLwTp13a+UF2kd9v8A9avmP4xfAm81&#10;Hxbb3fh28TzoyzMkikZ56fmK+08PauY5hjVKFNyij1cvwdaVZNK5z3/CmvClh4ak1NLFG8tdzNGo&#10;LH3+teH/ABF1O6iuG0rwdp0krSTbVYwngD6V7rrWgeOPCtotpeWu0n7yxTHDAe3SqnhbQrC91D7f&#10;q9jJF23LHuH1r+jMY4V8KqLXL8j7TEUVWpqEfdPJ/h18JfiT4gWO8vWjVj93OV4+ldh4k+FfiLw3&#10;bLJrWn7k2/6yMe3WvU0+IsvhHdFZpa3ESZ27oRkD17Gua8a/HFNet5LW7sNuIyF29DkfTpXweccJ&#10;5OsJKvGTUl1PLxWT4enQc1J3POdD8MWWo3XktKvGPkbg/rXsnw706LRLVEtrpo+fuqa+eb3XtQ/t&#10;+S506No0LZXAPHNdr4Q8c64Y1hRnXbx7Zr8q/tvEZZUai7pHyMormZ7n4ht7W/smLwxyHpu4zXh/&#10;xb8GM0M0tvZfeU4OD8pruNB8Y6lOAZen+7WpfPpmt2xjuVXcwweK9fD8V5fjfdqLlkT78dmfEHjy&#10;y1TSrlo3Q9fl+WszwuLu7v1UMcZz/wDWr6Q+LHwosrnzpzbrtZsjb3FeS6P4AvLbxGtta2UjfvsK&#10;yqemRXrQxmHqWi3p3CD56iTR6Z8JvEd/4ReN5ZCRGuT17V7l8OP26fDum3i2d5I25G27WX361J8C&#10;P2ZpvE+lodTi4kX7rR9Pb8/0r0rwn/wTr8A2OpDVZbGNZGbLs31r5Xi7JMkq4f2tOveXZM92eBUa&#10;alBnqvwp+Nngn4qWkXn6X5isOG8uj4t/s5+HvENo2oWmg7lkG5Wj4K/4V0vwx+Cfgn4frHFbFV2A&#10;fKvQ16xa6t4ZjsPszwRsu3GGOa/M6OAlh9qhl9VlbVnwdf8A7OOnrqH2TWvDkkkBJ58kMR+tT2P7&#10;FXw51sM66XHHnkboypH519ia9pXgu5fcNNTcf4lasO60bQETNnceW2PuswNY4mjmEdadX8SfqjPm&#10;vSf2D/DUMf2qxumUqflUSdPzrsfCXwF1rwdMo0/xDJGqdmbP9a6nx1ba/pwa50O/WNtv3Odprw/x&#10;v8WfjJ4ZaT7Xo94y7uJLVTIuPXivLpyx1SqlUk38/wDgmNSnyLY+kNBm1bTIlS81nzB328ZrrLXx&#10;to8Vqsd5dQ7duGWTvXwcn7WXjdZ/IvL0jacMrKVYV0Wg/HfX/EZ8tNYf02tXsxwuMVk07nNa2x9c&#10;3+s+A9RkbyzC2Tj5WHWvMfjH8O/D3iOxki0e3++u3y9o4rzm3n8T36+cl3I27n5Sc1ueGbbxh9oV&#10;reS6fHOJFOD+Jr0cLWzTCVVF020KM6tPWOh46P2WPG2la9JqNmrNE7EheVI+nFaPib4LeLZNLa1G&#10;kyMwH3iR1/HFfUvh/UJbCyVvEMMfT5jtrJ8YeN/CFkHZIBzkq2+v0jLcJiMZFSmmn5nZ9Yx1aFns&#10;fINj8J/F9td+TqOleWqnlZF616H4J+GPgqErPrljGrfxbZBx+Fdxrer2mqWkklnpy3b9gzEYrwH4&#10;1614g8PSG8kWSwjXP+rf73619FRy2lR1lqzSn7GnrLVns+v+CPDMEHm+EoQzbfuxKCen+NeZ+IvA&#10;PxT1K63W2q3dnGrZZdu35fzrzX4Y/tf2vh3WGtRd3EzIwEnykhsGvZpv2urHx7pv9m2WmSLOy4Vp&#10;IcflwK0xGKjg6bcnZCrY7FbQjoUPDjjSIf7P8Rajced91ZPPPNZPxP0bVdd0/b4a1W7Zm6GO4bA/&#10;WrFv4L8W+NNXF3LDIEL5JYEDbXq/g/wHo3hi1U6qUZlX7vc18HmnG2X4W8VLmfkRQhiqkuZ6HzRo&#10;37P/AMZNclU/25dRqx+8LiTP8wP1r0/wX+yt48tljn1Hxfrcb/8APSC4bH5HNeuXvi3S9JT/AIk+&#10;kxx7R/rGGce9YOofFbVZrjbLqDRjbjaucV4mH4mzzH/7vBpd2ehHGU8P8UtTsvhl8D7y2MdtrnjT&#10;UH2DiSabd+fNdN8Q/hjoFrozR2PjG8W425V1k6mvO/D/AIvubx9p1SQbv9s812UPhHU/E1qqxyPh&#10;h95s16tKtjqcfa4mt8r6ESzPB1tJJs89Phz4jRBoLTxPPIueDJ1rtPhd8NNSvL+3PijW5pB5gJaQ&#10;8D2yK3vDPwF1OG5E/wBqmIz8wz8pFbnib4c63plqJNHuJVZD83pXFW4iwdeXsuvkenl+Py+hL4bH&#10;0J8MtE8O6BYRrY3ayt5Y712GsX1g9ksci/L/AHfWvn/4JXniyziW0v2dzngtzXrkVtr17Z7vJZj2&#10;zX2WCoxq4eLie9HFRnG8HozN1zQNOvc3H2dcBc8nrXBeJte8A6LbSLqVsvy9g/etnxlqnivT4mtf&#10;IZVb+8tea3ngmDWr77X4h1CRufmTOBXpRw1SW6Mp1onC/EDXoPEkz2vhHRpDGzEdM9/0rifFXw2v&#10;9E0STWNR8NrNIkZba65Lcdh+FfT+neFPBml6cstiEbav8KjirN9pei67ocmmTWSltvynFXLB04rf&#10;Ux5ozPg/QtQ8OeLJWsHtlt9zFfLdNq59MGpNf8AeEvDNub6a1t45P4Wj7/8A16679oL4W3nhXxBN&#10;rXhzRxt5aSNVxz/n+VeR6z4nvvEkX2K7do2TjawJA/Gvz3iKWOcHTTfKfPZjVcouPLsed/FLxJBq&#10;F88Vvc8KSOT1xXm+q6rcI22H7396vQPiB4N1GznacDdHJyrr0xXI2Xg28vZh5i/LnLbq8PA+zoxW&#10;p8nKPK3c5+HUvEc4MNrK9RS6J4hvJt1y7fVmr0xdM0XRLIBoUXavNcV4n8XFZ2ttNt93zYLdc19D&#10;hcVKrohx5SPSdKlthl8sf71R6+l1DBviLcelO0eTxRfsD9g2x/7XWrmpWGoG2ZZYsfLyCK9Nycep&#10;ve8bI5JdXvYJVl+1N+7bK5Y8c5r7F/ZB/aCWPTbe1mvR91Ufca+L9dS4t9zRxMexGKb4D+J+teA9&#10;Z+1QSsI2bLDn5ferUqm8GXhsRPD1LxP1Mv8AxReXjrLaXR2sd3DGut8G+OLm3gWO5Zm7V8kfBT9p&#10;nTfEOlQW9zcIZNoAbdzXung3xVZ6yFhknWPfjkt29a9fC0cTWjrI+wwOIlXjds9yt/FNpfQ5m1BY&#10;sfwmTpVHU/H+kaEpJ8QK3+z96vM9f0m3trZpE8QL937tcND4ZtdUvfNutWmfEneQ8iuz6nJI9SEu&#10;WR9E6P8AEvxFrkq2+nyPJFjgY60zxXpV5qNhJJOjJPjJHcVc+B174X03S7W1ltw0sagbm6mul+IL&#10;NqMXm6XZhO27HavheJJVo03rdLsfOZvWqVpcvRHyv8TvBOp35knNy5K84xXzj8Xpdf8ADGoC6lsF&#10;dRkeYY6+1fEegXst60c6cNw3y15t8Rvg/oOrWNxHcSLu2nhjXyfDucYrD13Ga0PNo0Z1Ph3PlXQf&#10;iJpa3C3GrX6I2furxXSP4n8K+IAsVpqEbM+AFZ++a5P4rfAmJtReDQNSjjO75hnr+VWPhl+y34on&#10;jW5lbzDncJFm6frX3kcyoX55MKlOdOXvM9COjt4Ltm8u7lYzDP8Ao5+UVPoPxS+My3Q8K6H4eNxa&#10;zKGW4KkEA+vvW/8AC74IXl/r8dv478UMLdZFVYJJMA89z1r7k+EPw4+A3hbw7HJeafYeZHF/rtww&#10;K+mwFWnjsO1QajfuaU6kZaM+HdStvii+lm3utJfZIMyErk/SuONzNZ3vk39q6seDu7V9j/tPfGX4&#10;F+HIWsTJZBmG1fJI3j34r5rl1LwT4unkvtPnVVfIKsRXx2Py+vQxbVSaZ208DSrRvCRQ0K5tfIbz&#10;IfMDLxuPSuW+Jr6LcWskM8Gdyk4C967aw0GyicpYzfKBjaazPH/gBL/QpL1l2sF67q78rxUsPU5H&#10;qjzsRhZQdj5W8d+GNGuZ2ltVUFs8DjHNYml+AodQl8pNvuzHFWPivO3hbXpLeGX7zH+Kqfw/16fW&#10;deitlf5er89a9rEe9G6R5c4y5rHqPwb+AWr3uqHULZcRR43MBwef/rV9OeA7K78E6difT9xGArNx&#10;XmXgG/1zSNMXUIPlSNd20Ac/WvQ9D+KK3enldatl3Y5U9q+JzKtKUnY0jTnyno2n/FuxtbFo7mwj&#10;PGMk15f8V/i3o4zblVbe3YdPWs3xJrjamrf2chXsqrwK4PX/AAbqWpv9rviWK/dC54rhw+HrVIv2&#10;j0ZpGnJasbe61BqE2Y5Bt/vetY+veIruzVVtTJj1H+fpVh7K00Yfaby8Vdv8JasDWvG/hrc1vLfx&#10;sxHSuingZcyUVcrl5nsT2nxSvxdR20UPz7sb9p4r0DQ/itqOl2iLDE0kjdW7CvK9J1jw5C7XkbJI&#10;c8ZNXJvErXiNHbz+SG4+XqPapr5fG+sDanSkj0LX/jpqEqHT/tUaSNxhW6Grngnxp4htJVmS9Z1Z&#10;s59fpXnPgv4S32uan/aTXe5Q2QXbk165oXhC30VVZZtwjGMV5uPp08Lh/dNp05Rjc9a8N/GgtpP2&#10;K/Ta2zH3a4/x/wCMftKSTQykdlwtZME1tu+eXbUV1Yw6pI0IsppkK/MY0JNfO5fLERxa9k3r2M6d&#10;arLQpfDX46W/h/xksN9E80LDbJx059q9S1y6+F3jgm6nWSGRhncnXP8A+uvFdR0rwdpmoR/a4Htd&#10;kn/LZSpOf1r0XRdCtLxY3sJNylRtPrxX6VmEZU8rTqL8CakpQmmVL7wd4Ftb7M2p3M0KjKr2+lSy&#10;ar8MvDGmTX9vo8kjxxdZDVnXNCitAUYDJrg/HLNDoWoeV/DAxxn614OQOMsXZJGlStOyOu/Yx0Lw&#10;P+0T8XNV8O+Jrq7tba1RTaw2s23czE9T7Y/GuT/4KDad8Qf2PPGi27abP/YNw+Ibpst7gE/Sof8A&#10;glz4ma2+OmsJOMSNFGV9Thj0r9Ev2mPgf4V/aV+E0vhDx5oiXkNxamNJHQeZESMAg/r+FfSYzJ8D&#10;WxKlWppo+qy3LaOOyt30n3PyD8I/taaVrpffNtx3Yiuf+Ifx3vZ7knSpmJ+prz39qr9nvxH+yf8A&#10;G2+8FXEEi2nms1jJJn5489vp61i+CdWg1bUla5IPTIY16lHJcHg5c1JaHzuIpyoScJLVM9k+HfxJ&#10;8WaukclzuC7v4Qf610mo+JdUllDtC3B5x3qz8KbfQYrJWeFenPFd8fD/AIXvbf5FVWP05rz8dg6N&#10;Sfuqx5s5raxx3h7xESmyfcoJ7jPNbEmj2Oqjz5H7dWFc38STb+EYWntM9jXn9h+0FcrcNZmVhg4x&#10;tHNZ4XK6rjzUwjHm2PXrLw3oNjPl5lU8/MccVakl0PTo2nFyjbR/ezXjOpfELWtVJmtrnLZ+Ybqz&#10;ZNU8Xagpt/tjYbrmvShl8qkuWW4OL6nrWrfHaLw7mK0uF/3VrLT9o7XL24Lw7tvUcnNec2/g+8kk&#10;WTWJNqrzXSeHF8GwXSwXLqoHDMzcVOYZJhYxXOrivyrc3tV+Oet3EHz3LdK56H4wakbvc9wx+b/I&#10;rr/O+D8NruubiKRyvCqormb/AMTfDKwuS0VhGyj++tceFy6nFWijanWvGz1NrQPib4p1d1WzSZAe&#10;A+3ivQvCnhnxJq0P2i+vZeeV/e8ivNNL+MfgHT12x20ef4a6Kz/aKjMCxaaqrGv93PSumfLT9xxF&#10;KsrWSO9vPBWsxqQl5Mx/lWX4M/Zi+KXx8+I1v4E8CIzXc+WmurhiLe0jHWWZlViqDgcAkkgAEkCu&#10;k/ZgPif9pPx7/wAIf4aikWCDa+qapKC0FhET99yD1OCFUcsfQAkfpB8G/hT4C+D2grpHhCaORXwb&#10;u+aPbLdSf33OOQOy5wM8V9bwvwjLNqirSXLS6vv5L/Mzp1p09UcL+yJ+xZ8PP2NtHm1fVdTbxh4u&#10;vY0WTWbiwjW305Qd2y2jbceSeZGIZtowFGVr2fUl8O+NFdr+eO2uG5EisVDN7gcVPHBa6nOIJryM&#10;yOfl6D8vX6Gq+q+EpNLl3xO7M3Kr5e4H8B0r9vy/A4TLKKpYaKil2JlKVSV5My08O6zocZju7Y3V&#10;lj93NG28J79+KsRWFpKvyXEO6T+Hnd+I7/rVjTtY1fT282yZo26MvlnaT7g1qLc2WrHdq9t5Mj8G&#10;4t48KD9OlehOopa21JMlNHKt+8VlbGVYNlT+laWkxnTlZ5bPzFk/iLZ/EGrE+iSWS+ZDdefE5yj4&#10;Iz+dVY3lQ+XKFwD27/rXNKp0HYtXENvPH5scTOhHzK3/ANalHkSxDdbBQvDNnk0+3+xAcJ25HT8K&#10;dNaJCglEnLcjtj2+tSIiYWO0eXbthfvbz94/UVbhudKMa2swba3RWwdp/nUVvb208OPL2v6s2R9a&#10;fHpD7juVR6Nu6+4prcBERI5v3PC7vlbo1X/nWNJFkClm+ZmqrHay3Fuu2Ibl+92qxbrvia2uF7/K&#10;V7VYGqFN5ZBQVkkUcyL39qZY3QVWhuXYZ42+lVYYTAw2OwWnS28ylZI/m3UAJfRSR4YD5S3ynbTr&#10;OyaeCQiUt8uSo9anAuJT9nlXPy/d21JZWkkBZQAu7g7jVcrYGTgo3kqrM38qmvykdqsDMM/e+lXZ&#10;9Eto5PtMmo9P4Vi6/rUtlp3h66lU6nPM0ajBVMKx/HFXGnMOU5cyqDvVaLcl52Vg5P8ACuK6y9+H&#10;Gm6raNf+H7uZfLbEsDMGb69qjsNFtLBdkUI395G+8K3jTkzNU5dTHXQtcunAi02RR0zJgY9+TWgP&#10;CcUUYW81Jkk/2IwRWoLCTzFBf5mGV2n71XtO0h5+boN7DbW3LTiaKnFGLBpulxeZY+Q90zL95mKs&#10;PoAak0LULPR5mtJrZVXOPnTJH41utogim+029vJ5o4baoGR71kanp8lzNmWFuvYdK0i4dClboX9Q&#10;u9O1lPkVvl9F61zF9pCxSMqx7o2/hYdK0vsl3bDy1Zl77h2q5JaTX1oCw3SKPvHvU875tAau9Tnr&#10;fTZ7fmKMiP1A4rZ0KW4tx/rflb2p9iZPsrWQwV9O4pNNjZWZMfxY+btzUylzAo2IfENiL6FioxJ1&#10;+tcve2DxtvMY9xXdOZo5dklt90fNWXqemxyZdAM1LkHKcXKiueE21NpN39klKk9e3rV6707bL5YT&#10;HpWdJbFLnBbp2oJs0aF9bxXZ+1Qrtb2qokbW8m6X5Q3BYVatZQFwRT5k3jaOn0oJaYxDsbCsKmR7&#10;gnBZdv8Au9ahGPubRuU/xVNGS6E/dUdalscYkZV1fOaVFLHg/jTmV2G8MDS78dBz6VLKjGxJDPLH&#10;Jjr9aJAHk3Z4qNZCSc96cGDHay1Fiy3bhkj2JJ8rdSKSaNVjyh3fSo4beSVcIenapFtJkA4NICKN&#10;5QduW/3q3PDmrajDmzj3CPHzL2NVEsbiWALge3FWooruFcqn3Ry1CA2DptrfNvlm8vK/wmqd7o8t&#10;u+UkDR/3qbZaxpEP/H1cyu39xRwfxrQk8U6NMnmp+7VTjy16tW3NEDDmgUHaVduapXkEMbbdvX1r&#10;pVkh1NmktrMrH0Vt3WlbwynkfaLpFDdvWjmRPKcZcaWxXNU5NPaPkp1rtJdGNzKMI2MY24qOXwXc&#10;THb5e7/dNXF6k8pxRQocFaeJdnKwgV1kngURczL/AMB6mpF+HxODLuVT7daQvZs4e4017x90Nyu5&#10;uzcVSutB1a2jMklvuXP3kYNXojfDrOTC8a8/xyYNMPhG9gX9xtbHdWzVKTiNRl1PKZRIX2OpX2YV&#10;JbW6o+5jurv9Z8HJfZW7t9snZ+4rktY8Lapobb5Imkj7SKOn19KqM+YLFWSQINgqJyBy4z6Un3my&#10;TQ8rH5AK0AGWR1yg21TuLufPkQk5/vKKtSTP5XlKv1NLbvBbIST8x/OmnYCez8X63DYrYznz4EYN&#10;tlUHDetJdeNtcuz5UN4qqDwv3cfrWZfS6hcybLcbU/nUZsDGfN1Cf8FquWLVwOS/aG/Zh/Z+/a18&#10;IXXgj9oD4YaN4ghvISiahcafGb2zbHEkFxjzImBwflYZ6HIJB/mu/bj/AGSdf/ZI+P3ib4La1o91&#10;C2j6rPFZTXmP9Itd+beccYKyQsjgjI57EED+oSAxsAtsuxf7zVznxl+CfwS+PehR+HPjL8KfDPi2&#10;GIYgXX9Egu2g/wCubSKWj6/wkV5WYZb9cinF2aOzD4r2WktUfyS3sFxFLiaHb9BUH4V/QR+1v/wb&#10;2fsc/G/w1NP8DtM/4Vn4iEgkivLCa4ubOXnlJLeWRlVSOhj2FTg4YZB/Hr9uv/gm/wDtGfsEeP5f&#10;CnxZ8LyXOkSFW0nxhpdvK+maijdNkzIuJB0aNsMp7EYY+DWy/FUI3lG/pqepRxNKtpHfsfPlPjla&#10;M9Ke0LxOFcfg1KIldsGuJ6bmzaNXQ7mSSVQOpNdxpotoLcNLcBT6k1xfh+zKNuyw981NrGsXlsgi&#10;ikHNclSHPojklBSlodkl7pYlG2ddwb5SrdK0rrxD5NqG/tyZSvQLMQa8gbU73dkTN/wHikl1W/Yb&#10;GuW9/mrH6jK97gsLLudb4h+I+tx3bf2R4hu1VT8oW4bH1xmpdG/aX+OGgJ9n034g36xg/LE0mVH4&#10;Vw6NvbJHzetaFho0t4M7GrrjGnRjZmyjCnHU3vGHx/8AjB46i8jxL42vJ024K7tvH4Vx4V5GwBkm&#10;ulh8HzeVvaDr0p0Phy4gfLwblH3vl4FR9Yox0RH1inHZGBHpN2y7vJNFdTFaNt+WCip+uRD615H6&#10;I6bp2q3gy9w/H8POa6PTNFvods8kwXbgjzD1qofF2mpKsMcTsFb5cYAzWnZ6oupDbGdhP8PevwWt&#10;icNTjqj5v2jj1NGHWNS0q4juEuVIXG5M7gwr3z4F/HDwdp8UKX97axf8/AaPBz+P9K+f08OXVyN8&#10;kpUZyPlrd8J/BzVfEF6ohkZc859a+VzDFZbiI8s5WXqXDEVedHv/AMVPiB8MfF1jNDp+tfvJF2bS&#10;u4Nn0Jxivm/X9am8BTS6np1/PEyyY8hlByOxBB/ka9C1D9m/xBbWfz3DK2NyluR+Vc7r/wAEZbm7&#10;jttYvVePZhmILDPpXqZJUy2rTdOlOUl6H0WHxWEVLlnNmf4X/aU0lXi06zu7y4kkb95G4P3vavTv&#10;Ct3a/ECEpc/bEZU3eWz5xnvivMJv2etA0iD+0dPsoRJGN0ckchVhx2qjYfF/UfhZctb3tzLtGQXm&#10;Xp7VOZcP4Ov72H0l57nHW+ryu1I9V8W6da+FE8y3RZlkyu6PAYV4P8TvGtrqcs2i6fNJGqyZkkaQ&#10;jPfA9q66++NH/CeW/kq0e773yk5bP4VyOoeArPW2a5kZo2kbLE81GW5ZRwP8TV92eZKtG9jy3U9B&#10;N5mW3uQ3y/3uTWDcaBdxzFTDIR67TXsVt8Fbi7l22E/m/wB7GM/lmtBfgJ4ps5FZbWRlZa9p1KcY&#10;3RP7uXU8JGluvBDfTFQvaTQsMI/zcCvoiD4E/bhs1AKjKAPu4P06VuaP+zt8N9LdbrWJWm/vCWVc&#10;fkBXjYniDB4T4m2+yK+r1HsfNeg6Z4yvbxYfDi3Rctj92Divd/hB8Gv2gtYmjkur+eGPptbOf/rV&#10;7B4T1j4EeAkVRbWYaNuwHp3rq4f2xvht4bQDRoIPlPyLHb/1r4nNuLM2xV6eDwb/AMUkdEMNy/Ez&#10;a+HH7O/idLSNtYe6kkKYZpJsdvpzWxq37IEmsJI8V3cxs3OVk/pXHn/go14ftjxG+F4/49x/hWnp&#10;P/BSbw44xMJkHqtqDmvEwOH4ilUc6ycb+RpKLStALL9jHWtKvBcJq942W4SSHI/TFdbpX7LFo8W7&#10;VrOORs/eZTnFV9E/4KHeDdQmW2+1x5b+GazZSfpxXbad+1H4X8QL+7SHd/CNpXP/ANevsMPgK+Ij&#10;ebbaJjTry+yzQ8Dfsx/DSzkjm1CxhZl/h8scV6Zpnws+GekwgRadHt64x0ryi1/aF8JrerHcSGHL&#10;fxGuruviXpdzov2q0vNwVSRtYcfrWGMwOMh8CbsT7OpHaJ3i6L8NtPj3xadCrKvzVyvjf4ufC7wf&#10;bySXNtars6tJgV81/Fn9rSPSrmXTbe9Yu2UUKxGCPp0rzuy8Ma78b737Zq2uyxr1jhaU7D39ev1r&#10;hw8cdWlyfCvP9ETeUFdnuHjT9pXwd4leTT/DmlRXDMp+aGPOPx9Pzr53+Lnwt8Y+K5P7dsioV2P7&#10;kwlcelereB/gNL4SlS6ZpGZRhXXkf55r0zR9HgkiW1u4un95e35V9pgcnw3s05r3u9znqYq0dEfD&#10;/wDwoT4kTJvCRtu4Vdp/wqjq37NnxLjheWHSo5G28rkg5/Kv0Lh8F2Lpm1iXd2+XFT2fgaPdi5to&#10;VH+0gNehHLaMJXTMfrMn0Pyd8V+BPj34Suv7R07wffDY27zI1Prz0xXtX7L/AO1j4p0e5h0fxnpk&#10;8MinZIs0LbfrzX6BXPw68DXi79U0219GLKB+nSuO8SfBj4DLI13MbWNuhTy0x+grsrYOjiKHJy69&#10;+ptTxClG1hfhz4t0bxnZx3VlN/rIw20Hua7CX4fmZVubYMdy5K7RmvPdC8Y/CHwJcNb22po7AbUU&#10;EcV6b4O+IGmeJYwdPSVd33dwyP0rwsTllbC0tZClRcpXSOe1Twvd2rc/Lt/2a3vDUdjY6dsuXb3U&#10;VD40v9WiDLbSKue23+tcXqOo+JhHu3hY89d23+teAqmKp1Ho38iPq8uiLXjy00ye5km80KvuwrB8&#10;J6paWuqhVkXBbozdf88Vm6o9zqZ8t71F7ZMmad4b8N2321RL4gt1k3cF8/4ViqmZTre7TdjSOFqS&#10;6M9p0iHRbqBZGeOtzTbLw8zYF0tc54X8KabLZLnxJa5zztkPH6VrXXw7iUedZ+K7Unr/AMfAFbY6&#10;nmEafNyO3kb08JWX2TrdP0bStu632t/tA1W1FbK1TMzr/s+9YelWOt6edrX8EgX+JLpT/Wsnxlrt&#10;9Z28kiyIzbenmD/Gvga9DF4nMIKqpct9dGelRw8uqM34meMNG0+z86adoVX+IAD/AD2r578Z/EtW&#10;vje2us203zY/eyDIHbmuN/bD+L/jLR9Okg0LTrmZppAI1jmBA45718c6/wDE/wCOszNNL4UvDCzf&#10;fwzfyr+3OBMZkuTZHTVGPvNK/c+qwNalhKK5Yan174g+JjXFw0bwwtuHXzN36g1laZ8QLTTJ2Z9X&#10;jjOcNFIBivkVPir8VYV8mbS5uOAqq5b+VbWk+J/ivrEW6XwnqUkZHLNYuOPrivqKue4StK84M2lj&#10;qc3dxPdPiV8Y9LsopI1WJiwPzRrjivH7T4xRTaq0V1bMqu3BGemelV7qDUpk2eIdJvLdD/z0gb+Z&#10;FGj2ngq2dpo7MySf7XevLxmZYXE03TnH3WYVMRGrHla0PYvh3c+FtdgP9qiPBXhlAJFejaH4D8DT&#10;N5trrEMe77qyHr78V4d4L8G6r4tb7P4c0+SPsu2Qr3ro9d+FHxm8J6fLqFnLMfKXd5cv8QHbr3r8&#10;lzzhHKMVJvC1HGT6XPDxOX4WprDRnt1t8NUfd9guopvTy3FV5vhb4t8zFrDxjANfNWiftDeO9AvW&#10;F7bqzRtgo0zKR7e1en/D/wDbbbTzGmraaqqp+ZjcBse3avkZcB5pTn7srnnvK6myPTdN+CniLWHW&#10;31RPvHnK5/8A1V6T8Of2OtEjuor6WwUsuDv2YNVfgJ+1B4T8f38UNskXmM2CwwcflX2D4D0bT9X0&#10;lbyBFAwBwvSjFZVmWWwVOqyqeXexleWp5lpnguz8GWQgsLblVA3Y6fSiTxDeQvtKM1ema/4OlaRl&#10;jgLLn0rmb74f3YPmi1b/AL5618/XwdZ6pnZySOai1bVroYR2X0xV21i1QReZczuv+Fa1t4cuLCNn&#10;lsG+XpuU1zPjbxBc2UZijUrtOG7VwywdSnG8myvZy6jtW8RLY5Sa5+733Vy2qfEIeY0Mcu7j+GsC&#10;+Op6tc5mu40z/eerFh4WgbH2jUYef9uvIxWGxFX4Q5Jdh0njrV5CY1VXj/uyLmmjVNF1Bsaxo+zd&#10;1aLt+BrYtfBMMrjyrqFh2+YCrh+GlyV8xY4yO+1h/jXnU8pzBSvzkSot7o5O6+C3wq8dL5dzb2rM&#10;c/6yAbx+NY8n7JfhXw3cLqeiWi3CK2TG04BH4Guu1Pw7JobmZomjZf4tuK4bxj8Y4PD58m8umzkg&#10;fNX0GT4jFZbjI+2knHszmnQpxdzsLbxJ4M8CWOy7t4LdlXDIMMR+teVfEz9tfwH4PuJFtppJG3Yx&#10;Cm3+lRah4z8PeK0kvdrrL5fyt97P518u/tOx6xdm4ttPsSGZjtdYwDX9JZbDJ8xy5VKdSLlbbQ74&#10;RoSp7o9J8Xf8FE7rUR9l0keTH08yZxmsf/hrzQ5z9t1/xhG2Fy0cjDr6da+LdX+DnxX1a6a6t7/a&#10;uchWJBH+NXdH/Zr8Waq6nVrvduxuHmc1j9T974rLyOCtGWzZ9W+Kf+CjngfQLFrHR5IfMXhXjYfn&#10;wa8x03x/8Rf2ofFcdpBPdfYZJBt2jquf5c074S/8E/rLWp4b260+Bxuyejfqa+0PgN+zx4C+DFhD&#10;dyW0KsOW+UD8PevDzvinKcjw7ipXmZUaNOTH/s4fsG+F4dKg1DX9Nj3MoMkxUDn/APXXrur/AAR+&#10;Dfg2HyoVjd4+d3ljGfy61i+Kvj9Y6Tpx0nSW8qLp8vevIfHPxx1K7ikYXR2nJG5v8+1fh2aZ/mWd&#10;1GoNu+1tvvO1ezjoej+I/HWjaCPsWhpGNvG7/wCtXNJ4qv8AU5PN5bcOWbNeBRfHgXOv/ZZd7Nv+&#10;bapKnmvoP4d3NjreiR3X2URmReN1aZXwvVo11XxfXucOOxUoxtEhuNRZlZJhjjFY+qXNojlgfm9q&#10;3/E2kRQRSSwyszL2zXASTzSXzJIx+Vvzr6/EY3DYCj7qPC/eVJXZ3Xw6gl1HU1Tb91huFfRfh68t&#10;tB05TJGuVj+Yn6fSvB/hTNa6ftuZh8wYZb/PtXqz6vHeWLLHLlW4zX4zxdxJiOZRu0menhadtbHW&#10;6T8Rru4u8GULHuwuFrrB4x0y4t/KaPzGK9dted+EtJ0uRQ1xctnsFrYub/SdH5R9w/2jWfDuaUJU&#10;YyabfcqpCpHU7Hw748s9Cu1kMC7QfvY6V24+M9rdWRNtcKjenFeE6nrFhf27SW8+1l965qHxrPY3&#10;TWrXTf41+3YPNMwWBj7J2R6OFx0qUOVo9l8b/ExNQBL3C9P71cOnjXStUZrG9ZV29Durh9e8Qz3M&#10;eYp2JbrmublvrmCbzo7g789K9fB5tjpLlnK52rHOpokepXniBLWTyLO/yu7hQ1dp4R1yOOw8+4lX&#10;O3LBq8I0S7uox9tuZz6nd2ql4i+LepQhoLeR0RRjcrda7cZj6mGw/PNG0sZHC0eeXyPQPjnqNlr6&#10;SJCU2qpHb0r4t+Jdlq/hPxU+o6NOy25P7y3aMep9K9W8Q/Fie7JhlvG7815r411yy1NZHvJFkr8x&#10;xOcY7665LWD3W583Ux851XLuWPDmqaF4v0pbXVok+Zcd8/pXLeOvAF94XZrzTFNxb9VaPqv1FZmk&#10;XskOpMdPufLKt+fNejReIrE6F/xO72Pcq/MynjHv6VtTws6/v0fmmbLArFU3KO588+KdYuZZGjuN&#10;yY6L6VztrrFnbXLF4VfPtXd/F2/8O6pdv/Z8kbSK+d0f8VcVoXh1Lq43Stxu5z3Fexh+ahH3lY8e&#10;tRlTlynQaJr1zcbYYbH/AIEB0rSu182JvtG3p1qaxtdP0i3ym1Rt+asDXNcWSTZHLj5uBxXVLEKR&#10;MY2juZniLRYZFZ40Dd9w61weq6ODO26HbXqXh2CPUwY5Jd3tmqPjPwb9lh+0xRblI+YelaU8VaVr&#10;mUo2ehw/g3XtR8HajHcW0zeXuyy56V9cfAb4qQ+KdOjtXutsuMK2efpXx7cWdwlyRtx6Cvcv2WtM&#10;1RL5G+zuU3Db1IGM11VMfPDxvzHoYPF1qLsj6oV9QuCsct4zL0wat2OktbzK8rbfmyaF8TaL4fsI&#10;pb/T1aTb/dNW9G1u78f3C2+m2WyFvubVwTU1uJPZ0W5S0R7azSfLa56l8L9f0jT7dRcPiTgZavYf&#10;D+r6TcWS/aJc5HtivANI+HGtWhV7qRlTbn5m5rdtfEJ0h1sJtQbHRSrV8n/rRgcdN05rfqZOvGp8&#10;R6V428LWGoMW091LHotfOH7Q3hjxd4d0+4utJZ/ukqvcf419HfDfw1qfiZjPBctMyoNq7+a4v9qP&#10;RNW8PeFrme/s2XYpO5kyBgd/avSwuUy/jRj7phFzhK8T8ydYvvidJ4pmkfzGVpDtjaMnvXVQePvi&#10;/wCE7COWO2Ma7MqFB5/Wuo1XXtIW/CxwR/aOW5Udc1zvxE13xRe6b9ni04Ou35WVeuPpXvYXFYOr&#10;JU5wR2R+puPvvU4vxH+0z8U1uliud0cinjGR+tVF/al+M93E1g3iq9jU8bVmOBXE+OLPxVPcebPa&#10;svPLBTxVKws7y3hw0+52GOterKlhqcb01b0POrulz+4aHiLx54n1fUf7Q1bWLieYfxSOT36V03wn&#10;+K7aZqmdRvJM/wDLMO3y1T8HfCW98VOjyyXDb2wyrH/n+de0eHf2TNFg09ZlhjVmX5mkHP615WIx&#10;FCjL94dGGp1krxf4m54S/aJ0NpFtdU1CBj/dXGa6Lxp4/tdV8NvJZy8KvQGvGPiD+z63h7Uo7jQl&#10;aRuh8oHhq2dM0jxfJo/2D7PIpYY2sa2o4jDytKLRVRz+0fN3xzvbjUfE8z7tu1iAK5rwPq13oWrJ&#10;eB+Fb5t2a9Q+KHwN+I2o6y11Y6BIyt97auTWZoX7O/jmUhr/AEiaBd3zZXnFddfMMLGnbnX3nnOE&#10;nLRH0P8AAz4kaZr3h8Q3Um7jG1u1ep2ug+ELqz+1Xtysf49a+avA/hfUfBji2WNo9v3nbvWxrnxM&#10;1WAG1EzfIuMf4V8liKcsRWvA7qM+WNmrns3ibxT4G8K23nJcK/fbuHWvL/Fnx7sW823smhj7D5uc&#10;e1eQ+LfGGu6xOxMsjBenBrz/AF/xBrEDM0drJNNj5V2nmvewOW80bTZUpSlsjv8AxN4w13xDNI8N&#10;2drfwmuei8K+ILyRpZLmT1HFcXpHjrxnBeM15pTR7W+Vetej6B4/1C6tEt7nSWZm4XK9695YVUI+&#10;7Y5Jc8di1p2jahZW+2Wf0z71Be65eaQ2EnLFe26tZPD/AI91+Ly9M0Wdi/dYzgfjius8B/s0eJtY&#10;kV9btWDH7yk4xXJXnQhFykOMqq1bOJs/jL4z0yMC3mdUx+BrrfBnx+1XXtRt9Nur/wAsyvtbccBa&#10;7Pxx+z14c0LR98zbWCncBjivA/FPhWPTdR8/Srzy2VsqVavMoLBZjJwlDQtVnLRs+1vg94H0/wAX&#10;azbtrHiZYbPgyDu1fWuleEvgn4U8N/6ZeQpHHH/rlUfrX5EaN+0J8UvB1oun6VrrYXheSSKh179q&#10;z9ozXbNtOvfGFx9lb+FWIz+Ir7LKcpyfL6fNSgrvds3jT9prE+z/ANp/VPBPibXh4f8ABWuRzFnz&#10;+87Y78Vr/D6NbLSIIvMVjGoVmXoTjmvzpsfip8SdK1T+001W4kkU5Pmc5r7q/Zh8Zaj42+F1h4g1&#10;OPbJLFmRQ2RuHGfxxmvP4qp0cRl8kkcuKjKEk2d54zuYxbF05PX9K8v8SrLd2N5EFX5oWHP0r0Tx&#10;ZcothtI/GuAazutbvv7Js4Wke8byo1TJLE8YHqa/N8jjToY5Rfcx5pTWh0P/AASj+D+qWHj/AFz4&#10;qeIbBjYySLa6bcbiN5VvnKjHuBnnkGv0Un8bWNkvlpAzKq9G6V5Z8E/h9aeAvhbpOhtYR28lnYxx&#10;iKMdCByfqTk5962dUvp4YR5kLY9q+3xUYYis7aI/Tcpi8NhIxR4P+3d+x54E/a40m81W+0b7LrFp&#10;bs1jeW5wQcZwR37ce1fi94lstd+FfxFvvCmsQPHNpt00Ui/Q8H8RX7+f2zqT3hQhRC3G3OM1+Zf/&#10;AAU5/ZBe0+NjeP8AR7CKOz1VfMlZeTuJPPp/+qvRwdSnRpONU4s8wUakPapa9TwjwB8cPslovnzH&#10;5f0rsrX49XUzAWiyP/u5rF8Ffsuw3cKXElwOei7wK9I8OfALT9IdfNEa4H3t3NefiZYeVTRnw9fC&#10;yp62My4utZ8f2KpLav8AMuM461naB+xz478W6gdS0+PyYlydz5/lXtXhbwtpNjGsSW6s2eCteoeD&#10;dY1bS7f7Hp+mxt8v8Q6V0YOUafWyOWjKXNofIvi74CeP/Ay/6SsciLwGVSDUOgeG/EMI82VX2+y5&#10;r7C1/wCEPjv4mJlJLKzhYnJdS1UrP9iXWDZNdXXxJtkjX76x2ZGD6ck1VbCYzES5sOm13PSjRoz1&#10;nc+Q/FervYI0VzKykdfl61wjyJrt8I7a/UsTlm3YAr6U+Mv7KFnDKxtfFrXChyJhtCHPA61yNj+y&#10;vZ2CLeQ6jY24/wCmjFmNVKfsoqOKdmhvL4y1gcXonhrw9p8C/wBp+IIW/vLGTn/P4U7UbTwC8ckc&#10;BaSTGN2/rXSa78OtJ0sNFNdW+xB80iDmuYm0nwPbOxi1Tc3oWqJY7Cx0pt/ccUqfs5WPPvE0X9m3&#10;bGx+5/td63/g94S+K3xv8d6X8Lfhp4ee/wBY1WYxWcEbBF4UszsxwEVVBJY8ACrWuaBoOpjEMy/7&#10;OGr6j/4Iv/D3x14b/aRuPi1ZeCGvvDdjot5p15q9xgR29xL5TIIy335MLghc7VfJwCM+rkuHw+bY&#10;6nSd9Xrp0OiXsnR5up9x/sJ/st2H7KnwSt/hXrU9rq2vajef2h4k1SKIrm4YAeXEWwTHGiqozjd8&#10;zYXdgez3Gl2VnI0ekXDOq9UYEN9fpUianY6hJ5ospFlbsccfrUkFlfxs0jWkbL/vbcenYYr94wuF&#10;o4OhGlSVklZHn+ZQhkIm3ypv7bZDWzoviEWbeW8p2sRu3neq/wBary2LXsiF7Xy8/e//AFg02+0B&#10;7FtyR4B/2s1tYDpG1U3UOyWKF1b/AJaKp+f6MOfwNTW8OnXsW62mjVl+9Gz8k/X0rl7U3dovkxGT&#10;5uqbuD9e1bWn2WYtxiw/X5hz/gaLFI1WW4jK27pgY4PXH/1qrvb3Ud0LeWP5n58zaDkfWrcCRbFw&#10;23+E/Wpl069VWAmDf3d2Tj2rnuUV4rJLdiv2bzE/jJY5/CnvEt0GFg+7aeI9vP6VLJJNpwVJbhmb&#10;GGUL+lWLa+t5H8uKPD9cNxxW1ieUy3iuIyzqjRsp+Zdp/PmtC0d5EjkkK7VHPykZqPV11Dzlktjx&#10;/FuXdVeO52ssULsvzYdGHX8RQSak2xVLW8qjd/D3qGVxEVYDBPXH86hEIibzY5OG/h3cirFvab0L&#10;OhPp81AFjdFcbUiZix/hAq3p2i3Nwv7672qOiKO/41Xtbe+j/wBREV3cMyr/AFqdNLvcbk3kt1A7&#10;1tGHUrlNyzg0yCPF1HhujSb/AOtZfiWI2pF1Zz7ov4h6UafZ6ov7mPJU9Y24qybQW8LR3cLKrfeV&#10;uQK2VkUYE07zR8SN/u1d0exN0vLY9TUP2VFdo8fdbFb2iWSCDdt6dcCquBf8Nyz6LdCRId6yLtb+&#10;6fY+n1rS1rSobsC8g0xQcZPlnn6Go4tOuHiElsg3EdCetaOhpcB/IkEdvN0WQ5+b2NTKXK7gY1pY&#10;tv8AJliyrcpx938q2tPgjUCZNysvOV5DitKS0uLVlnlsVk77o1FRPqVkgaL7B5W7kkcVHtObZAQa&#10;h4hjMGChDLx8wHFZ91HFqcavbXkfmN13KMVYulgmLlXyf4uc5qGy0YOjTp8sit931prl6BYzJYJS&#10;5tL222n+F1XiovsaQHahLZ7CtiRJZNySx/L1DK3IqCUWUAwzqwx+IqgMC709bW6EkY571PHaw3MW&#10;5eCOq1p3Vha3Vvvhmw3dT3qnbRG0PWi7AbHsnzDPjcowp4+aqerWQiCiMfe71v22j208bTx22W6n&#10;LdD+dQ3Fok0HlMmD79qAOOurIs27b/8AWqnPoy3UP2hVCyA/MuOtdTfWICE7enNZjLgFd3H0qfh2&#10;A5gQPFO0UibdtObeo2sPxq9d2pWcyKP0qOONJ1benzAVpzIDOEzB8P17VZQs6svXNQXNoxbAOG/3&#10;aktFdBtlY+1EgF2ugwKVW5zx705mGdqihogT0NSAku93wo496liiXHOePSoZTIq8Dii3l7t+tTrY&#10;DRileE/aImC54Za17L/SeZEG7rWRZSwNy4zW3bTIUXa67sYG7+VEdwHzGRW/dLtAH3dtVmuLn542&#10;X7wIzV5PMYZMX41JHaT3CNuC7R2IpgYM1mrJvK5/3adbaRuXzcNjd/FWxHo0mAvmdP4dtTNbTwx7&#10;ZINo7fL1pWAq6d5unSAy8R/3lf8ApW9ZeNdEthie1MrY5zx/SsM2dxeSbIIW/wB5qlj8Mxs+26Yc&#10;ejUeQGzZ+KtL1F2jOhw7M/xdau3beHxH5i3qRN7t+lctLDpyB4Ybrav+7WfNFbgfI7u3+0xo1iB0&#10;Vzrdna5ZX8xu2FrNn128uJcvMdv8PzdKyFkdGzs9qRZpYySy/wDj1V7QDQuNUmU7/N3e3XNOgu76&#10;c+aAyr3C8VlLfxW0hd9rfWmS6+zHbjav+zVRfcDpDc2zJ8zhW7+1Z2smylXM10kgbhl29axZdQST&#10;iNTuNU913uzx14qoqPNqK5h654auLS7kmsYC0O7K7edo9PWs6K1klG5lIFdRcrfsuSxNVUspVbzD&#10;Hiq5ve0IZjy6dcMuIYG+oqxYaJ8u6VT61avde8RaTEGXToZoVPdeR+tR2/xIsXJXUdFZR/0zf/EV&#10;TlICOa0t4QAI2Z/aqtxYSyv5rJ+G3pW3beLfBd+Qpna3Y8fvo+B+Iq5bWenzP5dn4gs7hn+6qzLx&#10;7dacZ9wONubG4UZ8psf7tRR2yOPnk24+9xXoD+EdQm62+feNhWfdeEZoiSLPP4CtVKJNzkDPptrh&#10;pJWmVf4AuM1l+L9D8I/EDwpfeC9a8N2l5pmpW7RXmm61Ypd2s6kcq8T8OPY/pXY3fhswhnawYf8A&#10;Aaybm4Ns+yLTDIw/6Z1Ufe2K8z81Ne/4NiP2YPGUGoal/wALo8WaTql35r27aXp9qunW0jMWAFsy&#10;l/LGcBPOBxxur5q8af8ABrh+1Jo8lzN4G+P/AMP9YWPd9mt75ryxkm64H+pkRSeOr4z3xzX7dS33&#10;ie5yItPaJRxt6U2G/wBQtBuudPDt0+YVx1stwteTlKKv5aHVHGYiPX8D+YP9oH9hj9qb9kO+/sz9&#10;oX4H614dikkItdSuIRLZ3B9I7iEvC59g2eeRXi+t2dxcT7ksnUZxlVJH/wCqv64NVaXxTp0+ia9p&#10;Frd6fcRlLixvrRZoZlPBVkYFWB9CCK+Hfjz/AMED/wBk74ma7eeKvhd4i1DwLdX1w002kW9ml3ps&#10;bMclYYyUeJc9F3sqjhQAAK8TFZJKOtH7n/mdlLGUZfF7r+9H89kmm34HFjKR67TS2fh7UrpsC1kG&#10;PvfIa/XD4zf8EIfjf8MtTI8G6Ja+NtKePfb32g4WYHONklvIQyN/ul1P94cgfPvjz9ifxV8M9QbS&#10;PiB8PtV8P3PSODWNNaBpB/eTeAGX/aXI968LEQxeG0lBo9KPJJe7JP5nxjongaVsO8Tc99n+Ndhp&#10;3ga5EQeK1yOm5gcn2xXu178D9K039414hCfeAxxXO31nb6c/lQttC8KCo5rxa9epLVs48RzR3PPY&#10;/B0qACaBunO7/PFNn0CaNfM+x7lPdVzXrHh7w5bamoM0fX/a4rsbT4d+GzEHmKhuw45rwcRmlOjK&#10;2rPPdSKPmx9LOfntcf8AATRX0lJ8NvDTPuCtRXP/AG3T7MPaRPVtd8NXen3uIkVlQnPvz7VoaO2C&#10;JQu3tt5rrviRreh6SWRfJIzlWUDOfWuBuPiXo1rIdsG5VOf/ANdfkHtKmIjrE8+thY05aO56d4Pv&#10;bSVF8514b+KvQNI8f6V4Rt2nuYlZtudquQR74HWvnZfjZoVqqKu3azDcpH3a6jSdb0zx7p7LZMze&#10;ZgSbG5HpXlR4d+tYjmqXsVTj7rZ2fjX9pnXVMp0mSSQNysbZOB/ntXH6X8ePEN1L/wATOQtu/iZM&#10;babF8ItQngZ4GkkX1LZ/xrJuPAOp2VyyvCV29j2r7vBZfh8vo2pqxDudxa/EQ6uNsj/KyY+9z9K8&#10;z+NdndanpkMlurHZMw3L6Y9q149KvLBldgR9P60upW8l7ZPBcwNt4Pzc/Uj3qKj964+a6seS+HPF&#10;2q+DrtIZ4mlh3Zb5ua99+F/jLwx4001bO4nUyFcqdoWQcdxXiHiPw2sc0jwRt97HNU9KfVtFdZbC&#10;KVdnPmLldvfrXHiqccVT5b2fcmNN1JH0rH4X1PT746hpf+kRIwOD2rv/AAj42042YstT2RydCHH3&#10;foa+d/hp8bPHlxN/Y0+myXDdI2ijLMfbivbPC3wG+NHxVeG+j02PT1YDdLJGQ35Af4V8zjKlXL7/&#10;AFiolHvfU2p4ealorj/HNtNrTsPDcok3f3e9c5Yfs6/GDxlJ5unaHdMrthWf5R+v9K+xP2e/2SrD&#10;wdaw3Xi6dbi4XmSa4XAH4GvXtX1v4feEoBZ6bZRTMv0Cmvh8VxJleHvKMlc9KNP3VzH572/7B3xR&#10;lO/Umt4/m+Ybix/QVetf+Ce3jK+jDDxDCvb/AI9GP9a+v/Evje41aVhZxrCqn5VjpugSa7Oyokr/&#10;ADEdVrw6fG+IrYj2dGN/Ow35HylB/wAE3fEu3MniLf6+XY9Pzardt/wT41LTpc3OqM6+hhC/yzX3&#10;D4e06eKF/wC0Lnbx69aw/FDbrn7Np8qt83+sU19Nh+IcVRiq2ISt2ZdHSXM0fKo/ZqsfA9o07W6u&#10;bePfhVyTjrgkda4PWPiG9i8lrpunzSJtw3mkAV9qeJbTw/FoAl1eZA6r820jLfWvkH4n6p8O9P8A&#10;HGpadYarCYUkA2xgcHHI/Ovpcp41r5leOGo2t5HoPHVKcbQsjgdW8V3c8kb2dlNEynO5ZCa9A+H3&#10;xouU00aPeyMJGXYEkyA/auNvdc8OBGj0/bM2fl3SKufzrj9f8Y6ppVypjtdqq2TgDH04r6TC5hmV&#10;SV3Sv6oxjjKkZXsmepeK/grqvi+8l8QaPYKZJj5jKZN3PXP1rC0Xw18XfB14G0hciOTPlBs59q7P&#10;9n7436vqRi01tLLeSgG7syYx0r0691zStO1hHvbOMw3HzRttAx/+qvBzLG0cNib1Yctzy8VWlzc3&#10;Kcn4G+MHj/SdsPiDQriFR94pllH1r1Lw/wDGHw9qKKL23Ebk4yvBqTRH8CaxAqyxQglvbmk1bwf4&#10;HRjcWZX733kArvweYKpH93K5wSqYep8SsdH/AMJzp5gZ9Ol7ZUdzWXP4s8R6lKYbJpF5xlRj9ase&#10;C9H8OvIsct3nb29K76x8HabFF5tntOeq4Fdsnjqr9zQlumtYo4fSPCvjHXPkvby6Td/FJgriuW+K&#10;37HHjXxxaSPofi69snZflksCP1U17gNNu4Y9tufu1GnivVdFk2ybvb5eK7aNbMqPxfkONaUeh8R6&#10;p/wTt+Lmk3bald+NdT1JVyfJ3eWcDnGQawvH/wARvFn7LVlGt/Z6layFcIt5qDFW/Pr0r9BD8XrK&#10;eD7DqsEbZXG5lr55/bD+CHhj47eGLiySFlkZCYZk+by22nBHpzXu0c+jKPssRBNdzup5hyxs0jyL&#10;4H/tMav8YZFS9xEW4En2zIzXtK+BtXurUTXU0Eitz/x8lhivz/sf2aP2ofglrTXfhmwnvIY3O024&#10;zvX6Hv8Aj3r1T4U/tt+IvCepQ+E/inZXGnTYCNHfRMmfoW68V81nNHHU71sHaUd7Lc0+sOex9O32&#10;iDS49im3hYjDOsYY/niqdnFPZy/aP7ddvX92PlrR8AfEf4Y+NbCK7jv4zJIoPzS8dO3NdHLa2+pS&#10;iDTSsisOBEF6V+W5lnGc1LqLcX6Fc1Qp6V4p1GFAqeJW+7gbYxXZeD9Y1O7kWKXxGJAxG5ZLQf49&#10;K54fCW6tYP7SbcpAztwOKyofFNv4Tu5IruRn2n5ecfrXx9bPuJKdVQqTlZm0Zz6M9jvvCSSWDX9v&#10;LZq235vMhI5r5a/a2+KGrfDTRrq7+1WLNHu4GV+XHXH+f51o/GH9uDRvA2lMtzf52x4WNZMk18D/&#10;ALUH7TmtfGzV2jRpI7NWyQxOW7/l/jX6lwTk3EWaYqFeu2qe7utzspVqkdUZ+pftJ+NPE+oSXkuj&#10;pJuc7dzMeM/pmuu8BeONVv7fzLvw/PHGcblikHPT2ryXwdrdhZ30YmUqm75l8vOfavefAHj7wVLN&#10;bwfZY/LRRvbGDn161/UGV5VgalNRm7Hs4fE6+9Kx9GfspeMPhBLqEVj4v0ZrVw/W6hQq3A74xX6E&#10;/CLQf2Z9c0eNfsdvu8vhvKUr7V+TOpeLNKudQhh0GMLEfvMle7fBX4xa94fsl+xajJsVBuVicYr5&#10;PjaNbJ4qeBbl3V/yObMq0Yyunc+9vHX7MHwT8RxtLZ6XZMrZ+fyVFeQax/wS6+A/jO8a5m8F6bIz&#10;H78caq35ivnfxH/wUL8Z6NeNp2gQxy7W27mkYDOa6r4Pf8FDPHp1GNPEWi5jZgfMt5CSPw/+vXwd&#10;HOsVWtKpJxueL/alHms2e6+FP+CUfgTw2yz+GIJLaQHKIrbwPzqj8XP2F/HselPBp0VrcKif6toi&#10;pb8a9k+C37c/hrWrSE3d5H2BEqcj867rx3+194DTTPNuJreVQvH7sZr1acqMmp87udHtqMo35j8Q&#10;/wBpv9lH4jeCPHdwLjwO0cM3Kuu3azY5wf6V5X/wpvWvNUy6QyliPlUj/Gv1S/ae+M3w++KsculW&#10;ejW8jMcrI0WNpB65rwfSvhL4ZnvlvBpluW3ZX94cD2616K4ojh/clFt+ROHx8ak+Ru54L+zN4B8Z&#10;+G/F9tNZ+HZPJaRSzLGeOe59K/Vv9nK3+0+G4Brknkq0YHo35V84eDP7F8GJHcXGkoyqfu2pUn+t&#10;eg2v7RejaDpzLFZvZsqkq1ypXH/1q4c0zyrmVH36Nkup9jTyinOj7SckfSviG7+HnhNd11eLLt6+&#10;dIABXk3xK/bL+DPgjzI7jW9Pj8tf9XHh2JFfIX7Qn7Uw8STtaWviu4kZvvLbMdteHpE/ii4M1rBc&#10;Su5+8rbif0r5CpjHFe7A8bEYjD4e8acUz6x+I3/BQLwtqqSQ+Gra4mz91tmzP5ivHNa/aQ8Q69Ix&#10;j04Kpbqzc/0rg4/hn4uaItZ2kx/u+ZGKhudJ8feH/wDj58Meai/882Bya+exmKxFW9n+h49XMK0t&#10;NjtrX4m+Lbhs7o19ytadn478WF9yXceTxhY68/svHF7aAC/8IXkW3+Lyjin/APC6NA09w1zatG3Z&#10;ZDt/nXztWnmlaVqSfyf/AASI4qUt2epW3j/xgjKROvX0P+NbFh8UfF9oFeVfMU8YDEV5ToP7Rfwv&#10;uZltrm9WF8/MzSLXoeheKfCWv26yaNqUMw9A39M1Est4kox55tpfNmvt5Gl4l+L+oz2DLLHIrFej&#10;NnFeEfEm/u9bvzPJnZuJ/HNeq+MlMcbPFDu452jp+leWa+J7xyBFJg8FWGMVwUamMliv32rR5+Kn&#10;KTsVvCficaSot5JQvb5+hFUPiObzxJZNPpOnrM2PuxqMmqz+EZpJxKsrL82doYmvSfhF4WvPNEV5&#10;ZmaMtx5iV9hk+bSyvEKopadjjUpLY+T/ABVP4u0KY2+p+E2jbr+8IH61g2/j/Xre+RJNC8psjB3d&#10;q/RDx18OvAr6GbjWPD9plVz5k0O7bx9K8Ovbj9mBNTfSfEVr4f8AtETYUsvkn8+K/bMlzyjnFF8k&#10;lfqj2sPThXhvqc38CPjMdMeG31GZVXp1wee9ew+LfjP4cn09Smrx4WPs3evO9T0T9meRd+njS1b+&#10;6NYbH/odZN54P+Bt8MNqOn7f+ww/P/j9fNZ14e0c6xirTq2Xa50fV/YxtFoi8V/F3RZJ2FpfeYxP&#10;HIP9a4zXfH9zqNs1sk25eh2r04+ldzb+Gv2c9DT7Qt1pu4c/8fhkx+ZNc540+Kfwfsk+y6TPazbR&#10;/wAsLYbv5Cvdy/hXK8rgrJNo5ZUZXu5I43wbcWUXiaHztPmctLu3qp4/GvtD4SeGodS8KRNartKo&#10;p2u2DX5/+NvjDFplwt/oySfu2yvGK95/ZU/bFW7hTTdTuyp3bT5jZNebxRldeWGVah06I5cRRpyj&#10;e9z3vxnJJppeCUY9q5K1giup2kJC+rN/Wtf4heLdG1qwXULXUIyzfMyE4rzK4+IkkNz5FrKhx/Fm&#10;vy+hl+MzCtrc832bj0PStO1a5sLjyopV8vIPLcV6f4KvdV1aJbaFgc91avmM6r461Z1l0lI5l/i8&#10;vIPWu68A+NfiL4XcLPaGFeu+Zq9LOPDnLc0wqlOfJNHVRnOB9WaH4X1KK13/AGpchcn5hWXr1rdO&#10;+GueP4sivK7T9pzULKH7FqFxbjjG5etWl+Nun3ltkXO5mX7xavy3G5PHh2t7Ond+a1Kqc09zsbl3&#10;s4GYXq4/iUHFcdrWuyC6MqSbtp+XBrH1n4gR3lswhuPvdlrl4L3xRfXf+i2zMhPVl7V9NkfFlajT&#10;dKvG0O7dvwCLjHRnpei+I7bU7domf94q1ia14ll0m6/492bnr61l2qatpE0d3eW/lq33mXpU3i3V&#10;raey88LubH8PavuMr4gwdSsndHZTXs3dGsfirpn9n+VeQ7WHH1rhfF/jdNSl/wBCi2rg8LWHLp+t&#10;6yzzWqHaG+UtXC+JvGl94a11tJvkZdo64xmvZ4izCeMwKjFWXcwx2IlUjbsdNqzm7Ut5rD+8M1yu&#10;uWeY2RZG/Dv7VIvj2zMe7PLDLZas3U/HlgItgWPvzzX58o1lpY8dnP3cOr2M7SWa8/71YviHT/if&#10;qVri0e4MPVvL61tXHigXFx58KL8pzXT+GvGVi1q0c0CKx4Kk8GvQw+IxFCzUbm8a1RRtFs8XbRdW&#10;tJPM1GR/9rcxJq/ba6bILFbt04yFrtPHGhR6sZbyx53HO1a4OfS5LO68qVCMGvWjX9uve37HDP2v&#10;N7xqJqFxex4eY4PasvWbF4s4ORg9e9aFhbDzFOe1XbnSZbtY7aGPzJZMBVHqaxVXlmaxhzbHOaFr&#10;z6VdqdxC5xXYXHinTtY077PLN82MctXsnwB/4J5n4nab/afiHUpleQArGuUHPviuY/aL/Yj8XfB6&#10;++0eFJJtRtuTJF1ZPfPcV6MaMqnvQTO2plOMp4dVZx0Z4wvhVdU1UW1mu4s3CrX0V+z94F8VaNYr&#10;/wASpfl5XzB+NcX8A/B1zpuuJe+I9JkhYMD+9X39/wAK+rtH+JnhjRdNXTSlv9z5dseD0rxsfVxE&#10;vcSvY56dPl1Zy+uG8v7UJqenGNo/9ritfwH4ml8IIrx25kRVJ2xr0qr4h1+PxFC08EKrGp+U7apD&#10;XbG20zy7icQlV4YcV5ssPOpFqSLj8Z0HiL9ozWtSvvsFrbSRKVwCRWfK/jC+P9r7pBtbdkGvMtV8&#10;dQWer8FpR5n3zXpnhX402E+lCyWyjcMnO7/GvIll9KNLmnG1jWcqnNoeqfBv9p2XwSq2GsRuvl/e&#10;kTsak+O/7UOi+OdGm01bhrjzIyGyhwB3614dqnirS7m8bEaRhjztFUdS1LRLixZI7ny2K/nXs5Tx&#10;fjlbCVGrbJ2NqbfLa55nf+FbC61u4uY5nbcxEfy4Ax2rP8R6xquj2JtZrXzY8Yy3UVreJ/FPhvQm&#10;2S3rRtn+Hoat+B7WDx8PIVVMbEBd38VfcU8vl7tVxbXoRy1JPQ+e/HHjm7MhgubI/ex92sPR78PK&#10;J9icnKhmr7Fl/Yg0jxNm+uLf738Pb8jU+j/sKeCdNnWWdoW25/dtgZru+u4SirTTPRw+T4qvHmTS&#10;PDPhH4i1MSJHBZsqq2FkVQR/nrX0B4du9W1GyTec9ssOTVuf9nXRdBGdNEEaryvlsKXRfDd9pkjW&#10;wvY/LU/Lz+ntXy+bexxUueDsjPFYHE4aNmy0PDSXTLJPDj/aPatfRdD8IWtwsk+zcPvK2OaqSYht&#10;fKa/Cse2/rXIeNYdUgUPZXuWI/hk56/Wvn6NSnWqezjM8v8Aebs9ltNN+HlzG0t7EkbKvDbBXnfx&#10;S1bwLp0EhgVpJNpCiNBz7jFedaf4h8ZT3X9n3N9NHH/fZu3512nhqw8JauR/bWq/PH95pCOamplk&#10;aFRVJSbOujdqx4B4s8X6teax5Fl4duZI+i/ujWCBq95qXkXWg3C7mx9zpX2rb2HwVtLfdOI5JsYC&#10;xxgE/jWRe/D7wBrtwbzTIQkvVV4PPbmvcweNqxjdUrJdbnfh8LX+yfPPgv4SaZrMhF7bIzsP+Wi4&#10;rqrL9l/wlcvloYVY8/ezXrGpfAU6fpzanbqFkZc8Sc15t4pk1jwXL5r62IuvDvnOK2eJx2IlanOw&#10;8Rg8VGN2itcfst/D2wjaSeyty7fxMtO0P4C/DPRr37feiGTa2Vj7CuJ8U/GXUrhvKbVk3D+7JVbw&#10;n4k8S65e+Zc6gzQe/Q06eHzag3UqVW12Z5sacnKx7dfeOPh/4G01xDpCsyrhPJX0ryXxd+1Pc2uo&#10;vDouitjP8PYVu69CG0nJhVlK847153c+F/tN3IYNPVVbsBXp4HGRrX9ojplTUd2cr46+N/ijX5ZF&#10;3uqtwwauT8OxR+KbrfcXPzN90Ma7vxB8Mby6ikeOD7yMTxz0rhrv4eeJdAkWezRo++Wr3MPXwPww&#10;aTOOp8Vonp3hX4C6NrVurJHGWYZPemeLf2cbWy5s7ds47YCk1mfD3xv4p0aBVupGGDhjyK76X4xT&#10;JaLJcLG31HNaVMROnpBmlHC1r3k7HkV/8C/EsrbbS22/3WaPdX0z+y74c1Pw38O49Fv/ADC8bMdz&#10;JgZJrzuX44wKN32WOT3K+1ep/BDx9L4r0uSOKH5vMwqqvPPauepVxOJoyhKPQ3xVKjGj7srs6jV7&#10;CfUv9CgiaSSRtqpH1J9BXsf7PH7N1p4FK+OfGXltfsuYYjz5CkdB/tHufwFavwU+C8unWv8AwlWu&#10;2nmXG3cqlfuD0+td1qd9K8BhW1ZfcdvauXL8njTl7aoveeyPYyjLOS1WoteiHXvjbVln+waDpqpt&#10;GFmkXOKxPEEPjKW1NzqerSIzfKqqcVpaJaXMW6/up1WPrmQ9Kux31lfzb5bxZdvIDHgV7caPs46n&#10;2NJ62PIrjwn4qOpmW8vrxlZs+Yrnj8K5X9pX4bxeJfhdeWuu3huJIYy9s/DOCB0HvX0B4rvvD+jx&#10;fa72ZUhK/NJvAA968x+I2meC9b8NXup6XrbXG2MtIu4Yz/8AqrenD2lNpxNMbF+xa7n5urdazotz&#10;PZw2k+6Jiu1vlyQfpVH/AIS7xl9uxPatEuflxzjivUviZ498E6Ve3VraIGdZCOMZBrz3SL/TNfvz&#10;cJcNu3ZCtXHGna7cT83xT5Ztcx6D8Ltb1SaNZ7263Bf4f/rV3l58aY/Blm07r8y8/MvUV51YJJY2&#10;ayRuoY/3e1V9ds9T1W0ZJLbepHRhXDUqQlKz0OejipUnoTePv+CiniDw9C1r4c8mNskf6snP4V5v&#10;J/wUO/aa152gsdZt7eA9WktQP61W8SfC6+u7hnOlom77v7uudvPgv4vnm+zaZpayu3CqFxXuYHHY&#10;ejFQ5jo+uRqS95Gro/xt+LPxK8V2+meIPFjyeZJysSlRyf8A69fSkHgjxBo3hiK/XSBcts5kmzwM&#10;detYv7D/AOxHe2fiGPxl8Q7u2WRWHlQzSYCn+tfX3xg1r4YeGvCD6e9zCrW8RXa0QKggd69atRwu&#10;IipSszphWp9HY/Nf4i+PtNfW7jSr6WOOSFyrRoMYry7xVfWIdrmC869MGvbfirpFr8TfG1wPCukW&#10;9unmMrtEo/eHOM8CuW1P9i7x9eRfavKOxvmyyYGK8GtPLcPNLnSOGtyylcxP2M/hb45/aZ+Odj8K&#10;vCOnXNwsjedql4sZaKwtVI3zSHoMDIUH7zEAV+5nwm+G3w5+DHgzT/h/8PNL+y6XYwgLb+WPmkI+&#10;Z3IX53Y5JJzz+FfOv/BJT4E+CfhX+yv5mnyRJr9/rV03iKe3t8SSMrlYI2kP3gsW0heilz3Jr6lT&#10;ZaQKZVZhj8z6+lftPCuVYPC4GGIp2bmr38n2OKpLmlZbFv8AtSaUt9lX5V6IzA49x/hTm1jWRGIp&#10;L+dl6eXL8wNUYrm6MoTbjv8AMuKVri5WTYQF29uua+t0Mzds9ReArJdQRuR907eB9K1rbULS5Zft&#10;WnZHXeq9a5O3xI26Z8cYXH/6quWd80D7Ypx6YbtWbQHSNF4fvLgSCHy2b+FW+9+Zp8uiwht9jI3+&#10;1h8H8qyLW/iaT94u1m/iAyD+taFrr0ygiJFP+0Km0tikya3h1KK5wib1Xk7jj/636GtBNWcSeXCQ&#10;snRlkX+vSoV1tp4fK8plDfe+QZ/A/wD16sTSabDa7Y5M45G5elHKiiJZRNK32iRtwPeoZ5/Ku1JR&#10;kXd/rB3FPWWaZNy22705wfrUMupW+3yzEX7bWFAFuLVbdz8skjM3AVcMB9aqXFo4mN3BDuPO5c1S&#10;aFSx+zyEH+7u6VLbX13btt3qwYYYHvQZ6GpoV7p9rLu1mCSRcfKqdAa2o9e0JwDDZzeu1dpzXIrf&#10;wE7riNlIzyrdahGqReccxjb6g81pHmj0D3rneL4lt4YGaHS5B6Bu9Y0fxQvbO+xdaWyQ7sMdn9a5&#10;+XXbq2bzLW5cqOzNUtv8QlCeVqNh5i46gj+tdUZU+qLuejab4v8ABGo2i3J1XyXYfxLkD8qdq9xG&#10;1j5lpPHeWzf8tI5MlfqOtebtL4H1Rmnsrv7BMezZUH9cU7Rm1Hw7r0Ml5M0lrMcCSN8qwoko9Bnb&#10;adYrLPhT27966LSrDysNH8rZ+Yddwqno9pYSeXdQSFo253bs4/Sum06zgmUfZ2zt9+QazegE2m29&#10;ucwK3lc52sODWhNoDTJvilVZByobofoaksV3NidclePnj5q67XCjbFAjqvQMK451Jc2gFCz03UIg&#10;0F5IxVhjbuz+tR3mlmM/K+flwm/nFWLi/YOIzpzA/wCy3WqrX8V1ujeJxkY+btVR9pzXYGfNmx5n&#10;j4LfNt5pYr0JOGjdWU8bdvBqO+sr2KQvZKsseMsrdV/xrIlluBOWEIZum0r/ACxXQveiBa1FCjyf&#10;6Q6jdlW7r7fSqJitp/kmuxHIPuyHoauWt9HLF5NxDtZuM1HcR2obyXgGD/eXrWgEEUt5pz7Zdsyb&#10;vlZT29asXqfbF+0whd235gKqfYLmIk2kisM5Ma9qILm5tZPMntNu7htrUAWtJ1IW8ghI24bDqejD&#10;0rYlsrW/jNzav8v93NZsCWt+v7tRuP3s1ctHNo21VwpXDr2apl3AzdRs40SSN2XPaufmssfKUP3q&#10;7DUNNLwrqKQh1PvWPf2KvtaL7u706+1NaoDl9Ztdk3UgbfSqNvM9tmVYxnGMe1dFq+n5YHp8tZZ0&#10;xZc7ZueuGFJoCjcxCaMXCJg9fpVGeTC4Yc+tbVjZlUljkb5hyCKzbi13MykYPvRECpa5llxu96sy&#10;5Dgpikgijik+XOamurQx/vguM/w0SAqOhKsmF+ao4g0KYYEmrHkAjc+RTTCpAyDQpAEMkhOQa2NM&#10;1G3i274lNZaQMF+VTTo0fOQcUuoHZafJHqKqjEr/AHRxiugsbBIrL54lkYcYFcDp19dWhU7/AJd3&#10;TNdFpnixYlbzhtZlx1pO4G1b6VCJGup3HHKxrUM93brMAFUD0cdKyZ/EbQAz+Zv79ay5fEU0jM7D&#10;qf7tAHRX2tWcJO4r/wABrIn12B5NluZCM9T0qh5slwGnlXcvselNV1+6MUXAllJmlz5dMubKTrv2&#10;1LGS+I4dzN6AVONEvJBiZ9o+tAGPPvVdqzFz/s1X/smWcb3Z8mumi0KxhGPNLN3p32EN+4hKk/3c&#10;81SQHLpo8ija8hpw0EnkyFRXQ/2RcSNsW3I/2qRtElc7CrE1SAw10gRD92FP+0zVIlp6+XWpJobL&#10;95WqnPp1nb5M12wb0Vae7ArtaQ7cyJTWhtVK8L/s4pss6xsVjDMvbdTftD7cDarepq7C5i9HpFrd&#10;ReZdzIsbdQyjmub8beDPD76e1zo8P+lR87U43j6dKs6kJWXdNqe1f9nPFVrNYWQoupM3+8KBcx59&#10;JZPKdoG09x6UhsPJXLP0rqvEXhyS0k/tD5fKbqwHQ1jT29s4+STcaVyTM+13VvKHtrmRWXoyuQam&#10;Pi7xxFxBr93gfwtMT/Wp3sDt+THPeo2tBH/rGGe1K6AltvH/AI/tVzNqcjL1+eNW/mKsr8YfE6xe&#10;Uug2MsneRrfaT+RFZzvcYIit22/Sqlw13nChV+gxVxm1ogN1Pi9qZO3U/DVh7/Kw/qakb4m+FZHX&#10;7R4Xf3aGQf1Fcu2m3F0fnf5vpmo57FrZM71/HirVWQHaWvjTwJfvs+z3tv8A78YP8jV4ah8OnjzL&#10;qSof70ikfzFeZr58vyRXG1vRelV7jT9X/ikyP+ulV7aS3A9LC+Cbj5bTxBb8/wDTYD+ZrK8efD7w&#10;D490CXwp4203R9a0u4H77TtUiSeJ/fa2Rn0I5HauCWxniGZH2s3X5qVPNWTYJDu9c1LqRktUGqld&#10;M+E/2yf+CGniq18L3njT9jb4h32qX0MzP/wg+tXEYMsJP3bW6JQbkHSOXJcf8tN2A35k674d8Y+D&#10;vEuoeFfG2k6lpuraXdtbajp2pwvFcWsynDRyJIAyMD1Br+jbT9SvrQ4ku2aP+Vfnt/wW2/Yes9W8&#10;MX37cHwtjuZNUtfssHjjSVjMiz24xCmopjlGjHlpLn5fLCvldjbvmc6yunUourQilLqjrp4iU3yz&#10;1PzYtPEGpWCYgvpPm/hAFMv/AIo6xbvgXjLjj94o5rkNS1TUtyiBiq7sKE6mqsdpPNummkZm/wBo&#10;9q+B9l715JP5GvKuqOwHxX1h/mErH/tmKK4lrjy2xHJx/vE0VXLS/kX3B7vY+pr3UfE+rMxublTn&#10;sc1j3cU8AYTD5ujV6dJ8ONWmLCIbVP8AeXiszWPhjewrm6VSD/s9a/BqOZ4XmtdHk8sjgtA0qDX9&#10;eh0yW48tWYfMOvvX1p8Bf2e/Dg0uPUri9uIpmXAYsQGA7cda+ffC/wAMdUvtZjh0PRGmmVgVkMgV&#10;U57knFe46HpXxp8NaMVtLmKRY1AaKC8jkZfbAOAa9apgsyx1NSwt0vRndh6MHH3meyyfDuy0u3W2&#10;V0/3mbGazdZ+E5ktjeSWyqrHsevvXz34o+J/xZ0q7Nxc3kxj3ZaOT7vpitLwJ+3W+n3w8PeLNP2q&#10;MA+Y25QP5/nXt4ejio4f33dozq4Otutjvdc8AJE+DGuOnFY2v+DLe002Z1nI+X5S1d54a+JPgj4i&#10;xedpsAywzkSjA61l+O10+1jZUmjxtwqhv88V4OMqVIytZnOqUobnzfe2k8WuhblDIvmfN8v519Bf&#10;s9/C/SvHIaJ9MhNqV2sZIeSfQH0qT4RfBOP4kavshtY1tw+JG8vLMcjIHYV9f+A/hF4J+F/huK4u&#10;rSNRGM8LhnPtX57xdxVRyzD+zS99nZg8LKTu9jH+GPwB+Evw10iPVX0Gws+7MsY3tz69639Q+Mnh&#10;3w8DZ+FdGK7T8svHJ9eawPF/xAsdVvmjitGWBGwiMvGBXMXOr+H5p8xRsp/u7a/EMRjcwzSq515S&#10;aeyT/M9PmjTXLA6+9+Jfi7xGN0c8qr3Xd/hVK20zxBqsw8+Rvm9T0rN0/VLpEEOm2SqW/iHWuu8J&#10;eGvEusTLLPJt59hmuD2M3U5Yx/V/qQv3m7L3hbwU3njz5jJ3+XtXoWlaNaaZF8ttucL1ZcVHoPhK&#10;TSbYXV1J7ZHatY3dqY9ryBcD7zHrX2GXrB5bQ55yV+xtChfU5/xDqN6VIhXG7j5a89+IPj/TPA1n&#10;JPcXcaMse5mboBjJzW58XvihpPhPSppzIq/KTlsDPFfAP7T/AMWfiP8AF5rrw54Y86C0uJCs1wqk&#10;NKvPp0BzXpZNhsVxDjlKq+Wknu9FYK3s6K3Kv7RP/BQa78T/AGjQ/A+sPHEzNG94MLgdCU9fY187&#10;J4uvNYmZrfV7iV5G+aQyZJJPU81B4v8A2WfGctr5hedF6o2/ANcpo3w68Z+CtRWK8nWSI/dxJk1/&#10;QGV5dkuEwvLhJpPt3OP3ZO7ep7D4Z8H+NbgiV0gljYBlknm6j8DV7xhZeKNHsfLOl2p28s8UjdKb&#10;8MPEc0dj9mu7Nmlh+5+8z/nius1zw7408Z6f5unx+XCF+bdEf8K55ZzjMHW5XJKPmR7SpGWhzHwX&#10;+Lmq+GfF1ut/ZskY43JL/Djke/FfX/2geOvCCz6fKrTW8Ze3ZWzvHcflXw7feB9Z0fWFlvbtYxFJ&#10;lj05/Ovo/wDZv+M3h7QbJNE1zVYd0SgK0jDrjoK8TiWhWzalGpT1a7Iio3UjZnT6b4h8S2V0tvE7&#10;LtbDYrs9M13xDcwK0sjlWXjcx5rC1z+ydbmfxB4PdXcsWkhTBye+BWfZ/EjULI/Z7u1X5GwcR4Ir&#10;yMtpxw3x+6zx60XGR6Po2vaxp8qyyOV+jGu70D4u6rFHskuAcLjPfFeN6Z43sb8L5ybSwq0viiJL&#10;nyrdWb6DtX0lHMIUmrSM4ylY+gfDvxUu9+JJmb6t+tbFz4hbWxtiI+YferwDTvFs8G3ezcfxV1nh&#10;/wAeXNu8YSdgWxypr26GPp147jPRLv4faheRm7W4UnGetZyaTdafMYrhDxwcnrU+leO7qW2XdN97&#10;+LYBTbuWTUT5kb8n0pYihGXvLccWaekjwpKuzVdGt5PUgAE1xHxr/ZT+DXxe0eb7bottMrK23cvz&#10;ocdQR0NbjaTdxnzGnOOvHWrWnTS27+W0vyn+93rzfr1bCOyNIt30PhTx98G/FP7OGueT4b8Qztpb&#10;N+48w524P3ScV2fwo+PXiQvDCsSzyZ+YiQjH869s/aD+GMfjPw/dWvlD94GwwUcHsa+RfB2leJ/C&#10;GsXFleW1y7QTsj+XGRnBx6V6lKWFzKi+emr+h2UZVJSSbPrjXvjRrUfhndM1w37v7iSDjj6ivlj4&#10;y/tH+MLXUXt4I7qFTn92zA49s1a8f/EDxwuneRpmmXFvhcgz8Z46V5Fb6H4l8Qa3HLrTvL5snfJA&#10;zXdlfC+BqVlOdJHv0sHHk5uYz/EFhrfj8NfXrzSNIOF9a5X/AIU/4jm1AW1vaMqs2MsK+gP+EXtf&#10;COnLPNEwUKD5m04+laXgHxH4eTV1mvYo2VWAw3avs8VOnleF/dRtYdSUaMdDzHwV+yfr93ZreXdk&#10;21v+Wi5GKr+N/hjrHwzZphbGWFeWZQd2PWvsbQvHOjtHHDZ26mCQZUBR+VWtb+E/g74lWjPJYR7W&#10;6qy8GvlKfE1VVnz6HmyqVKkj4JsfjnpthecX5ikj+Vl5/Kvffg5+0Faazp6QSx/NwuVHGOldD4s/&#10;YE8Ey6w2qWWi28Ybl1WPr+lO034I+E/BE628QEYjbLIq4yf8iujFZtg8VTbbbfmbcseW7MXxtbaH&#10;D4hjv7CZdl58zR9Nrd/zruvhfa6TJJGVVW5HQGvPdSgs9X8USW8EjGOGQrD+BxXvvwM+G+nG3jlu&#10;Jl3dCWOMe36V8pKj7XEXgtD52t/EfKeg+BbO0tIUYL823rniuuuRZarZ/YpOd3qelZ+o6Xp2iWCp&#10;aXK7tvZad4Psrm/md5MjnOfUV2xjKMrD5pRjY4Px34fNu7NDFt5x8veuDfWNa0q92xFuo3KTnvXv&#10;Hjzw8h5XH3eqmvMtS8GTzy7kh3HscVw46m3K8dyIyaldGx4F8dWhVf7U02BwfvMzFcV2ePBXim1e&#10;C4fA6eXw4ry2XwvqdlaOVPl7QdvzYrndM+IV54N8VJb6pqK/ZZMLIN3KnPWs62OxFHBtLc+qwWKx&#10;0sPa7aO68e/s5eEFvIby206NVmH3l+XP61Y8G/A7w/ZTK7WyqFP3g/NemeHbrSfHvhmKO1lRpgMw&#10;N1z7VROlXFo7Wqx7GVvmWvzn+28TKu4VmcVapWjKxY034d6JHbhY7RWz6tVXU/hLpt62XtIdq/3l&#10;61safHfLGFV/u1pWs0u4Lct+OM1Nf/aFeDuYcvNqcGfhR4Xtsi60rq38LGsPxH8C/hzrcLQ3mgRS&#10;KR/HCGr2U6Vpt2m57paT/hGdKcYaVWxz96vm8TGpRnfmcX31HHmifCfx5/YU8Bax5l/4dsJtPuQD&#10;slsJmTt6Zx+leDwfDr9oH4N6n5eka1PqFsjfIsuVfHp1wa/VbU/AemaguxIUOeMYFcb4s+Aun6jC&#10;7ppMTNgjPl/4V9BkvGWZZfT9liKqq0+0tWvmbe2nHZHyv8DviJ4y8YNFp/ibRLlWJw+7OBXuVj8F&#10;LbWrJZmtWUMc4Za5/XvhlN4Dvvt9npc0Yj+YtH3rsPh/+0JolrEumalF5bLxtevYzPEZDmFH6xQk&#10;lLdq5lKUp7o0PDvwB8MQOJr+D5R1+Xr7c10s+k/Dbwba5gA3que35Vy/jj496Jb27fZbtdrdPL7V&#10;5F4o+JNz4judloGX0YZr5b2/Kv3Sv+Qcvc7b4reMdF1qyktLORV3KR7CviL9oH4a2k+tSX0KfvWb&#10;mRcfrXtvjnWr3StPkmW8bd/I18p/GT4qavaayzPeO3zd2OB+dffcA08T/aDqc+j6D5pR+EtaZ8M7&#10;iRAqy55+Wt/TPhLqDg7LPzOPU1yngD4zxq0Y1G7XH+6OBXuXw7+MPg+Yx/bPIkB67sCv3WHNJEVK&#10;lR7nmviL4datp1vuTT2bjp3rlNL8Datqeq+Rc2z28RbDSMuc/QV9maTqnwq8QwDz7ePLY+6w/rV2&#10;4+G/w41OPz9JWPO3o0YxU4jC1qlL3HYzVV9TwXwp+zn4C1rS99zfQ3EirmRJo1X+dYfiL4C+AvDV&#10;6134d1D7Pc7sqttN8pr0T4v/AAh8S/YZE8K38tvkH5oT7deK8Dtvhp8UvC+std3viC5uF3cLIxz1&#10;rw6eT5rCblUre72PSo1cPKPK0ejaX4S+Jd1ZqLW/lkhX5cyN2/Ct/wAM/B/x9FI16s8Undo5FzVv&#10;4SeItbso1h1L5cYx5n617v4U8YaJLDHbXOmLuYfNM0eAa3rYWGHpuSirmNSK5vcZyPgrUdX8KQhL&#10;7w6pYLjdHxUviT4jS6vHJbf2QqdvavXD4O0HxZYM9qyiV14VHHWvLfiT8HPFmmh30ls4/heM/wA6&#10;/IuKs4hUqeyi3F/gaRpVIxvY4N7WJro3N3Mqj+6rVYHiHTrNGEc+T/s964/xTpHxD0+Ro7jTZ2we&#10;GjXiuVu9T1+wk338cy/9dFIxXzVPLpYqPM5pnNUlLsetW3xBW3dWG/rjlc16N8F/EsvjPVl0y2mV&#10;ZGbaNoGc496+W7bxdeXlxHa2js8kjYRVYcmvqz9kH4BeNb27g8U3kLLH97GD0J/wrT/VmOKkoSjo&#10;dWV4V4zFqLWnU7H4leC/HPhadXu/9JtcbjtUce3BrK/svRriFXcHBUFl54/OvoDxzZSRaYun3VoJ&#10;mVMZYYxXk+qeHxbJIVsWG7nhT0r0sVkFPKaaqYeNz2c1y1YKV6V+X7zgbrxXoXhTzIYLTv8Ae7V4&#10;18WL/wALeJbt78+Ws3bb3r1H4nWcKWMmflbnqK+W/iJr72msTKj/AMRHet6NXFY7DxjdryPl65T1&#10;nVpLKV4YZPlDfL81U7TULrUHAQ9Tiue1DXfPPztzn1qK38RtYOJUZsivYjgpezslqcyjY9Es9Bna&#10;HzxnceeKqandX+lHqy9s1n+DPiheNdrZSRCRW4z6Cu31nQ4/EOmNM4VGVc7l/Os8FDEYXHL20bo6&#10;aEXzXSONg8cah53ksO/Vc1ZYR6unnXEeHb1rCnn0/Qrh1upVLq38Vbfg4x+KZsQTME3bf3ce5mP0&#10;r7T+xaWY070VaQVqcZxILWGWK42IDgN6Vu6Jcz6XrdpqJRm8uZTt9Rn3rrdJ+EupWNl/a0Mc0kQX&#10;5vNh5qvNcaVZ3KR3NqvyOPl2/rXy2YZPjsFW5Zoxor2bTR+g37IWvaRr3g+JPK8tmhXbn+ldF8Tf&#10;CdrfybLy2WeH7rMV5615p+yLr2mXGjW6QTrEPKAXH0Jr3u3i0zU7jy7qcc/3uc19Rg8LUpU4zi+h&#10;+iUaixWAUZI8L8R/AnSLmxa/02yQcbhtQda8v1v4cXen6osN3D5fzfu22fer7iPw+0Q6KzWMsRU8&#10;su4jBrzXxl8O9Gmkc3cXH8Lf3axzbKqeIgqkNH1Pm8blNTWVNHzNrGlPptiEfBXHHauUfw/f65M0&#10;UcxEfQCvUvi/oyaWGhgmVl7Vz3w+Onh1a8n24fnPevjpU/Zykj5ypCrTla2pxdj8GIZ7hjergddx&#10;OK6XQfAHha1LWxThV/v9K3fiFrPh6CzLWt2q/L83zdfyrxnxTd+PNQlY+E47yRf4fLzivHnhcXjF&#10;yKVkd9ChWlG7R6NqPg7w6pZrW7RWX+84GK5zXPBE09syWxYMRhZFbpXn+i+D/j3quqf6eJLe3Xkb&#10;mO417x8H/hlrUirdeINQRdq/Nul4/KuWhwjiKeIVR109dkd1HLq1Z3asfM/jz9njx3rUr3dnP5ka&#10;tuwvFL8PNY8c/C+Rbcae11JE3+q2jcK+y9V8LaPBassOoR7cHcFbqKwdJtvhppt4y6xptvGzH/WO&#10;RzX6rgc6xWBwfspw5kl1PRhgKKtGU7HG+AviB8YvHNmrR6E1lDtAXzPvH/61bV58L/jZrUP2hJJo&#10;Y85HHU/r/OvZfCXxK+EGkWscOn2NrJIowDnPP4V1MXxM8NyzxXUaRooPyrGua8LGZ1TxMtKaR6dH&#10;B0acdKl/Q+fdD/Z6+LmqWyyPeXCvn5vtGf0raj/ZS8W6ipt5dWmW4/2VwBXvWufEeKYxyWkaeSvB&#10;AXbzXF+IvibrUF+bq0mzCvO1V61xyxlPsn8jWpQo8nvq5xehfsRfEPVW8jTXkupFPLNgL+tdZpv/&#10;AATQ+LeuyLNdaZDgc7mnI/kK9Y+Bv7ZPg7R0j0zWbaNZVYbvMUV9D3H7Zfw9Tw7C+itZltuJFVRk&#10;/hX1mX5Hw/jqPtq1VRfZWR87VVDncYwPibUP+CXeuWUn2/VLpGPUxwsSB7f5FS6V+xJ4C06MweIL&#10;1lbGAFYZP+Feo/tA/tz6jEGi8N6LJMxzn7OuAP0r4j+Kf7Sn7QXiLxfJc6Rp99Yx+Z068V5uOy/K&#10;MPUth5c1u7HTlToq7p/gfUWn/sv/AAb8O7V0+9gmmZsKt7jmqfi74TfD/RY12pb2t0B/rIF49e3B&#10;rwjwL8WfitcXMOoeK4ZpGj/i3dPw7V3Nx4813WnaaC5klZ1x5Uik4rn/AOE9wcXJHVHMox0jDX0M&#10;3xEtjFcyWKX3msv+rZZCMexFfPPx4+HfiPxMt1BY3sLFv9T83Q9q9f0jwhrfiHxcx1eRoIXb7oyM&#10;8817/wCEv2bfhJeaB9r1S0hZtvzXDTFj9aMty+tiJOpQa07mOIxmJraOB+XegfskfE+91Q3N1q/7&#10;scsq84r1Twf8F9c8K26m9Dzbf7zV9reIfhL8P/DU6vod9D5W7DCP/wCvWv8AD34D/D34kXJk1rXY&#10;Y4VbGxfvGtKn1zFYj6u7X8tjzcRTxEVenY+H/Ettew2eHg+71VSMGrPw98B+I/FDi6XTvJhDfK8n&#10;evvz4h/sHfA2w0H+1bLVZoWxkSNISD+FfPPjHxF4S+AerR6bLf219bSNiOTaMqR2/Ks8wyXGYKje&#10;avfswwmHniZ2ryscnN+z1qb6b9tksIyDwG9a8f8Ait8NdX0SSSS5stsYyF2kHPH1r6Wv/wBq3w/q&#10;GmJp+jQowbho4Y8se3pXivxj8ceJ/E0jSaV4RmO3PmPImF+ozXi4Wi6dZS2OitllGlrCVzwk6JeS&#10;hlCDHYVk6voOqbmKttWuvupr6K5JvbJ4W/uN06VynxBtfHN1Ys+jaXM6N0aNDX1uHipPWSPJlKun&#10;yanK6rqK6dL5LyBnzz7V9nf8EzfhP4l1ywl+IvijS2j09pM6aJFx5mOr/TPT1618o/svfsufEj45&#10;/F+x0/xZYXNrpMMwl1CQLgug/gB9W6e3PpX7E/DXw94f8D+CLfwtpulRxx29uscUaqPkA6D8q93C&#10;4SMlzRdz2Mswfve0qLQW+1hbGx8izhjUbfu4rm9S1jVpyG+zfLu/ucV2D6dpbxST3i7WH3eKyNUe&#10;zXammXQba2WUrXZDCSv7zPpI1lH4Uc5IdV1CP7EqN838Iq7Z/C67bbPfzSKuzJRGxWidTe3VfsyQ&#10;rIx/u8mptT1icWRtpbho9y/NJXTHB0+ppHFVL6EMPw10027SalDDcW+3DJcNurxf9oXwqnhPwXrO&#10;s+HIbeOKO3Y+XCcY9eK9SHiH7EGsbTUTIGXLNIcn8K82+Otta3PgPXIbbVVaa4sXCWswwGyDXZRp&#10;UYx2JrVKs4u7Pys8SeI7nWPE1xvZdzTtu+uavaDJJp67/PVj7NzWF4i8KeJ9L8WXki2bv/pLn5EJ&#10;H3jWZfTeKEk8uCDav5V5U5UZ+49D4PFe9UbPWfD/AI3SK7jS6m3Lu6GvoP4YL4a8U2UMBki3MB94&#10;V8Nxx+Jgvn3N06heflFdJ4F+PXi7wFqC+Rcu8Stn952rxK2TxlLnUvkc0bo/Ur4X/sWeD/HyQ3Wr&#10;3cPlyEfdlA28dsV6trv/AAT0+CHgzQY72wkgM7R5aSZizCvgz4K/t6eJEs4orXXFt2VRwzH+leh+&#10;Mf24fizq+miOLxXHJHtxtVf/AK9deFp5bRilUoXl3LjUhHctfHm9v/hNr39meG9SguY/4mGV2+h/&#10;SuD8RweKfiBpX/E01pXWRctHtH868X+Lnxv8Vazq/wBv1bV3mOc7eAKxdE/ajudH4u7llVV+7nIz&#10;XJmFLGSp/uHp2uVGpc9CuPAkngB31eG034bJbdnmsDWf2tdStryLw2bObzpJlhgh2j94xO1VA9zi&#10;vPPiP+1vq2vWslpYw/u1X7xHWtz/AIJn/DbQv2l/20PDth4y121hh0eQ60LXUGX/AImUtuytHboG&#10;4Y7ysjA9UjYd6jIuH5ZhioRxerbS3Nr8sbs/Xv8AZv8AhXpPwq+Etv4U0ss9xeMLrUpjxI9yyqHL&#10;L2AwABjIAHXrXbq7iP7I0Mbqh/2kb+Z/lU1jayxpvl2fN94J2/Ek/wA6Jra23cROzf7LD/Cv6Zwe&#10;DpYPDxoU1aMVZI5b31I4YIJcqY5F/wC+Wx+PH8qWfSwQrRSdfXjFTHTlZN7JMu71jqSCzghYFp34&#10;9Yq6eUCGK0udqo8W73H/AOuklNwrbZIOB06ce3Srs0K/K6TL97pvApEhvx8ylWH+8D/Kp5QKqNmE&#10;Aq/J6MKfH5sX3VJ/E1d3NKm2aE5/2T/iKY1ujLhA35UcoCWuqTW7BY2Lf7NaVh4jVJMyR5Pfn/Gs&#10;aW0K/MW2tn8qFkPymUq3+1jFDiO7OysNTsJ0aUAVSnYgsttboQzZ6Vz+8pHvtps5/hDVYsdfe2kx&#10;cwyNt7qan2etx8xeuHvMcx87eSKbK0SxrKrMGA+Zg39Kjj163vRhZAv86hNwCzIhLZ79arlJLjSW&#10;9xa543DuBwaz7m3ZDkN19qkRLiE7h+HFNeRZhtD7T6U7WKiV47pU3RT8ZqpdumcKRUtzayO2S/eq&#10;cwkjUrIPbNUiinqdx5XAbt60eF9cmttYgtv7QeOKSTDKW+Xn2rN1abEpXzt31qnAzNOrRt8ynPFd&#10;sI/uylTk1c988J+K7nQrry/KWaJuHifofpXp3hrxDoF9CPsu1d3LKeCD6V4X4Pumv9KjlM25l4Zj&#10;1Brq9Ev7m1fdDcHI7ZrinYyjzantNtHaOMpeyRn0Y5FaEd/b2iqjPvx3C9a850Hxa2MOfqtbqeIb&#10;eRNqoQf5VzTo8xZ0Vzq2mFsPkVmXTWtw2+3nCtn1rJuJJZ08370e7qh6VABepJ5kbecP4l7iqjR5&#10;eoF99YktX8uSLvyWXFU9Sgj1B/tEUQDD+73rQtZkntzHcWqtz/GOfpULrbWku5UZOcnvWkXqBgSm&#10;eHJZdv4VYg1sSIsdzbbtvGV9K07v7PO+/wAvaGOcpjisq9gxOSifL0+7jJrVMCcx2txue3VVbHzc&#10;80RmOOLy5kDLnhWNUo5Lq1O5Y9vbmlbUZAuJkQn6HimBNbSQxzbUGxc8fN0qyb7JMY+bisyULKfN&#10;hHyt6UJK6sCT9D6UAbWn6qbVwPL/AHbH5l65Hr9amv8AS41Tz7c7oG+ZTjpWKNQmik2scha2NJ1+&#10;IRG3mh3Qsf3i/wB0+orOXNHVAZerWsbssgXK44x61m3lhukVLUfeXtXYX2k28qKpZXhk+6y9qzdT&#10;0KZNsUEOFPcGjmvsBzqaYttFI8kR6fMy81lyae0R8xk3fWuuXSWsrVxLL0PynGKx75JZ3xMvK+gq&#10;kwOb/s/MudvfNWp7WSaJd4yF6VpyWSrB5m35i35U63tppN0bx5+XK7jjmgDIks0UNtb86r/ZS3zR&#10;84Na0dk8rE3CFQrY68Gpo7eBX2ogx79qVgMdraQR72TApjQqhya1Z7dJWbe/ttqlPHEp+V/wpAQS&#10;xbeVlDUgkYDlqmi0+WceYRhc0+O2hBwu5sdTSbsA3DqnzPTkSMjc7/hSscDbsHHSmCGOVsySbfrS&#10;5gLELxlMEGr1paRTIHaPjpVO3tFlYBpeP9mrLyGEbYlx/vURA0x9mtkVLO3VG/iY1IkL3R2h/q1Z&#10;Ed8lr+8uJdzf3WqWPxHGkvmIm8Y+6e1UBtQ2VvD9+KaRuvyr8tTW7WSNuZAvseorDHiO/ndY/tIj&#10;jzyFptxfRA4yZPVgxFAG/KkNzuZdSVFz9xVwagWdvN8qCJ3X+9Wdbapbofng3bu1X4dQG3dGPL9M&#10;rVpAOnhnO4FNvsaoyWLbMR2RZj6x5/rVpri4uHxHFJI397bxVhJNcCZjBX2GM0wObvtJ1EDdJZsF&#10;7fu+KxbyynjOWhP1rtp7PW7t90hH/AjWfd+FNavTtEOfTDVV7biZxV/YGSLMsgwP9qspr42TFLbv&#10;/FXaah8NtcU/NHtXHvWDqngO9tlZpFZcCnzIyszH1zUZrzQmj83Jz3rmkd4mDAVu32mX0UbwLbtI&#10;v86wQs6ybBCx5xjFKRSJPOd/4frSeZGPvHJHPTpT5LOcRCRgAp/2hVdwE6EGpAdNqMo+WONR9Vqu&#10;100jf6Qyj/aVelErMx4H51VmjaQ7Wc/hQASyocqkrN+lU5oo5cyGXH+yWzVo2RLAI+713dqjaLyw&#10;0TxiTnI2rzTTAoyWzxSCeOJuP7tEW+5LLPcbe4xVyQv0VXX/AHqpzIySYZPlP8W6rAZdxWTLgzMz&#10;YpbaS3t42eKPcRxsdganhiSMMfsobPdsGkTTg6l41wd3SMUAV11G3L7HfbjplaZrtw0WiXyWU1nc&#10;STWE8cdrdYaO4JjP7pweNrZwc8YJ+lTOkrbomtW2t97dHjFRS+Dra7ZZ/t0Sxs2xlbnII5GD60Ap&#10;Wdz+anxBdW8N0LqYrE0kYf7Oi7FUEZHGcY9snFc34i8YizhYW7L7DdnmvrL/AIKf/sm/Db9n/wDa&#10;+8QfCv4QXMraHFDbXrWssxk/s+Sdd7WobqVXIZc5wjqCTjJ+cbr4Xxzu8aQO231Bwa/Oa2E9ji5K&#10;Xc9yOH5vevueS3PirW3lzEdq46DHNFemSfCi1Vtpsov+BKaK2UaNvhNPYR7H6pXXgfU1LbbfauPv&#10;buB+Fef+PtS07w+rRXlyp+X768gda9V+Pnjh/AvhuWadFiKxk+Yv3j7e3b86+BPiP8bdX8W+I2Zt&#10;QxAsmEjAHPPWv5T4LyWpmFX29Ze6uh5EYe9ZH0x4B8YaLaXAutPuoZNzqNrcbvYivYNF8Q31xp/2&#10;HRvh4oW4x511bsXJ7dOlfFnw116+F3Dc2syM25SynkH619o/slftJ6D4Vl/sbxVYPHDI2JG8kNH0&#10;656jiv2WKqYOPLRl7vY6aVKl7T3y9rPwfjk0JrnVNJZ1m+6xiHB7g15fc/sk+Fdd8QG4kt7LbI4O&#10;2aL5l/Edq+9dX8OeA/iZ4IuI/CzRsLyIeXLDccq2c5wPpXzx44+CnxQ8OO1lYwedJvzDN5nzdfU1&#10;vTxWElpJWZ9Fy4aULRJvhX+x5oOmzW66SPMRtpljT5f5dq19e/ZJm1zxGbO1snS3wMssvK1X+HPj&#10;34neCZYbTxFaSK8Y2s23O78R2r0bwx8d1udVaQRoOzLmvks6zDD4enObtoeXWw9Pmsa/wc+C2i/D&#10;DTXub9VWKzXczNjLd/Tmsf4i/Fhtb1NreyTdHG2I1+ldJ4w8bSa74V3WbjM8mMJ83H+FcnpPhB7u&#10;4864tV29fmXk1/I2eZpTzLM6leq7xTdkYzi6fuRMayTVfEEnl/YW2nlq6nw98J3Z1luYG/3d2a3N&#10;K0uHTF+4qeg21tWF5evIscK7lr5bE5nU2pe6ghRja7LHhv4f6fpu1nto16cYyTXYaXaiJlW3i/75&#10;FZVsuq2qLJflI127vm9Kqax8cfB/gvRprm+1S3SRWI3NIM/hWNHGY6t+6wcXKT6o7I04Lc6/WdSh&#10;sLEm7lXgZ2g1418RfjXFpVzJHC7SttKrHER15rwv9ob9vyK5abRvBM4maNiJJEbcT9MV8yQ/ti+J&#10;7TXZZtYE0hablZoz0z+lfqXDfhzneKpqvjJa72ZMq0HLlij6w8RatqHja9+069aMsGc7JJDiuM1x&#10;PhraO8U0sCsONsYwVrwPxd+2hp7+Z5Md40scbDasZCk9vrXzP49/aT+Jlzqc2o6X9qVZJCfmjY8c&#10;1+pZX4d47Ef8vHBdlsTLDe0V7n3Pqsng27ikhtm8zqF8xgF+leRfETwbp13cLJaG3C5OP3nKmvj2&#10;9/as+LlldtHdXs+xv4tpH/6q674e/G/x9rkqPcO0qtj/AFqn8q+vp8E5hlVP2jqJr1OSphfZq9z3&#10;LRvCWteGLx9Si1FZF258uPmusHxzHh3TltpbqTMa7WRY8d/pXn+j+MvGmpQNu04Qs3A29DWPrfhb&#10;xbqM5vdQkkVSPmX0rzamFo4itbENaHI42Nr4gfEy88aXJj0TSmbdzI7JjtXES+DfiRft59uZ4V3f&#10;L5bZx+VQXmrXmhBo5rmY7f4SK1fDXxsbRFUNDJ9S2f617FGhWwtFLDwTXmaU9jrPhn8ZPiv8JHWH&#10;xIbya3UfLIcFlXpz6jivd/Cn7TXw6+J0KQahIsd1tAaaOQbh/vKe9fMfiH4vweKrZoJBIN38JHH8&#10;64qLwfqF/rX9r6XJNDLuBR4ZCuPyrOWX4fGpyxceSXdE1adOorSP0c8J+FrfWIvtejaml1H1G0/N&#10;+NdjpHhKzjXMn+s/iBr4p+C3xt+I/wAOWjt9auRcQpgK/mbXX/H8a+oPhz+0ToHi2GIXl4nnMMHk&#10;KwP0r5rGZX9Xk3T1R59TC8q907LWLWLTrjIO3sKueHdUj5y34cVFdaZa+JLUz6fcLLx2b5q56TTd&#10;c0C88wq+0ddy/wCNcFHEVMPVV0cnJKO57d4O0yx1RVYvt9RurrG0D+z1UwvuUDv1ryX4c+Jbzzol&#10;EsgI9K9h0qS4vbNXkkPOOtfXYXERxFNMXL3MrUNQjtVKuD8v3uOlYd9ryyXCxQLjaPzra8TWRCsS&#10;p3Z/OuX8pI3a4uExs5y1ePmkuWVjSmtSbxV4hkj0p2Zdvy4YY6mvjX4mfEhbbx/qIgkvI2ac/NDG&#10;T83c17t8e/jhoXgjw3dS3knzLCdsanDMe31r5D034jWfiLUp9Tv4JlE8pdiV3YyfrX0vDeDlHDup&#10;JXuelhqMm+ZrQ6S88byaywtrua6mZvu+Ylanh+JIofOu7Lbs53Y5FTeBING1xvMjuI22chWjGa3/&#10;ABVpDWWizTqV27Ty3av0XLaMormase9TUeQ8q+OHxr0/RdM+x/atqqSPvVwXwo+Nj67rEVvpF3My&#10;tIBu8lmH8qxPiL4H1j4keKBpMUpaHzP4T1BIr6M/Zg/ZP0bw2lvqOpRqqqQy7lHoOPriuHO8Rh6K&#10;fM7nPUqXZ7B8EPh54i8Z2Uc0uoLtkHCrDjPPv3r6A8E/Bu50mIR3EhC8f6ysv4d6tpHh2OOz04qu&#10;1fl2gVoeIviZqNozfviv935utfl9eDq1nJGPPHsdZrXh7wpa6YYZDHuC/NgDmvAfjVoOlSXjTaad&#10;gVeSq/erQ8R/FS6uHZROzdwQa4PxV4suLq2kfzW3dcseK6KcYxp2ZMvhuePtcHTPE1xmPHlzEqR/&#10;OvZPhj8SWhVbZJWOR8vXFeA+KdZa18SyRFmbzPmz613Hwr1XdfJtVctj19a2pylFq3U+dqfEz6q8&#10;IxX3iUo085IbsDXoUqaZ4Z07zcjd5fPNcL8LJ0gsFkRQD6VH8VfFMsSG3SY7scbW6eterKnyU+Zm&#10;Y3xZ8QIZ5WTzFA9+1cX4r+OXh7wvZOb26hDKmfvdBiuV8ReIhH5gaXkfrXz/APHm8vNSt57Oyv2X&#10;OQ7L6f3fyry6MnXxGq0Ppsn4fqY580tjvvHH7Wy67K1n4UVZDuIaTzgteB/FD4p/Ei3vW1K8uGEb&#10;HKspypIxx1+leYahL4q8Mak3lyecm7K+Z0Gfp71ox+INU1rT/sV/aKqMwLLvOM57V788LhFTPuKG&#10;XLCR5IrQ+sv2NP2/9E0VrXw541m+zuvyrLK/y/qa+3tC+JHw++KFlHqej6tCtwyj5o5AVf8AKvyP&#10;0jwR4b1S2V12xyKv61teCvjD4/8AgVr8d7p2t3E1nG2XiZiQy5Hv7V+eZ5wjhcdUdWg+WX4Hn5hk&#10;qlF1IH622O20YecVYZ+8pq/J/Zk+FC4/SvmX9mr9uz4e/EO0jsdZ1OOO4ZRuhmYBhX0RaXmi+IoV&#10;uPD2qRzDqqeYN1fn1bB4/K63JWTVj42pRqUrm3BptrNHmKb8mqZfD8qDzIbtvmH3SorItE1KElMs&#10;vbr1rW0+41S3KksWH+0a0rVo1KWquRGp3BoruzYbl/HbWlpl2H+Se3D/AO1TBdJcyqGfd0+Wtm20&#10;2AR+bEi9OuK+br1aEqnKlqbxjzGbrXg/w34gtGS501SWGG3LXjPxM/Zl8PXhkmsrfyzu+Vo/8K+h&#10;oZ7KCIjylY46VzfieOS7hcWqMo9CvWto4Pm96Oj7ompoj458TfAnxNpUjCzvGlhB+XepriPE9xrH&#10;gG0lvL/RCyqPmkHzfjX2DrFtJbuwuLfIrlfE3hPwr4otJLW8s4zv4b5ODXZg51qVVRxPvwvr0dvV&#10;GPtIH51fFf8AaWsZla1jABViG8tSfwr568beLNJ8WagWuFkG5uflwfrX21+09+w1Y3N9J4g8E6cV&#10;ZmLS28SZDe/6V5f4H/4J2X/i6Tzr4yRsWwY1Ugjnp2r+lOE8Hw6sLGrhF/mg9rTjrI8B8KeC9PvF&#10;WOFmHfnmuv07wHe2DLLZ3f07V9D33/BODXfCFn9t029n3Yztbp+tcbqfwe8aeFbn7HqunMy9FbFf&#10;YOpThLTRGbr05PRlX4eaZ4gVo1aXI448znrXrGkXFzpDeZc3zR8Z4Y4/SvL7eDVNLXYbuKED+Jv5&#10;Vm+I/GviiygYaZcx3HHLKW4rqj78eaIOMpbnvEvxl0nT7b7NdeIoh2ZZEB/nXC+N/it4a1smGC5t&#10;2k/vLGBXz3c+K/HWuX3kSy4+bpsPFdR4O+EXxQ8U3aLCm1MZYsmM1y1sdy0+R2LpxjF3bO6sPG/2&#10;SdTcW37vP+sHUD2r1fwh4+stTsVgjmWSMfeXoRWF4A/Zp1HyEi1uOaRv9rpXZy/B638JxfaILdlC&#10;/wAG3FeHiZOtT5U7FyxGH5vd3NLSfFGv+HL1bjwvcM6FssjyGvVvCvxKsNY09V10xvIy4KyY4r54&#10;1nx1FoMwtIVkRt2M9OKr2njiW8mW3s7h97HH3vu18XmnDmDxcXOro+562Gqc1O7PYfiDq/g9rprW&#10;a1jlZuhjrz7xZ4LtdR0qX7FHHyuR5kYOOKtaFp6xzLfalK0zNg7dxNdRqfxF8N6HpZF9BCqqn8S1&#10;4+V8P5b7RxTvZnJiK8pSaij5RvPCWueGPHNtqc1mphjugzeXHgen8v8APr+m37KHjDT9Z+HdvHFa&#10;BJPs6/Ntx2r89Pir8c/D11qoTToooysgIOB619+fsHalZa/8PY7p3j+aDO5vxr7ahlCjF8mx6GSy&#10;nTr3a3N34iavq1nK2Y22se6jFU/A9umvO1rfaaGVh97byK2PH2jNqWs+QLlVj3EnrxWYlxa+D286&#10;GdWZf9qt6OBs7H2OIqRr0rSRQ+Kn7O3hjWtHmdj5cjKSqjqK/Pn9pP8AZt8ZeEfEssuiadNeW8jH&#10;lccGv080TxnpniW3W2v4d6suDurk/iV4Z8DyRMdQgikiZcqXHzZpYzKMHUje3K11R8fjstpr3tj8&#10;jtQ+EXxNgPmt4Rudv97aMVZ8OfB/UdUlUa/DdW4z91Vxn2zX6X2vgn4e31syW9pCC3DDYK4zxn8G&#10;PCN4ZDYlYn3HmIY/lU4fKaErWnc8KUaMJWPkXQvhD4Z8Pr9qskmDqR/rHBz3qbWdaukszZWsPlqF&#10;x7/TivTvHPwGmad3tb+fy41/vmuF1jwVFpkLJBMx2DpItepiMlpUcG6qS0OiMZRjeOx5Xq3hWTU7&#10;zz2ijk+bP7w84r0T4KeE73Rr5ZbeOMp/dz8oq98M9B0DVdW26z5e4SYw3pX1D4M+E3w+fRUlhtoG&#10;ZlHl7W6V8diOLI5L7sYNsunJ7uNziLy+vZtF8u5aOGNR9xcYP+RXl3iT4canr1yz6Ht3E5+YHH0z&#10;ivffGXwxttPgLWt5EjLyq7iawbLxLpfhYbdYtbd2XksvpXjVuMsLmE2qvxdjOvKn/LYP2X5vGPgt&#10;1sdVZlxgbd2R+H4V9XaC7XPl3qXvLdcmvkTXf2l/BuhoXgaGJl69Oa6f4Vftq+GtUvI9OF9jn59z&#10;V72S5pGu+SaaXQ9TK8dNR9nI+0vC2pyLF9mluc7hj2qXxJ4fe4iaZR94fnXmvg/4r6VewLLDdqyl&#10;QVK9/euuPj6C9tVEdwfTDGvqqmHpyptpnv8AtObRnz/8f/DOr6bLJcm3by2b7wrkvh74f0u7tlnv&#10;plLMcMN3TmvbvibZS+K9OmQtkN1zXz9rtlrXgW7cDcYWk4OOlfE43A1aNSVVRuj5bMsL7PFXWzPR&#10;bH9nzQdW1RJrB1njkwX3tkLXsnhX9nzwfoulrcSfZ2CqP3a449ulfNvg/wDaN0XwhOsV9eM7M2D/&#10;AHRXpcH7YXh2/tF0q3uI90gxuEnf/wCtXzspvVNNeiPoMu9jTorVXN74l6z8OvBimCXT44mwT+86&#10;YHuK+YvjJ+0ho9o0lhoRt1POGilxXoXxO8W6R46ZtNOowySHjasnr+H1rxnU/wBm2w8T6myW1nMW&#10;DdVPFTRl7OpfWxjmWPqU42ijj7n48+KtQs1gur9sNzujYg1yPjf4seK3EUK3cm1l/vk969tT9jPX&#10;bqzXyYpGXoo3Y20mufsdQeGtPW5u4Zribq3mLuVfpX1lCp9Yp8qZ48qlSvGyTPFfBfxd1/RpvtDv&#10;Iy/3mzxXqvgn9qTVrJ90hZg3Hzdq4bxX4O0Twtqn2OaJd3dc8Kff0qG6h0M2nmQyqNq/d9646mXR&#10;cm2cvtq2FlZM+gPDH7ROqeJ549MsPMaZ2x/n1r3XwH4cHiXTIZdb0q4U9ZJucGvjD9mD4veEPhx4&#10;uN/4ls1m3S4V51JVF/8A119UeO/29Pg1ofg9mttWh8548LFbtk5x2x/9ataGRUasHJzSZ3YbMakt&#10;Kjueh3/w2+F0zxnT7u1km/iWNhkH3pdH8Jwrfrp+k3cEfzfMWbpXwdd/tW+P/GfjG4vfBTyR2bzH&#10;Y3VgCelfQn7PnjDxVqqR3Wv6jK7PgH95tOc//XryJZfW9t7Pmud0cdhovRWPrnT/AIQeG7jTf+Jv&#10;PDIzLzMMcfpXK6x8BdFOotDpFlHcKw+VkiBx+OKe+nxaXo8d6nia8RpFzsWcNiuI1T9oqb4c35gv&#10;dckuIcZwv3vpXoVMnqU4XqPlXkzolmuFp2TVzo9Y/Z9TSLJiLWOFmHB2k1yU+hW/hy6WzvIo5mXn&#10;c0eOK5vxj/wUStbGKS03NGgztkmXdmvCfFP/AAUEh8Qa49jds7xrJ8rLCR3rjlltCpTbpzuYVMwo&#10;fHGJ9peD9G0/xTajTtF0FpLhl+8sQ4/Gj4l/s6/EfTtD87TNVktZGGfJ3dsdKk/YM/ao+Cer+Hrc&#10;6jf2i3StiVZpRu+le5fHr9pv4XSaFM2nyafHiHCyCQEnivrMn4dwkcB7adfV9E7HNWzT2u8Ukfm7&#10;8Rf+Fr+GPEkmhXGrLE3XG48/nUPhfwt8eNYuFn0bx/NYu3OUkGMVc+IWpT/EX4hahr0FyPJaTEbZ&#10;wAo//XUdv4m8R+E4ilrqUP3cbjJivm60alGtKUW3Z7nDHF4SpK00eqaX8Nv2ldT0RdK1z4uXVxCV&#10;/iZePUcV5L8Rf2NfE/irWFu9T8ZX935MmRG2MHn2FbHwo8afEvx941GivrTWtvGoPmLNwea9b8SS&#10;yeHbSWK+8TrK8MZyVPJOOv1r0aFXMMXh21qvNndSjlracUzgPht8BtB8G6chv1ZGXqu0ZP4132o+&#10;E/A2o2S20FpHkrj51G6vE3/aHuJb6aCLzG2sVVm5zWDJ+0jJpuosJ1lZw3yr1/Gvm61OtKVr6nVL&#10;F4Wjseqaj+y7oWuat9ttbGBV67pGArf8M/AP4XaamzW5oJtp/wBWegrzLTfjX4s1u1+1WjyJ/dVm&#10;Iz7VneIPEPxQu086aN1VuW8nOSKdKVSLtMmWKoL3lD8D6f8ABnhn4feFoHuvDFpCvPLxqOK2tG8T&#10;i4v9lzKUj3HGeM183/BP46SeHb+Pwp4tu/s8cn3Zrg8/TNfRNr4et/EGlpqWh6pHNvXIaNutfouU&#10;1OekuU7KVbD1qacS34i1q/luPJikHllenrVWxtkeza6mnHy/rXL+I9V1bR7kw3J2hUxnH61Qi8bC&#10;HTSk6bzI2d2ele+acvY6S58Q6NZX6xNcrJP/AMs4Q3f3pus/ZfLGo+Otd+z2/VbW3OWYfSvLtW8c&#10;eH9EuJNUmRZLjdmPfN0rNTXdY8cyvd3d/My+WfLjRDtA/Gn7RbFRjbU2PHnxo8O2ErL4H8IyMy/K&#10;txPIR+JHFeb6/wDEn7VoN5qvi9JJpvLYRwr244H0q14nsrvRYpLtr7avYSDvWPoF54WntJrjxg6t&#10;uJwrY4rkxWKjhqLnI0rez9k1fU+YfG/jfTF1Obfpclv5jE4aH1PrXMWd14d1y5aO3sU3busgr6B+&#10;J1/8FEWYSLb+ZgmPcg49K8P1a78Jx3xk0lI1DN8u2vIweLljJ8qXzPicdhvZyupXMvxJ4HtriyZ7&#10;SJVO3gR14v450fxBpl07WkEjBfYkV9OeHdJ07WI1We+C7h93tTvHnhPwlpehSGW3jZtv3ttRjMfh&#10;sNWVPdnDT+K58m+FfiF4o0zUlt5oPLCtj5ga98+G/iTVfEECLcTHbtw3Neb6t4KbVNYaXSdPEi7s&#10;hvxr0T4e6HrHhqBWubdY1YfMxbH865Mwx37n91pLsFblb0RteJfBX9o/vAOP92uPb4HXGpTsY1bB&#10;+9la6zxZ8TrPSrbyo5V8z0VhiuLtvjssFz+8mb0+9xXkYLEZxKDvsZryOw8M/sxeHXXzdVfzG/ut&#10;jAr6f/4Jz/steDpvju3jKysrZm8N6Y9xGrTKg+0Sfu4yeMsAu88dDg5FfJo+PbXMQSF2wy/3q9P/&#10;AGQ/2wNQ+C/xXh13XrC6vPD98Ps+uW9m37wR5yJVHdkPzY7jIzzX0XDOPrYfOqU8ZpTvr5ef3mjU&#10;pLc/XnS7S9i0kW+pWNv5i/8APGb72Pc8/rUq3lmSol0aMY/vMciud8OeKbLxX4estf0nUoL6zurW&#10;Oezurds+bEygq3I9MenPWr0d1820xf7ueK/paFSM4pxd0wNNLiPOwLt54ZZBgfhinWl7Phv+JvAG&#10;H8Milf1x/Ws0zXQj3vDuVfvD0pkV7MGZYoF+b+FskfzrTmA2nvL0YK3Cn6Nn+tEF7cdZZ198/wD6&#10;6y4i2/EkAEi87ev6Usl428RJKFI/u9KkDbjuxGW+QblOPmoW4hdsS5U9iKxReyk7pnV2/vZH9Kc1&#10;5JnZgigDWDRs21pV/wCBCo5lYDhEb/dIrNEzOdqyru/3qeFmaPnDZ+6V5oAuRxqRuMNTEW0gw6N/&#10;WszfLAcMzBu3zVNDfy/dmIP1WgAmtkiH7pePanWt00bbgOenNTRSW9y+PKwP9noadLpU0R8y3bKn&#10;+9QBZ+0kKryjI9qgvpI2CtG/frUfzxcSrg9x6VDLexo2zZ9RQVEbLeyBcFR/wGs3UdS+Q44qxqM8&#10;ZH3Nvpg1iapIWGFrSMdTSOsjMv7hrqff68Vc0qwEa+cx5qppcaXF0ZHX5VrbgMfRBmteY0qStoje&#10;8DXssWorbiXbHJwy+td5ZzFJASPmHRhXl9ndi0uUmXja2eO1ehaXfPcW0d1Gu1WWsqkbmJ1FhdMf&#10;vjH+1WlFf3CKFaU7e1c/pupKBiTPpWxbPaXMeEba3v0rDZgbFlqklu28zfK3cd601PnJ9ptCyseu&#10;09a5R5JbNtr/AHW/I1q6Zq21dmf1q7gacWsXlpKBcruwfm7GtG3vLLVV8suu4fd7GqC3dlfjy7lt&#10;rfw981H/AGQ8D/uXYKTkMFP9KVgNT7Dd2DbnhWRW+7g1J9nstQb/AEmDaQMeuKzY7zVbRPIWfzV/&#10;uux5q9bol1F5iF4ZNvzbuRn6ikAk2lNEuJVVl/h3CqN1p6M5CW2F2/eWrLjxDYsJUZZYz94LUY1T&#10;c7LNbNGfQ1UWwMhrdo5uEKnd9KHjZpPMd1PYstaheNjny1b/AHqqXqWsqZA2leOKrmArrNHbS4lX&#10;cP4vatBBYvCZoW7Z+lZUiqEJcbqjQzQnEVwwUn7uamXvDWjOj0HWFtHaCfDWp+9u/wCWfv8AT+Vb&#10;1xa2yKqsuY2GY5V5CmuPsRGcGaXitjQdahsmGm3pxbs2FduiH0+lc87xkX8RoalpyXFo1vNGdu37&#10;wNc3qdiIyqxDP+1/Sute3ZN6tJ5kX8LCszUtLkRROMbW5+laQku4KHc5K+EUUipkqP7vpVa6upkP&#10;7t12r7ckVqX+mMS02ck8/NWPcLIr4MX5VoTKPKWE1GFoVAQD6VVubpY1YxniqVy4SUqob1qKeM3E&#10;flS9D/dYijmfQkWe6kK5TioN5VtxOafHCSuFbOPWjyw4+YgYpXAWN5pR1O3pxVmGMiLyw3FVvNeN&#10;dqNge1TQysY8RqWap3AjdJVOQ1Bd2ADU5DLgkj5qI4U377iXFHqBbsLF3w824DqKkvIXQby9M/tu&#10;C3i8v7zdsUxtQj2ebI4wafoBWneJ33SI26mCK4cZjibHsKlGr2YOWYGopfEkSjCP9KkCW20y+uDt&#10;aTy1/wBqtKDSLeBctNu92rn38TXJ4Q/980DWryQ/65lHpmq2A6hZ7OP5Yyu4f3RQ0snmblf/AL6r&#10;no7sn7srZPerImRjj7TJu/3qpSA2proxqpnudoH8KtjNTW3i22s/kjjDeu7muVvJCud0/I9Oaoza&#10;iYx15quYTPQo/HpVMeXGi/7uKbN8S7eBgstwF98V5Xe65cs+Iy1UbjWfNP77e2KpR8iD1i/+K1uB&#10;sEgf361lXHxKmlf92sO3uHjrzd9ZKnEce0VWk1i5kbMYp8vYWp6RJ4ntr1i8lvAP7pCiuP8AG1kb&#10;q5W/0uFNx/1nl4Wsn+2NSCbRgehqE+JNUh4O1v8AeWnyyF7xnXDNlvtMrK44ZcdKri6cEhcsPpU9&#10;5PJfXTXDKAzfe21VuInx8gyw71JQk0rsOlQNduvHQ1disLt4w0sS4/vNVa9ikQNulVcfw7RQBD9q&#10;kdTunK/8AzmoTLdL9z5v9o0xra9YboQv+95q/wCNReVdsxWSbP8Ae5oAkMF+f3jttz+tRyW0kjYm&#10;k3f7OelE1s0YUyKT3+90qCTSLqba/wDCfu/NzTQF+3jEQ2ttA/36r/aYrSTfHdoz5+bDdqrroksJ&#10;/f3Crx91mIz+lR/2VtYfvI2x3RqsC8dfjf5ZEXOOSG4PvXM/Efx94D8EeF7zxn458SQ6NpemwtNf&#10;X87/ACRxgZz9fQdycday/jT8RPDPwW8F3XxB8ZapbWem2qYMkkmZJpD92OOPq7seAB/Kvxg/bP8A&#10;2t/2q/2qdcm0nxQZtN8Mw3jTab4bs1KRDB+RpiBmaQDHLEqD90DrXHjcZTwdO71b2R1YXByxEuZ6&#10;IZ+09+0Novx6/aH8UfF3T4HSHW9S32MTcN9njjWGLeP72yNc+hOOcVxL6rpTOrNtUHlhuzn8q4G0&#10;8K+OLSPdNositn160EeIbVilzpFwuOrGMkV8TWqyqVHJ9T6Dl0sdvLc6VNIzwRLt7bloriV1GeP5&#10;X8wN3Hlniis+Zhyn6h/E/wAbfC74n6I2l3+p6W8Uy7H+0qA3OeOa+edd/Zs+BtrqZudOubFVznEd&#10;wT+PzHH/AOuubvZNWEgF6ZFb+HdxVV7aaVstctz0wetfhOHoyy2n7OhKyPn1Hl1ud54W+HHw50W7&#10;zptwkm3jdGwOK9A0fTfCVjbsqX6skgyyspzn614HGGiGweufvdK0LTU9YT91Df3C/wC6x/KuyGOr&#10;rSbuDUn1PqjwH8YNU8EothpWswx2+chWUkfnXrPg39oK/wBaC22oyW8sfUMU9+3/AOuvhmxudbI/&#10;eX0n/fwnFb+gePfEvhe5SWHUGkVW/wBXIcgms1jvZyu0dFGvUp6Nn294w8eaFc2LNHpoWTy+W298&#10;V4fJqerWfiWRbBCsLSEmRxwc1V+GPxx0nXIls9ai2yHho5u/416xpdr4B1K2S58qNgwyVxgmuPMs&#10;PhMywsl1Oj2samoaR4rmn8Nw2qyMZA5GxQcn6V0/hSDxvqbRxW6MkTcckk0mja78KPDoju7uG1RY&#10;lwF+Yk8+x/pWjdftW+CtIhe30OzRGzhSsYDfyr+f8dwNncqs40KKau3dkylTcruR3/hr4d3i2i3u&#10;vagIlb+83J/CsXxx8XvA3woVnm1BN68/MwGea891346eKPEsax6ddrCjD5ZJZBk15f478Cat4ovv&#10;N13xMk8gjJRY2GMfUD/OK8vL/DmpUxH/AApVbK+0Top1YWtFEXx6/wCCmuoTb9D+HWhXF3NgoJ/u&#10;oP0z+VfLPxM+I37TfxFmW71W9+x2rNkKshJGfoOv1r1/xZofw+8DiWOd4prjOWRQOT7nOa8V8d/t&#10;R6U+m3mk6NpEMUlqwRGxyxz2r+h+F+FeF8pwkfqlH3l1erJksRJ6oz/As9no/iX+z/Gd/wCcWbJd&#10;nw2fTmvobQ/Cf7PuseHFlubKMXTD73mKR04J718I+Kdc8V+PNWW5hSTcfueWpHNN0wfFfTkaW18R&#10;6kqrn92rHjHsa9rNMh+vJOnXdO3RaFRw67n1B8WfhZ8PYYXuNHkjWZuV8lclvxFeZzeAbVYdtyGx&#10;3WSGs34X/H2HRtUt7fxbrgEyyAMt5x9Oa+ptE8XfBT4h6Yq36287SQbt0ewYauCpiM4yOKg05x7m&#10;UqdSOiPnXRPhR8N9RmWO/it/MP8AsivTvCf7Ovg0xK2hahao3Xa8YwfyrhvjJ8PfJurjU/AkUtuI&#10;2yrKf6Cu1/Zc0PxdcXdvH4p1qZpSPlXbtyB+eeK9yMa2ZYL2kpNeQ44LFVVdFjxT8PvEHho40+3j&#10;kjXokaj9DXOW9v431+f7FF4XuGbpvkBxX338NvhX4F8SW0cmrWi+Y6gMDg9uvNdP4q/Z98BeFLJd&#10;YtLWN125KhcEV4qyempXsc8sPXp/Efm1qf7JHxV8XQ/a57COGB1yoji3H+QrjdR/ZE8daT8k+mXj&#10;4YgM0QVf61+lT+LfC+lbrWPQyU7f44rhfHnjnw/jym01EO/cyyKAAK9ajfD0+W+hyyrVIOyR8Axf&#10;s9ePNIvGWazgBUZ2Plmx9MVNfeC/F+iqsbhumQIYcV9cP8XvhrpuqXU13Yae3lrsVWUHJrnNW+I2&#10;j+KrkLpmh2MSyfdkEIwPzFZ1JQq7ale0lLofLUa+Jkm8s2tzI27nf2rrtBXxfDax3n2WSGRPutDk&#10;niveofhxo2sFZJXj5+95KgZ9egrag+GvhvTrJikSfKudzT9PyrfDU30gZy9pJrQ8Lsv2i/jX4PnX&#10;7GLiaOMjcJIyufx4r3r4JftiDxXAtj4u0qSNzz/pEeQPx/GuD8Raf4fsjIb7UI2Xf8q+X+tRaLqn&#10;w8tFXN3HG3RW+UHP512/2Bh8z0q0uXzR1UcKqnxI+o9M8V+Hr24V9JEPmFcssXGK9q+F+qf2pbpG&#10;MfN23V+fcfxbk8L3vn6RqBmVcHiSvbvg1+2XaSqtnKu2VVG7cvWvn8w4fxGT1Oam7w/IwxGDVP4T&#10;648UeH2S38+YLtxnqK8v8X+N/DukwSIUG5chuhrNv/2nrfXLL7MJdv8ACzP2rmZPEng/xRc+VcX8&#10;MjN96NWxn8q+fl7HFVkoyuc0aLW55H+0Jpnh74lgXUtkEjjOVO4/N+ANeTx/Dfw7BF9mt4/Kfd8o&#10;T5fxxmvqvxf8N/CepaXv0zT2y/VlY8V49rHwlkh1nzELqY3/AL3WvvMloy0g2elh/jsji/Dfw71r&#10;Rrz+0bed2hxkbkP86zfiZ8QtRtrf7CW8wNkYCkYr6AXw5HaaEIpFZtsY+7jH0rxfx/4SsdQ1JlNr&#10;tXzD82Rkc19xV5cPh3Z2PUn7sNDmfgrpdleao2o3VkYzuzuz3r1vWviAbDThZafKkbKMCuA0uyt/&#10;D1m0VqF6dzzWTqGq3TTF2wF3chj39etfnOKcsVinc8uoeteCPiZr0moiS4vtwXAwGxXpHiPxj9v0&#10;+G634Vky3tXzj4c8VWtixaW6jVcjaoXn+ddZaePrO9tvs7SHai8MG/SvPxWDlpKCCMrROs1DW1dm&#10;CPt9Oa5/X9ag8ho5rhVUjrv61k3mugu3lP2+9XK+Jry8uVYpId3+y3WscPR53ZhGXNKzNL/hGND8&#10;RX6sb5FIP8PGPzr1D4ZfC/RbRo7tdahVguFVm96+ZbzVtb0nVDepPIuTj5SefatWy+MfiiyQG01A&#10;q6/dVmzXc8snFqUXdGdTAxnqj9CPDWpeGvC+jbrnVYWO3PytXlXxW+LOgS3jLbT7zu48th/nmvlC&#10;4/aB+I2rD7HdeIZzGePLTC4/Kuh8D6rb37NfanIpI5LSSZJ96+jyvJcZmUktEgw+VylUudlrvjq4&#10;vJWVrcLHu+8P8aydQi8N6zCRdbFbbwx5rei1fw7eWgto7aB1bhv3ZrOuvh5puqWj3kUYVcfd3Fc1&#10;9RjOCadPD88Jq59pga31GnueN/Ebw7oMbs1u8ZOfvJ6/SvK/E13LbSNDZsx8v+JVr2X4p/CzUo4Z&#10;L3RbhY3VSXjzuJrxnXtC1/T1bbbNI2SOnSvknldbD1LTLxOdRmrR0KXhbx5qthqCwSSyBmb+LPNe&#10;u2fhTWPHelpNbaDNcbo/mMa85rx/w14Z1a516Ge+tJljD87Fr9Iv2O1+DS6JZWmsoEeOMBtzDJPu&#10;PzrHFYWnFcyZ5GJz+rTjy8qZ8Eax4C8VeC7839tBe6dNG3yv8ymu5+EH7a3x++GusQ6fK0mpW8cm&#10;FX5txFfdX7UXgv4T+I9HuZtJhhkUR5C+WK8H+CfwJ0O78XQ3N1pke1ZcqpQdjXzuaVcvqYeUcRBS&#10;stv+CeLGrHFScm7H0B+z7+2B4n8d6bFJrXg+5ibjcs0e1h+de52fjq31S1VorS4hLL0Zf8Kl+E3w&#10;Y8KxaKsn9jRuePmZRzXaWnwy0a2YtHaKntzX4HjsVGeIkqVO0b9yZ04y1R5yPEN3ZX3nyAlf73Nd&#10;JbfEqGW1ESyYbb92trUfh/pbnyWT3wKyr34Y20QaeJenoK4adCnKopSdjNxqRWhJYeK5bk5fv2zV&#10;9L+4kOQuRXHzwX+ktsRm2qfSren+K5IWEdynFe0sPUlBezlci0nudLcaVa6mMXFspJ6nbVP/AIVx&#10;oMz5e26/hU+l+KLQgM0i/j2rZt/EFlOqrhffmiNPl0ktSJKPUwJ/gn4Y1VPL2Lu/3qisf2edM0eb&#10;7TpkW1up712NtPbzDKsPyqK8udQs/wB5C+7029a9nLc2zDKZf7NNomVOnNao4vxj8NNVNi8a2qv8&#10;px8uK+X/AI8eDJ9GjmF3ocoZh8r7MqDn6f8A16+yR8SJbdja6kqsvQ+ZnNMv9C8B/EC1aG6SPMgx&#10;tkUEH8a+nocfY6pJRrNfkc/1Okpe67H5b+IPBbzK80MMbM/O1mGM1g6d8GtT1S7YXRWONuqx/wD1&#10;6+7Pjd+w7Y3Yk1Xwafs83JCryjfhXz/e/Dvxn4E1JrPXNLKiM5EqrlW96+6y3ib65SUadSz7HTWi&#10;qdK7Zxvgz4AaNpv+k/YI2fdncwBr0rw3oWkaMVSKxRmX7vlLisfUtZ1aO3Ki0ZePlVax9K8Z+INP&#10;vleSzeNV/wCWjKa7vbV5JvVnnwqSlUS2PT5vGmoaSoaPSysa/wAXl1Q1Dxfomuws098Y2644/rRD&#10;44s77TmW4aNxsB2len414r8Z/EUtheNc+HnMabvmVW6/hXj1sRWxX7qd4nvxweF5VOLTZreMJvDE&#10;d80l3OXX+9x+lXPCmneFEX7TE0fzfdz1HtXgUmq+KfFmrrai/mUM+Pl7V7H4B+HOof2ejyGRmC/O&#10;zH/GuX6jWp6Sm38zOtWlT902PGfifR9FtGNldqJO/wA1fP8A8WvihrV4jQ2d0WZs7VVv0r1L4h/D&#10;+8fdbWZZn6KobvmvNZ/gT4kutRW4vdMYDdn5mY//AFq97Kctw+Hl7RLU1oxjy8zkjxh7vxDJqSXO&#10;oaZLJuYFWPQV99/sHftSahoOkxeHrhGU7dm0Hb+NeO+C/hJotnOsOv2UbKxI+ZQMV6t4G0b4f/D3&#10;U49Q0+CNWPOOwr2sRjqdDSR6OFxEYy3R9O+IPEviDWX/ALTsBcDccr8/tXNah8T9T0SUxa1YvKuO&#10;WZVP41p6D8WYde0FLfTvLDquef6CuH+IF9qV8kkjqo2nkhOuK1w/NUtJM9xYpSjax13h/wCMVk5L&#10;WVtsKr8vyEf415J8c/jzqjar/Z0FwYQzEN83Tn3qroOrzR3rWQlx5hxuVtorjf2gPC9xbwRa8bxc&#10;K2GTIp47B+2w7TZ4+a1pex0Ox8I/Fu1tdK3y3JmbHXzAM8Vh698fvLu2WJpIVLf71eI6n4qureFo&#10;EDlMdI25rT+GtxNr+qxie0kWPd/y1O7NfK4HKa2X1ZSVeTXZngU6dOrq2fQnw6+JNj4msW83y5m6&#10;bpE6mub+NGhW89lJc2cAX5c/u1Az716H8LfB+iHTUeSyRTx0Tn60nxQ8P2MtkbaCMKNp/lXViMRW&#10;loqjfkaywzjH3WfLHh6wlg8SxxvJ5aiT5j3619R+BZ5/7Bjkt7j9yiYXivBLzT7bSfEiyM2BvI3d&#10;utfRPwh/s3UNGEIX7yZ+UivOrZfhswpuNVHn1cViMMrROO8a/EO6gvmhh+ZU43Melc7qWnWni7TG&#10;l85fNb9OK6L44+GG0pnvILbb1KmvItM8UaxbXh8osPXA618VmHDMcDUdShvvc544mpW1keU/HvwL&#10;reizNdafKWJ/gAPFcR8NdV1Ow11b+6uJl8thvVM8CvqO+8MjxhCt1f26MSOdy1n2nwL8OW9wL51w&#10;7H+Bf/rV62V51hYUVTq6SR3YWtFP3noej/Ab426ZdabDp11dyKwAC+Z94f5+le76J4sBiWeC5aRW&#10;wee9eK/DD4KeHLB49RlVhIfu7q9i02y0PSrDy5rrdtGFULyK+3wOKxFanflujujnlKEuWSfqauq+&#10;PBt2xL7Yz3rntQ+zeKoms7m03q3HTpVDWviT4X8OSYu7VWwfvcmrfgb4yeGNX1HyrOxRfm5xHjJr&#10;krZpVqSlRULGeOzCjiKfus8r+K/wNuBA1zpkTAqCfl4//XXid5H4j8N3wht1mWZW+VmJ7fWv0I1K&#10;18HeI9J/fPGkrLwG715H46+Dvh/VLs3NpDE0i524FfM1FWjNni08VVpy3PC/h9e+MdXvEW+09Vbd&#10;nzVJGf1r6C+H+vLpIWPV7PdjHKjlq5Ky0H/hFZfKfTVVh32/yq/a+Kri1vY7kWgbyznbiudU+aWu&#10;h2f2lUk02e3W/jTUv7M8nRPBUxTaS0ixc/l1rxH47fGbVLVpdOg0m4XjB/d7Spz05x/k16l4a/aQ&#10;8OeH9EkS9t2hm243MBtb9a8B/aQ/aD8MeOIJLKztsTu4Mc0KY288n8q9vD5ZhadP2sal32Pcw+Yc&#10;1HWx82/FKDx3e6nJqTQ4jY5G5vmxXnL+LNf0Ob7JfMw5z8wNfWHw/wBO0DWrZY9esYmjbpLI3NJ8&#10;T/2cfA+oaY2p289u3yE/dHHFW8bRl7jizy8RWp1JHzJpevnUl+dx8361Yu/C32357dcbuSa1ZPh9&#10;baBrDR2K+YqyEfKeK9I8MfDa81DSFuUtee/FYVKns9UyI03LZC/BHTtF8LWqpcMu7d82f1r2hvEu&#10;hQ6cs1je+TMq/ejbB/SvGdK8PQ2OoY1S5aAbiPSvRtG0z4eDSyJbtfO2/KzSZrCGFq4iXMmX9XlJ&#10;6Idr3xq8d2SfZ9L8QXkkf91pCVP4Zrzrxl8VPFl7MratPKWPJbNdbP4k8JWDmz89GZfu+9c1rWs+&#10;AvEF9DY3skcMZcBmD/1oqSlSqKnUu0zXlVOXvxM7w/c6d41uljv9zKvG1mxmusf4PeDbi2+22vkw&#10;t/dYjnitSxtfgtotrHHpdtaj5ctceZ8xP51wniP4h2MPiO4sdGvBJDG23cp+WrxEMPg6alBJ38zP&#10;EVoy0irHLfE/RdS8E3H9p+HNXuLdo2yGgkKn9DXBf8Nf+MNKv1tdf1+6mCN8qzXBIOPqa734hatb&#10;6tpbyTSrnZXy18SbJbrWPK02FpH3EYXPPNexlUqWMp2qJIdGcfhaPpnQP2ub/WsC0LZPTa1Z/i34&#10;+eMRG063TMvXg14l8NfDut6PbefcRMHZcbPSrPj3xJrdjatbrayKx4yK1dOj7bkp2ZzyglU0PXPh&#10;3+1p4o0XxCq2N9JDISA2Sea+jvCvxd8QfEqyU6nq/wArrh2VucV+efhbU5Irj7XPuEnq3rXr3gH9&#10;oGXwxGsJZl2jH1rOtRdP3YaGk6ulkfZUekeCtGh8+aQZ2/eLDrWTJB8NTcte6heQrznc2DXgsnx3&#10;fxRAiiRl4xjd1rgfiT8TNYg3fZLtl4O3Dd68uOD9rV5SqdaFPVq59u6B8VvhH4d/dLqVvJyDhsfz&#10;q7rPxu8GalG0VpLC391Y+1fl7b/EDx3rmv8AkwXlw258feOBzX0B8K7LX7q0jbV7mTd/e3Hpj/8A&#10;VW9fJKdO0mz0v7Qg6fJa1z6H8S6ZoPjO5Zrd1Vuq89K9J+A/x01z4VpH4d1vWFu7NeI2bO5R/d96&#10;8BtLPVpIg1pdSE9FKN1pfB2geM774l6XFqeszfY3uP3isvb0/pXXgZSo1UqbsccXKnU5lI+39Z8S&#10;eHfiL5csE7Quy/e7Vka74DvNP0dpbfWEbcMqFX5qv+DvCVtD4eW7vpo4gUBDZ5NWp9G1NLRpNOC3&#10;S/wtnoK+2pxjy6ntU8RKyZ5RD4At59XWbVYJJtnz7NxP4nkCpdQ1/R9IVlm1FolUfLBFIB/KtL4g&#10;2XiC+t5ILe8WFpFxmJvuivnHx74c1rR7yaafXN20kt+86c9OTz+FQ3TjKx3U5c0bnZapr3/C1dfb&#10;RdOkNvbwsQ0nm4BPr712nhn9lnw94hs/Lu9f8zzFyzPc4Wvkmfx/440K9kGjOI4wcq3+TWp4d/aK&#10;+K+lzK82tTcei9q+SzatVxdXki/dRy1sRR2krnq/xz/Yt0K0eS5sNejCqpztmHP41886r8LdD8OX&#10;7WVzqDYTP7zzgRXsKfGTxf40sRaX2sLHvXDdc15L8U/hJfapI+q6bqE0kjHO5bjH6VWDth4fxLHz&#10;uKqYepL3Y2G2kMWnDbpWtbsHozdKb4hnN1Fu1S6Zo/7u7gV5XcaX4/8ADN8YQzSbWx88hq1Pqfiz&#10;V4vscse3I+75maivg5YipzxqL16nLGB11l4t8MaTdeREI+vRVrrbA2viu3ENmy/MMHdn/CvENI+G&#10;Xiu91vz8Mdz5Ozmvf/hl4I1xNNWEybWxg+YvT9aUo5blsVUry5mZ1I9mcl4n+AR1UtPDdqzH/lnH&#10;Ia4W6/Zw1lL3a6TRpuxuZSeK+krbwzPpMhl1J43A6ENUfijxHo+nadvidWZVxt4rkrcQYOoksLEz&#10;jzX1PGNI/ZumjsPNjPmSL/ExPPFRJ4E8R+Dr4SrGyqG9OD7V0Vz8StdbUTaWO5V6fIuRVzWNI8R6&#10;vY/bbm4WPjrMwFc2GxmOnWtNKzOn920fRH7GX7enjP4PWlj8O/G+gx654WWbHkhit3YqxyTCwIV1&#10;BOfLcewZe/6PeBb74WfE/wAJQ+OfA3ip7rTZ8bZoQD5bYzscZyjjPKsAR3r8QdN1K90C5Ekmqxt7&#10;x16N8Hf2tfiR8GvFaeIPAPju70+4bAm8uT91Oo6LLG2UkHPRlIHWv1Th/jLE5UlQxUXOn07r07+h&#10;zS5oy8j9g5dD8Kv8kOtOzL0Ozp+lQy+EYM+cuuKFb+8nT9a+TPhB/wAFgvh9fLb6b+0B4AhEkm1J&#10;ta0KbavpveA8r6kqx74Wvr7TPE3wi1XTrfWrW+KW95Cs1rL5paOSNgCrKR1BBBzX61luaZbnFLnw&#10;07+WzXqg1Zmy6TbwzbBrW4dN21uaG0qBlB+2xyD+8NwP6rXT6dpvgfWZdthf7++1Zv8AGtF/BGkr&#10;GxjWYtjgRqM13uEkUcL/AGCqnKyq27+9k/1qez0maRCjqvXHzdfpXbW3gu3nPNrcY/iDKP8ACtG3&#10;8HvAf9B05vf5agDhbTw7eTSbfIVgON28f1Nalh4BupQJUiXG7+Bs4/I121t4Y1MsvmaOzL3ZtoH8&#10;6vRaJa6epJC567RR7xXKcBq3giCJfMa3IcD5sqQawm0WJGMaS9D91v516PrOoLb7gYjx7/8A1686&#10;8Q6rZSTNJaKUk3fMuNvHtRHUOUrmxFu/7tsN/smprWbUIjgDeo+9ms9pzcJ50MvmBeW4GRVm11CU&#10;gB5eP9o0Byl+eK3vYfNDLu6NtrGvnER+5mrr3tpuaQfe7+9Ub/ybpCQ2PSqiEUULu8imjxKflFYG&#10;ozZOEkJrQvopIztftWLcu32jaDV26m1OL3LGlQlSAR9a2LfK8KMVnacFmk+QcDrWqq4WqiTL4hk0&#10;gxnHTvXUfD/xLMm6wLqyquQjVx97OFVlBqLwtrTaX4gt5ZZAqmTa3of8mm3fQVtLntljrGm3IA+a&#10;JvfkVeRxF+9V1kHqjVy8Hiaw8vbdQpz/AAsKmg1bT5D/AKJcOpP8LciuaURHSHU3ZPL37l/ut2qe&#10;yuY2bKSFa59NScrtli69wau2twfvqCy+9QNK52WmXalVimjWT/arQNxcW2JLdJVUc4Rsj8q5bT7t&#10;uNjbv51q2uq6lA2VDL9e9MRuW/iKG7QxX1qv3cKyirMUNq6bob7bnna1UINQ0/UQEvbVY3H8SjFT&#10;TaYpUS20/wAuPlx2pgaqsm3O8Z6ZH86r3lmhYu+35ueKymvNXsBtliMidMqeafHqcEy5MjK3dW7U&#10;WAW4iWB/3brnsPaoZIUuU2NtjY9+xqSZgR5iAY9x1qndzJJjyGw386oBrwTWqss8e5f71VpHjYt5&#10;TMV6/SrK6hcxLsniWRenJqOT+zpv9RH5UnTa1AFVLt7c4LblP6VegvFdNrpu+tU5rKeFtw2mo1uJ&#10;rY4kHy1jUuyonceEfEMBb+ybpm3bcwu3cdx9RV67dILlrP8Ahk+5u9fSuJtp0mtvMhl2spyrDqK6&#10;LSb6TxHpqo7L9oh5+Y/MCK54ySqWZsJqmll49hwN3QdMVgXVgiHEv8PHFdVJdpdJ9nnX99/nmo73&#10;QEaHdvVhnOO9dal3A4C7sImkJhfP1qsFaBtoT866W/0uNZGEUZ454FY8toXfhDz93PWm9DOUexmN&#10;GEbc3FMdECZYH86nvQoY7v4azblpZJPlf5aaMxJbqSM4Aoi1CRBnO0/7NVp3ZOCahknAPD1VmBpL&#10;qLAcvRNcySJhfmrNScN8vmDNXbf5Rky0rWAidpM5bdUZeZjtTc1XkgiRvMl+b/epyT28f3gvtigD&#10;MS2uSfmWpY9Ilm+aQ7atvqNtCOlVLzxZbxLsj2rU+8BZgtLe3kVZY/lzyamuLrRY+FrmrzxM8wwk&#10;1Z82sYPLnNWqbYHTXGqWaZEUjfgay7nXnil3RKx9y1YcmtlmxtaopNUkkOAv51aiTI6W18TyMdkr&#10;hV9amcWd3F5sd8PfdXGyzTv1OPpUYvp4jxO1NQZL1OmuLeHkpLu+lVJBGvyyLWRFrlwhw0rVai1e&#10;G6by2JDerdK15JCRNIqryoqPD9BHim3LlOhP4Uz7Sv3WYrVez8xltCQm1yMUx4IOWLAfWoBcDPyt&#10;Udy11OhMUO76UnCwFzSNJgu5X8yPevYq2MVYmsGsE821toh2/fc4/GuZHiCexlNuUaGToTuxVe81&#10;a5clnvm+iyHmoDU1NS1DVw/D2+zP/LNh/WsW7nilybtVGP4i1Zt9qZJxndVUX20e3dWoVOUgLzwW&#10;0q+ZBdR+m0tioXtlOEe6jVsdd4qFtRs3OHtVH0bFV1ms5o3lufNjI+6q4Naey5dyVJMmkhkD7Euk&#10;YZx8rZp0cM8jrHNMu3d8xPaq8JtpM/ZXdvVWFN1G/s9EspNS1y4jtLOGMyXF1dOEjiQdWZjwAPWq&#10;9n5Bze9Y0IUjLGI3Df7Pyk15L+1L+1r4U/Z90ltF0hIdU8TTL+5sFk/d24/56TdwOuF6k+g5r4t/&#10;bi/4K+aTr/iGf4Y/s1+K7i30exkeHVfEFrtV9QkBwBA+ciLg/OMFu3A5+Wov2kRqNw9zqeoGWSRi&#10;7PNMWZiTyST1OefU14WPzWnQvTpLXv0PWw+B2lV+7/M95+L/AMb/AB/8ZPEH9t/EHU21Blkb7PHI&#10;2EhUkcIg+VQOBwMnHOa5qxfwwj+Zf6cqn6ZGa4KL426DeKEaZeR8pqpfePLW6TdFfY/2sivmKlWV&#10;SXNJ3Z6sY2jZHqbWHw6vxtlgj3dsgVTvvAHwzvB8kELZHKquP8/lXmNl4wsAMy6kD3+/zWxa67pd&#10;yFYaju/7aVjKXkOx0T/Cb4dM2Y7Ncf71FYkerWsgy91H1x97/wCvRRoUXfjal/ovhywuhYMsi3BW&#10;ZlU5p3g3QLvXfDv9q3cciqvG5l28n/8AXX2R8SPgz4G1ez+1QWMcis+6SORsL9RzXk/ibTfAfgqG&#10;a3FjBHjnpxn6tmvxH6x7antY8H2i6o8N1DSpNPlMbLnP3c0wZEeMMu3tXV+Ide8P6tPJ9ndGbOI1&#10;jUdak0n4ReKNb07+2bS1SG3b/lpMxOPwANcvs61SbjTV/QOan10Od0qSWJ/9b8p6/NWpDLC/7qfJ&#10;9ap674Q13wufNuYVkjY4WWFiefxAIo0vS/EF8n2m2s2kC/e+YcD6Vz1sNiVK0oteo4xjLZm3YF7a&#10;5SW3dlYHPB5r1P4b67rl+ghi1D/ezzXl3h/RdcvLlYWjaH5urR5J+nvXsPw9+EXiS406S9sJ5Y1j&#10;x80i43cZ9etc8KeIhUXLqRKXId74e+HdxqUQlv7tpJP4Q3Suh1z9nu4ttPjvLcb5JkJXdjA/TmuD&#10;0Txr4q8IX8aa4WWENtMuOOvevoj4a/Evw/rWlqNedZTGmY+euRmvoI0cVWo2jGxxxxMeb3j5A+Jl&#10;14++EmlzT6wRNIrN9nhCkg/Q9hgj6V49P+2b4l06CSy1GyWC4XIyp4NfYH7Ufifw7q2kTW9ja2kX&#10;3humUMce1fAni7wjpmrfENY/NV45pMS+VxjmuCOS4fmbxCVz1KOKjL4EQ+Ovjt4g8WaXLHZWzTXU&#10;zZaXGQufTNcd4N+GV7rFx/aV750mZN1xjgZ681+gH7J37GngLWdOhu76yhuEuIiAGT16VL+0B+xh&#10;ZfDW1u9T8NWTbZFJ8kdBx0HH0H41vSxmHw6+r0dL9Tsli/5j5d1L4TaDofhm28RWVzCHjClumPXr&#10;/n+leLeP/jB4a8JalHZJcwrNIxGSOSPWtTUPG/imLxZqPw6vzPG0UzIsankjPA59qxZ/2Q7X4o6j&#10;cX10t5HcwrvX98GU+2MCvayrJZNurjZ3jurWuJzp3UjhfEMum+PbyNobaGWWSXI/eYyPzGK9a+FH&#10;gDxHpPkywaPqUUS8tJZ3bMvX6kYqPwZ+xf4q039/pfh25uNrYOCcj9K7zRvAHir4fBTNo2sWap/d&#10;G4A/hg0YzNsLTj7GhJNLZMr21Poz1j4X6HoNlKsev6neIsig7bhfMBPpX0R4K1HwhFDDprx2UuFA&#10;jmjUKcV81/Dv436fozfYdehjuIWIDNOhDLz7ivaPBviH4U+MIo/st1Gki/wRzdK+crZ5Wpy5akbL&#10;y2HWxlaMLQbR7VoXhu9aZrnQdUmjO3KR+Zn8Kb4l8SePILNtNu98nb50z+tWPhjfaD4dAuLmKSWP&#10;GA5mOV/xFdJ46+K/gSDRfLu7ez8z+HawJ9qunmEqusdjxauKxUpau55WH0u4t1TVllW4OcrtIya8&#10;Y+OOn3l7r0zWivJDGoKxg+3+Nem+IviHF4gv/I0qBW+bELbcbafpHwX1Lxlcre3l4yljhsJ8vXrn&#10;PWupY/B/DN6voTapJ6I+bNF+GrRwm51CxVWkbdlhk5685r1b4L/s3XXjC+jX7HIIt33gp5+mK+lv&#10;AP7LXgOziFzrVxa+Yq5Wa6+cdP0qx4v8Raf8M7eY+F9T0uSWJcLsV+f04r3sJlkZJVHax6uHy2pO&#10;0ps5jX/2bdG8AaCt/dwxRKIz/wAfExGBj615Dqur6NNcCxt47Vvnxut1LZ56V2XiPxX8WPjQzade&#10;30S2zjbtVm5B7c4rC139nr4oeEtHfXdC0Ga6jjXcpgh5/DmtcRUqUHahT+ZvWp1KWlKJwHi74O6j&#10;4pgkmWO4ijb72I8Lj8a+cviR8EfE+meILhdN1i5MatlVaQ5FfSMfxN1mNpNL1yzvIZ04aKZcY/4C&#10;a5bxRMuozyXzHb5n94Y/Cu3LK2IqRcqmgsPGpq5nknwx+Huv3uoC31CSabDcsfWvpLwD8NdN0W3S&#10;5nsNshTuvSo/gB4AsNVv1u7q/KNv4VY84+vNe0eKdF0DSrPaNZmUquPlgzivzbjLMMwxGIeHptqP&#10;kYVKlJT944C7eJo/7OstFX0aRpACPzqr4f8ACGNbWZrTaxP3hcY/lWnbx6LJclLbUFYscfvo9u78&#10;6NS0W2sgbuJvJk/haOTg15GV4Wjh4qy959zR4jCyjax6fo3h+OKxV4tT3NtH7tmJH51ga74dAvmn&#10;eNYzuxn1rzKf4+6r4dgNs8jyeUTg+S2f5V0Hgj4sjx5AmY2MvU5Uj+dfo3D+ExSr889i6NGG6Nrx&#10;Gn2DQ2dSMKuPlbp9a8I8W6/Y2c9xeO33cnn+detfELWobWzeK4k8sbeEU4JryvVvDug+ItPaOZz8&#10;3O0nFehxBXtaCZliqmtjzjWfimDE0UQXce/rXI6j4v1i9lzHG3PQZr3DS/2fPDV2q3UsEf3cnax4&#10;qDXfhh4V8OoxiWNWx3xzXzEMTToyOHmXU8U04eLdQuxBGrKnU8kcfjXovgzwvqyQq9xOqqw+Yq3Q&#10;+9VdQudN0+Vo7cLtT2xVS6+ID2Fm0MUyqpX+FsV6NHMsLytSi2yfrFOHmdXqEsNo3ktcjcvBxVK6&#10;fKZXp/s968v1r4iXcM7TQytuxlsnINVLL47PY5hu4Qf97oa4KlOVSpzRVvIz+sRbPQ9cWKWH54lb&#10;b61w+rBYZSYVyv8ADWdqfxs0u/Uoy7Sem2rPhe5HiidVjXh+/Nerl9OpOXK0d2Fqe0djV8N+GG1S&#10;ZdzbfM5Xa3+Nd/B4KuNG0lVSEfNyxkasFPCsvhy2a78hdyruyZG/Sue1f4v6hGklnHhpB8qqrHiv&#10;vMFUweBoa3TPXhGnGPvHbJ4o1TRZWtobxosf88wP8anOveKNVgaS01LVZWb+FVG0/iK8Z/4SHxzr&#10;Ny09rDIBuz8zYAH416N8ML7X9NuY5tXtmYdW2y/KR/WvUjnGApUW5Ns7adSjGFjT0rTvHEt75d3a&#10;XiwyNjdMwP6V738JPg54I8Q2H/EyCySbR5kcluv51xc3xJ8EaLpf2i4Nu08a/LGASc+leTeJf2yv&#10;EXhPxPJNocXlov3RDwDx3r4vMMRHMpP2aseNjKcsRJ8rsfTfjz9nvwDb2zHTNGiHH31jAK/lXDaX&#10;8KL3QtUE+i63NEGb7quen51ynwt/b90fxYzaX4o8tWk4YSN0r1PTvF+h+Iojqfh27VsrnbuFfH4r&#10;CVqErSufN4iniKM7N3Om0LQru5s/s2r3rTDA+WT/APXXR6Pa6X4YuoryGVQynIWvLNS+KF/oY2Ff&#10;mH97j8azLv41LfR4efn/AHv/AK9ee8HCtFqWtzD2kpH3r8D/AIoafe20dm1wnow4r1+Ke1uofOtz&#10;lSK/MP4T/tC3eg+I4wb/AGxMRu3P05r7r+CvxNg8UaPA32vzPMX5cMME1+W8RcPxy2tzQ+FnrYat&#10;7SGp6Dd2qOSyk9ahuWSK22Mo9802/wBSaJtqHHcjNZt5e3MqHdk18zHDx5rm8prYqX+jWupEiPv0&#10;zXNa74QW3lyhx9D1rcN95M+55OfdqoeIPEUe9VV48/rXTh5ezndM5pbaGA1lcWq4UmgajqNq25X4&#10;z61tW8UWrWDOjgNjNYsxktJjFOudvrXfOUasfesClzLU1NN8XXAYB1/U11OmeIheRfPyR61yVroT&#10;ajb+dbD5l7VNYy6zoz/6vcOvNVRiou0lddxT92OjLXiO/tmdkmt8ZP3ttZdmZIm86xuz8p+7tNaW&#10;oeJNOuotmo2DK395Vrn7rU7G0fzbK6Yf7NRicJQlrsc3M+rOv0zx7LYoLfU1Vkzhi1ZXjrwx4N8d&#10;aezmGFmIyD71x2peJZrpTHyf9rNYkviHWNNkYwytt/ulq89YnFZfUUoSNPaKcbM4Tx/4Bg8L6nmS&#10;EGD1JHFcV4lv/DMEXkW8CNJjqF6V6N4/u7/xJpsiPKvuoavnPx3400nwRqjWGtzNGzOdu5v8a/b+&#10;G+II5hl65l7yOGVPlloTa3fai0n/ABLraP0POMc9eKw7vwRr3irP2pxGM9cc4qxovxI8Pa3KqWEi&#10;vk8DOa7jRpbuZVWKFTuxj2rzc1zbA4Wteo3c6adWrHRHKeB/grBol+Lgvu9dwH516ja6NDBpv2S2&#10;3Ke2yksfDOrygTWqvt9EU12/hfQGWJZL6PZt5JZa58PnLxEr2djmxFaUpe8zzuL4N3viCRrmCWTd&#10;15pmpeDNS8LW+b/T1l2/x7c4r1HxR8TPDXgy0YQXEXC/N0FeSeMPj5H43kOi+HbUXE0jbW8sdK+i&#10;o8RYWlFQSdzGFSpLZs5DxBeWU9wUigRPm529qb4a8IX2u3sYsQ0jFvlG6uw8LfBTUr6H+1tclRWY&#10;58qNc4+p6fzrfOqeGvhzF5jzRwyLnhe/tXHmVedaPtNfQ9DDxnzfvNjo/hh8Mta0WIXF5PuZufLV&#10;eO1b3jS60LR4GhvovmMfKt34rh9I/a4s7LbaQQZZuN+0dPatPX/GOh+P/Dz390o8zHyP/Fn/AD/K&#10;ujKc9oxjyOVrdz6SOOw1GmlF3OS0/SdG8Ra81laymNt3yNjvmuF/aa8GeLvDOlLcSTTSW+R8zdBX&#10;U6Fq9n4Z1MXlq2ZFb5WI56+/eo/jh481nxx4ZksfsyrGyfMSc19J/bGHxNPlTPLxmYOrHlifP/h2&#10;80pCrX8CySEDbkcV6H8P4bWTV457eyXqM7VrzfQ9KaXVvsmPm3YXtivcvh9p+k6XYrMgUtt+bJ6G&#10;vDx9ScVeNzihUlLQ9c8G3qRWyrN8vy+n6UeNIvtFjJNHg/Ln6153eeP5451hgb5Vbnnr+ta9v4u/&#10;tGzELy7lK+tcFONSerZ3PFctPlZ5R8QrNjescD72eK9C/Z38T+QF0+7l+dcbGzXN+P8AwvdakRLb&#10;y7SW4Iqr4G0XW9C1RZo5i3/ASM1co1lUTgzyMRJSjqfTXjDwponinw5jCPIFyEbHNfPviDwCmm38&#10;kP2Ubg/Hy16dp/jk2tni6vV3bMFS1ctr2r2dxctcrL5jH3rw+Jq2IlQTjUUbdO5xUtzlINM1CybY&#10;w4bjatdh4B+H9/4ju43uFbYP4dvWqmiLb314puJI13H+Julej6N4u8OeD7RUgmRmC8sD1r4nIYyx&#10;WObqfDHr3Z11HPltEkvPDY8PWm9mPyDoT0rl18XebdvG0/CthfmrN+IHxvttWkktLKT5uQ3zdK83&#10;1Xxu1tbs0My7utftmW4il7K8XocsqVSD1O18eTW+pwGSJs49O9c34O1x9DvJJlOGU5VvSsLT/Gsu&#10;sbYjO3PGKtWyf6YcnnH3QOtcFbleM5l1GnKKOg8a/tAaxpSh4rxg38OKvfBH483HinVfsOr3Deaz&#10;DaTJwRmvLviVpryWi3Cq3Bwfbiua8GandaD4jtbyEsP3gDY7c15OK/d4hsOY/QE+BrTxhoQuIox5&#10;m3K/hXnviLwheaHcvbTxMpXkccV3/wCzj4yGr6Zb2l44O5FILd67b4i/D6PVYGeOIbsZVttZzjGr&#10;C8Stz5H+IlrqL6bMkKH/AGePavnPxHfXthqzrdbl2tkZ7V9reJvB0glktL20+bdyGrwX48fBC/nW&#10;S/0q16g529qjCVp06lp7G9Oty+6cLpviO/j0lbiyvGwF+Zd1YV98aPEEV+1jd3z+SOJF3dvSvMvF&#10;Hi/xp8PtUbT3hYR5IXcpApfBJ8R/EDXWY2gZZOuztXrSwvs6bqys0dUNHzM9z+H/AIs8E6g32zVZ&#10;ljXcOW71674e+IHwy03TmFveQhG/vNzXy1q/wg8XR6dM1hK8chXKjPH8+a89udE+KttcfYU1O4LB&#10;sLGq1x0qOHxl3GaVj2KOPowhyuJ9TfEjxH4T8SXcmnabf+YzNj/R1GRz60vgz4Janq1pHIPEUy2y&#10;4ZhLnOPevMvgz8MfFVon9o6xfz+Yygs248fhXS/Ef4xn4c2X2K0v2aTaQ2G4FZyxLp1lQw7uzSOO&#10;ouaaRs/E/wCDs+gxNfaXrqqoX78knU//AKq8I8QnWLC8kZbzzo9+FeJjT9X+P/ifxOnl3N95kTdY&#10;8ZpNP8XWdyFje0jVf4tyk5r6Sjha0qX71I9nE1JVMPrCyMo+K9Qt1WOS+m2/3Wc1f0vxBINrRSMz&#10;Mf1pL3w//wAJHd4022bb3YL0rrPh/wDCeSKZZZoyeM/N0FfP53LC4GN5SXofIVoxjK0WRp4Y1zxf&#10;brbiZowy1VPwW0bw639oahjeoy27HNevaTplhokHlwqCy/eb0ry342+Po7VXiSdSy8blPAr4/AZh&#10;jsfi/YUXaLMY67HKeKviB4f8Lq8VpaKxH+zXBax8XtBvt0dzpYLN6x9Kyrnxrpmp6u4u9zIrVsW1&#10;v4C1S2YyBQ2OrYr9Ry/K6ODpatts1ty7o52Hxfoc17hLcR7jXQ6a+iXpBkYHupFYtx4I028u91mV&#10;wrfL2re0nwlqFpbeZbRgL05Fb1KVNaxIl7I6DRruztR/o8nH92q+sww6rcN5wJVu1U7TS9VFwrPb&#10;nH8Tetaqaf5KszLnvyvevNpv2ddzZEr8tkWfBHhbQtKuxdm2T72eldpL8UrPw6BaQqNnHTtXnkes&#10;vaMygbfxrkPiFrt9IhaGVsHpjvXVGX1uslJ6Co3c7H0z8PvjRptxKAZY1XPIZunevS/hv8Q/B8vj&#10;ixm8Q3bCFZMr5bADd2z6ivzu0DxtrujXrNBcsq56f1r0Hwn8bb+31O3kuL3bsnUkZ7ZrqrZW6NRV&#10;KbOqpGpFH6+W/wAU/CU1hFDZurQ7RtVupp2tfG3TdL05rO1hhjjbq27mvCPBepvf+BLHVLWYZktU&#10;Zfl9QDn9awPEHibU9zxSHzFU815uYY/FYOp8RVHNJRjyuJ0nxf8AjXo8UMwt7zbI39xua+d/ih4k&#10;1uKCO/aSZzP82Gbg1u+Iri4vr4LNAv3v7uao/FKxhk0+1imO392Ao9K68LmFSth3KWp0SzSta0dD&#10;ztvFN2Yy10yrx/FWReeNlLeWkzHaeiY6/nVD4hzTaYrC3bhemBXG6JfXF/eeW8hJ3dhScoVI7GMc&#10;VK95Ho9j421EFXt5iuzpmtL/AITLUbobJbgn0/eVz+n6fClurSBueuRUrW9pNMI4btd3dSwBFZVM&#10;PJxukOU/adjq9HtdE1dwdT+Zu67v8ak1/wAMeG7GL7TalVYfwrWLFoqGITRXPzY+bDU2HSdZ1mT7&#10;FBJJ6Fuwrij7CMryVjB6G54Z8daTo52SyRSBf9kcVa139orTPD7rHYrlejHZwKo6X8C7hV866ZnD&#10;ctjNTT/A7S51xLE3BzXPX/svEPlqS0CKw8upTn+P41xAfs+F/wBnPFYWq/Ef7fc/ZVPynqT1FL42&#10;+G3/AAj0O+xt3Kr0K9a4fSLbW5NY8meAhdwxu711Ucjyt0vaYeRp7KjJXTPTtC8S6Tptu0zbWkx7&#10;Zqhq/iDxP4hl8q2lYR/3FbFaOh/DiW4037T5g9Tx09qa9tb+H3xJKSufmOa5adWpRqctNanLJqMt&#10;CjH4HuIrDztQvlVscjP6V574vTULBmeylbKscc16VqmsaLcWmBfHpn/WVxOuatomGaT5j255r6DA&#10;XrP97uVT97Vnlus+PPEdk+HuJFC8Nkmv0D/4Ib/8FKtE0T4i237JHx7eK803V2K+AdU1C3Rxp158&#10;7tZs5IIjl58sZID/ACgAOAPgzxN4VbxNIxtI2Abj3rnJ/hRq+mzLc24kRo5AysMhlI5BHv719lke&#10;M/snFKrB+q7o0aoSja9j+pG2+I2l3bNp0MccK4+b/RQq/oTVOf4gaHaTNIJFVh93ynPNfkn+xF/w&#10;V41bwl4Nsfhj+1FpOrawLGNYLXxhpkqPfGEDCrcRSlROyjjzQ6sQPmDtlj+gnwN+LX7P/wC0xpMu&#10;t/A34wx6pJaCM6jZXlpNb3FsXBKh43UcHBwwJUkHBr9WwOdYPMLKlNc3bqYWUdLnsS/GC3M6i3kY&#10;r03Nnj9a6LTviLZC2+13s1uV25Decf8A69eS67ouqeHVIvLKNkPSRW4PvkVim91KYbI1kZW4G1mI&#10;/nXoSmx8p7hd/GvRbMtDCY2H8W3dn+QrMu/jJpF5HvgWRWXvuAz+hrymz03VJ23LA+3/AK51s6Ro&#10;CSOBdpM3+6p/lihSlIZ0918QotRt2GbhW6btoYEfTaK5nUdTW7b5gS2chsdas6pA0lhJZW0M0eOV&#10;ZoSp6/yrBjuWjPlzghv4t3WqjHlGtVc1LJ7mJvNVdvuD1rQS4s54PLlTypPc8H6Ht+NZNrrWwCMK&#10;r4/hNXYbrS5xulEgk9d3SjqA+SGdIwygD/abof51QnubtQcgfl0q754OUhkfy/7uahvYyRuQcf3c&#10;1QGNqdxL5e91z71hG4Wa5Uqf4vzrdvvNClZPungrisEQolwVBOO3tTNoP3Tb0sALu21cecqvNUbC&#10;Y42olXjGrpnb9aOYzl8Rn3Jkd2ZU4Hesm7DSS/IO3X+tdIbYSLtVBWNq1slpLu/h70/iKjJbHd+B&#10;b211jRI4dUffJH8pZuv1rXk8NiIefZXu0HorHNeYaD4l/sW78zzMRscOOeleoafb3UtnHqNqWkjk&#10;G5cVMk7XTJlFpjtOvb7T5BHeRttzjcfumuitrkCPeqbVP8S1kx6rp0sX2W/RgVPRhir2nWjwf8eF&#10;0kkJ5EcjdPxFYMSbRpW+pNG+8SKVra0vX5CRslX/AHWHWsc29nLat59t5LeqtXL6p4mk0+/NtaS/&#10;cb7w70l72xfNzaHrA1nTpRvubHa38TRt3qa31eJfkivPlxwrD+tecaJ4xmvUVD1H97vW9barFJhn&#10;IBofNEHFdDrftrythZKhlRCxkkUg/wB5azE1BVUOynH+zUsGpxSDy1l/3laqUg9mTO7L8y3GM9mq&#10;C6ld8HCqV7pSS7ZRuV+nY1CxMR3BsfjTKjHlGyXU2cvJUclzLIQ4P3e+KdcvHJ90jd7VAsMgQsso&#10;b/ZBqB6FtdVkDKJOe3NTte6fOu0rz0xWWzKV+7zTFd0OV9am/MLS2hpxuIWxHJ8o6Zq/FrE1nMmp&#10;2T7Zoz8wX+IVhi5WVfmBVutT6dqNqodZo/m7ds1z1vhvYaOzXWrXVQmqwFVkXlvf1GK0E1CG6j8y&#10;3fg964fTtSNpdKshG2YZ/wB01qRah/Z98qLLtVum7p9KqjWVRWZco8pp6o8bq3mRncfusg61zmq2&#10;k+VnVyuzkGugudQMiqfLHArN1G6hS3KZHzL0z1rq6EnN3tndSrlgCMfeWs2a0kQkls10URSS12kf&#10;MvFZOr+VbnP3fVRQmZyjbUwb3f3BrLuLkpJtrWvyWjIiH3utYuoeXuCJ8uOtbR1MxE1NIJFkC52/&#10;w+tdn4b1LTNZt/LcKu3+HpXn7n5uKdBfXVnIJLedlP8As05RuB6Lq+kB3P2U/hurA1G0vLcMrZDU&#10;/wALeMLV5VS+nbd0bc3WuuVvDlzCJZj8p/vdKj4WB5tdm/dcENVVtOuX5K7q9Kl0PR7jMlrcx8dl&#10;cH+VZt1oMCMYyqijmK5Tgzpc3Up+lRyaYF45Ndnc+HJtu5TkdfrWdPpUg5WKqTuScw2lk8on/fVM&#10;bTpx1wK6KTT5Dwsf50h0slfu1oBzhsN3DqxoGiRNyXIraewYHd5TUiQhj86AU47hYwp9HiTo5qP7&#10;JbJwu4kV0j2SbcpGpqCTTRJ8wVV/CteYnlMLNxG2YV4/2qvRSCaPM8Ean/ZNTyaS+dyH9KrT2VzG&#10;pITP+7T5g5WOYRYyoqneTS28bSxuVHWnA3KjBRvyrI8S3xRlg8xtpGSDQ9hIrTW0mpkmSXcGPHNU&#10;bnSLqybbhlHoakjvAgzFNtbsfSrMXivWrVfJuIoZ0IwrSRhv1pJxtqNoxrqGVRkpu96qG5VOHg5+&#10;tdjY67Bc8XNha+m3yQKsSReG7wbLvR48/wC4P6VpGVPuQ0cbC1pN0sVZv+uhpmsX/hzQtMl1jxDd&#10;Q2NrCu6a4urkRxxj1LNgCurXw74Nkl3x6eYy3G5J2XH4Zx+leJ/tA/8ABPLwl+0Fffb9d/aD8Zx7&#10;GJgsZrm3mtIc/wB2IRpjtznPHWpqTlGDcFd9tiqdOEpe/Ky9Dzf40/8ABSv9n/4XWlxB4DM3izVA&#10;pEEenvi1Ddi0x4x/uhjxXwX+19+1p+0p+1pC3h/xF4k/sfw2sgZfDmjyeXBJjkecxw05zzhvlBGd&#10;or6+8Xf8EXfHNtEz+BfjrpGod47fV9NltT9NyNKD+Qrx/wCLf/BM39qD4XeENR8c6h4X0vVtO0ez&#10;lu9Sk0PUlmeG3jG55PLYKzBVBY7QSApOK+Zx8s5qxacLR8v1e57OFjgafwPV9Xufn5qnwT1bzmmW&#10;cuepyp/xrMuvgt4tJ82K4kQdiqnA/SvoyW40aN/KlMLHbn7u7NXLOx0i7jzbxxq38OFr5edSMdz0&#10;40z5bX4a/EKwl2LcXG3ODjdz+lWodE8fWkfltJP1+91r6Wv/AAgs6+YYVJ/2R1rLbwWwcyNB+XNY&#10;yqcxpyxPn1rfx3Fj96zf70ZqQeJfHmnE7kYjttzgV74fDNhny2g/UDFV7nwPpLlmeAH6oKIyQ+WJ&#10;4nF8S/GEcYRraTI44aivVrvwVoXm5ESn5e6iituaPcn2Z9haD+0PcHRjHqIE+7/nt9K8/wDG9/4i&#10;+IV3Np2l27+XJx5hzgDIrnfCeqJastuYNyt0Vm4P/wBetzUfHer+CcaubL93GcrJ5e5Rn1I6Cv5+&#10;wvNUl7NyPlaX7zqbXw2/ZW8S3zpeXMx2k/K23p+le6eDf2ePGml6dv0vxZHBu+8hj3hvbaTg/lXh&#10;Ogf8FAU0y+g0XVdtv5n+rkjUbT/9avbPh/8AtTQeKrHzNNuI2mXkerV31o1MvXtLP1RpWo1acbyj&#10;oZnjT9nXxProkH/CQWu5Wz5a2AjDH321kQfCnUvCVhJPe6FbzMGwzWxPT6Gu0u/jt4g1WdrabUFX&#10;DEFWj9Kz9b8bpqKKJbVVbp5iyDmvLxnEMJU27tvzMYVOWNkin4O8P+H7idNQnxHtPzRsuDmus1H4&#10;waT8MLfzru6Dwg5VV/i/CvJNf8fQWMshs59rAkYrz7xV4n1XxhMLXeNm/ld3+fSsstzqvifd5LeZ&#10;nUjfW57x4n+I2lfE/SJItN05JPNXMbQLyh+v1xXJeEPEPi3T9U/siS7kjZG/i4JX/DpTPhvd+E9G&#10;0mO01o+d5ceVMMh49sZ9f51l/EDxrbya3b6hosBQwx7Q3GW5zzX2NGtCpRS5veOKSlGWx69J8JP+&#10;EusX1LUr1WwmcYJ3H0r5s/aS8CSeB549V03S1WVZP3fk8tnNe6/Cv42X1/bf2XMWZXGHXuPc1kfE&#10;34Y6h4zlFxLHMFDbo9wwP5V49PLsZHFOpJ3R6NHGQhFI9m/4Jxz6jrHhrT/+EjJhJRcFuPSvr34u&#10;fCDw74t8IXFvJLG0jW7FWVhlTtr84Php4/8AH3wtuodOtrC4uobfAEcOT3r7F+E37Q/iDxXpcNnq&#10;VusELRgMjMASfSvPxkY4Ouqko+Z6VGpTrReh+Uv7b37Osvgv4zHxnavItvcTOkyRrt2sGPc9ec/p&#10;XP8Ahfxrq3hi0aCPUWkDL8qmQ/lX6Y/tRfs9eEPiJo16PJhYzFnRmQZVjzn86+GLT9i7X21e6tNS&#10;1KSRLeZkVkXjGeD09PSvrstzrC4nCWq6WJjWjRXLNnN/Cz9tHTdA14aPq6SwbXA8xY/k/OvrLwP8&#10;WPhp8UtIxqFtb3W7+LYoYfjXkfgf9hPwlbTi51Iq8h53MASf0r07T/2dNG8M2Z/4R69aORh02jjj&#10;2FfK5/h8vq+/h42ZLxmFtoM8Yfs//BvVkXVbKwgjZyc+ZIDtrhIdK+HvgrU2trHU1TYvzrHhc1pe&#10;OvAfjHT7cx2N5JjoPmPB9cV47qnw38SNfu9+8jbzhjzzXzuFlOcnGVTbo9SVOFR/EeuXvx+0XS7Z&#10;dO0W9ZmB/hcsTWb/AMJp4n8Szef9guGX+J2YDA9etcv4H+GMFtdx3E0bfUryfwr6I+Gnh3Q4dOVn&#10;t2Yt94BSa9SpGMafLFlTo0qautTzjwxrUy3y+fEwKnjI4I+te6eBtS8S3dl9nsI9o25xJ81YXi/w&#10;rpMY3w28aL/FuXBFV/CHjZfC9wIkv5mVT93acD2rxa2WVZS9rza+Rn7S3wmx491zxtpdg1xbapJC&#10;u7GY2b+VeM+Kfi18TdGumSTWptrc+YY8kj8RXtHiHx6Ncs5oLWANjLbWj64/CvGPiP8AEaz0ixa+&#10;udCjcMxV3VOFPvX0mUZjmlCPsk+ZeZ0YfHVoqzIPB/xf8Yi+N2PETblYFY24U/oK+hfhR+2LJocU&#10;Wm+LtLhmh43Mr54755r4T13412VxeM1vYIF3cbVIP8q7f4efFG01pEtZiNwwF+U/r+VfRYOOZUsV&#10;7V1Gl23R3UatWUr3PuTxXqn7OHxstRJa6bp8d6y43SAbs/Uc14Z8WP2L/HUkDaz4CgjvINzEQwzZ&#10;z3wM1ieGrUi9Gp6NI0bbvvKe9d3N+0H8YfCGnrZWJjvo06RvD09s191RkqlO8l9x6UvZyicX8L/D&#10;XivwJKbPxBouoWDc7pJoeAQOvH+NdHqp1zWLndH4p+X8sVrab+0x4p1pUh134Z3UO4YkaKDcCfxr&#10;u/D+l6D4zt/PNo9mzL95rVOPwr5HMcjliK7nCW/dHk1stlVleEj548c3+oeFtNmuP7QSaSOMn94t&#10;cT4a+K2q6zeNbD93uH3mH3foT2r6N8f/AAE1rVr77P8A2hYSW7cDzcIX54NZOp/shLPp6/YIrGNl&#10;X+C6HNebDL54SLXJzPvY4amHrUFbluclpOhWfiPTVS4lVnZTlm25q7pnheLwdbs+1Wz0KjnH6Vp+&#10;Hf2d/ix4ZuPK0zRYrqPHG28GfyJrsJfgd8Vdas1tJ9AMbmPDbuf5V9LkNHERk5VNPI6cFHEP4os+&#10;Yfjx8SJo1+z28TsWbb6npWB4L8V3EtvC2qI6ptB3YOa+m9Q/Ya8U6rexXGpW83q2zT2Yn8T/AIVs&#10;aj+wroUdmrNo+pXEgTndIsK9PoP50s4y+vjK65I/Muthq1Spex4He/EnSbDTGTTy33fmLSADHrXj&#10;vjv4n6pe6k1vZTl9x6eZuH4da+vLv9lDwf4fG+88HWuf4vtl/v8A0BNcv4uufhL8KvmvPClvbqrZ&#10;WWDSiw/A4rjjw17t6kkjKeW1JR10PkuO38d66DJZaLeSEdkgbH61LH8MPinfj994cMeTnMsqrj8O&#10;te/n9onw5qV9/Zfw98K32qXkjfJDa2o3H/gIGa9K8FeBf2rfFMCXVt+z1NbrJjbNevbpgfQvmu3C&#10;8P0ZStBuT8kZPL8PH4pnxPqHwc8SNMU1HUoLf1jj3Of6VY0f9mhtXk3zy304P8UcIRfzNfoRN+yl&#10;+0lfWqz698KIJFdM7oWgyPqdwrlNd+Fum/DvUP7K8c+ElsbqRS0aTSNiQZ6g5wfw6VePy/8Asqj7&#10;WdJ27yukH1fCR2ab9T4+h/Zn8O6Ev2y80NW2/e+1Xmf0BqxH4v8ACPw0j+0w6RayCM8rHblmH6V9&#10;IeI28ApE8D6Pav2x5nWuB17R/B1tazeRptqgZSVVMsxrzcLnkKctopeTN6EvYyurI86sP2u9I1qX&#10;+z5dIa3j6EnTx/I1v6J4g8C+Kn+020TeY4yqrYKprgNe+HM+tap5ui6fNtaTrtA617p8A/2Xme0i&#10;1a+ubjd97a33R+Fe1XzXDOjzqSZ11MzowjZav0Lvgj4WeGtbeO+bTlkJ5bzbcKP51veJfCnh7TIf&#10;scVna/KuEXaB+BIFdN4tXTfAmnSFrw7Y/vdvavHv+Fi6DrWt7tV1EiNmxsDe/SvD+vTxEbxWh4Fb&#10;HYirUsnoZ/jb4b6lrUEi6TpenxrztkjXc1eOeK/hNNpMrSXsSzMrHcT6Y619oeHG8C32gKNHvYQz&#10;DI81RzmvLfi/8OJtRuGe1SOaMknEDDd+laYepTlK0qiiOFas9b2PluPwPoVle/a47SOPP8eDXpXw&#10;71240URpBqo4UfdI44+tdNpvwYsdbh+yMjwuBn5lzVjSv2XtWkvF+yX0mN3ROOM1zYzEOL5edTRj&#10;WrVI/E7m8883ibTsz3vmNjHyjmuO134b+N0Jn0W2uJkZj8qxngfWvW/DfwLuPD2yWe7m+XB2s1df&#10;Z6h4U8NIG1S9EhQ4wzda8uPMpc1rI4/aU5M+X5NF8baE6z3mk3kJXnPlnivbv2Zv2udV8GanHoni&#10;C9dY8gBnYjB/GvQbn4ifDXUbZbWaxUfLhfl3VyfjD4aeBfFdodSsbWNZByGWIA1GMwNLNMO6c43K&#10;hW9lK6Pt/wCGvxU03x/pcN1b3qs/lrlmb73FdrdyyyWvlQx81+c/wn+LXiL4N67DpZula1Z+jMeK&#10;+vvhj+0ppniK1jjuirNwPvV+X5pwxjMvk2tYndDFUqh12qR3kUzs0bc98Vz+ox313P8Au1/IV2ku&#10;oWWtw7rSVSr+4yKzNUtm062aSOVWP0r5GrhZxluVPUzNBvrmynWBic981N4ns5PL89SzFj/DXPza&#10;kDeedcy9GrSufGuntb+S0m765rNRmo2M+ZSRveC77ZAElfdn9K6m1FtcDa4X6GvNNH8TWNrJ5hdV&#10;U84LV0Vr4ttbrHkTouO+7rXvYdx9ilJgpR2Om1Pwdp+pQMEgUZ71wPif4eSWbs0cm3munbx3bafC&#10;Uk1AbvRa47xZ8QrW6ZlN6P8Av5UYmtShTbkwnyuOhjnS0tJNtxOrfSs/xBcWlvD8u3/vmqOoas0h&#10;aSOfJ64zXNeJvFH2a0Ys4Py/N81fOYrHYdxt16GMYyNVPF2kQR+TKsYY/wAW0c14L+098AbT40Is&#10;un3LRSpJlXQc1R+JHxrTwxNIpDbt3yjdXK6T+1nJZys01yyr6EZ/nX33BODxlOp7Su7J7E1OaWkS&#10;n4I/Zt1r4dv5k+WCsPmZutehaV4ts9Cu44b0Km3jNc/P+1/4Uv4PssxVmKnd9a83+Ifxc0jW5PN0&#10;24UbuflPFfT8QZLRxklUiyacakVaSPtT4WfFPwFNBHFq15ArDuSKyfj58fvBHhnS5ZtPv12hCVCt&#10;1r4Ln+KXibT1/wCJfqzL/wACrkPEfi7xh4vumh1HV5JFbjG4iqwGFlGCjIxlhLyuz0Xxr8evE3xR&#10;8VNp9pdtDY+ZgyIck89Bmvdv2ebLwzZW8Lfafs/RpmkXLE+pPevm34ZeD7ZZFldsHH3x2r1Aabr0&#10;FusOlX0g+X5Uj5H6V69LC4WnUTkj0qMadOntqfY9j4q02507+yvDs0MrbcM5FecfFH4Mal4mLakk&#10;jtJ97HYGvLfhT4l8daVdhdbNxHCrfLJtPNfRHhD4h6fNp4gu5PM2r96Tqa+gTwHJys461PEO7PlD&#10;xR4e8R+Db02+pQsm1vvc/pXpvwn1v+3dGaF2/h+X0ruPi54f8NeNdNlNtBH5hX5WCj5a8t+G2i3/&#10;AIW1hrdmPlBsHrxx/n86+TzbJ1GTqUmY06ko6M0taie2ulJ4/efKfWrGs3cR0FjIF+eP+n/16d4x&#10;Kxylgdozu4FcX8RPFZ07w+2H3bY8qf8AP0oyWnLlaZUpcxzs9lb2Gom5ZuZG3fz7Vv2niloLbyba&#10;X/gXavMbfxxLq1x5PnMzelb+iXVxPJtdWr3Kkfd1NI+7sdhDfz3Em8MGPua6DRdbe0jy82D+lYHh&#10;3RLrUZlj3bU/iYiu6i+Fz3Gni4ifjZ948VNOjKpqgqVNCk3iq1DbzLuP86o654yuLbT5JoJPLVeQ&#10;yrWb4ktLbwuczKrf3mJ6VwPjL4laRfuum2d2Ny8Sf3adbD1qcXJx0M4RUpXZh/ED41eK9IvWexkk&#10;2/3ix5qHwf8AHzW9VnRL9pByO5qb/hF7XxpdRxXB/c5y23vXZad8EPC8Uam2tFTaPlfdXymJqZbj&#10;anspr3jWUYxfumt4f8S6/qjj7FNt3Lxk9feq/i7VPHqW7xJf8KM5V+a5/WNXuvBl/wCTE/yxn5ea&#10;tQ+M5fEEOwRKAR8x6149ajRwNayj7pl7T3jD0fXNSNztaWXzN2ZPM71t6xf3H2ddx5K/WmJogkk8&#10;5mx/ugUmo2c4tgh6j+KvqsDmWF9jamTU3uM8GXsyakQ0vG/IFehvkzxXHzcsK8+8NQeXqKuH+797&#10;2r0MBJLNRt27a0o46nWruKexna5e1zRLTUtLaNU3bkz9DXAWOhTHWo4ltt2JB/D716z4O0jUNct1&#10;itLCW4bGGWJC38qszfCjxqtw0tp4I1LZ1Ei2TkY+uK8niPMoYOpF8rd0a08POoro9A+CfiR9Gt4U&#10;gt2bYoDHOAK+gvDXxNsdesha3YHmL64r5n8FWet6ZELO80a4t/XzYynH413Vt4s0zwtAr2qDzP43&#10;Zs4rTJr46iqsHZdbmdRezlZnpXjvwlZ6nF/aNtMqsoyqt0PtXlfii30WNTbXQRsj5uao+JvjJrGr&#10;H7JprSXDf3YwcCuP1ODxlrUubqCSJT/D3r1K2HorXm2M7u9zgfin8GfBXi/UGn+xwtznaeBTvhj8&#10;Ifh/4UuQwkgjfrsjNa3jDw34gstIka2t237ev4V5PoCeNF19ondo/n561LxFOGGlZ38jojeXU988&#10;X6P4aXSy9vBG+5TtUKOa850/4X2uq6yJo7Fdzeiiu68J6NqF5ouLqJppBxkrUkRufDdw12bBlIP3&#10;iuK+BwecYqvmTpOm1G9rpO1jafuxumZt58LdRsNMWy04KrScNI38Oa4P4l/sf+HfEEUdrJezXdzc&#10;cyMGPynv0r1C+8cXl7FxtG7n71R6Vf3Vw/nTXP8Au4r9JyvC4PC1OaCu33Io4uVOWx886l+yLpPg&#10;Jm0i1JkbaGaRs5Gai074PaJDfpbLD5jL95vevofxhpxlt/OQZkZfmZhyeK821AQeH7mS4u+GPKt6&#10;14vFmeYvCtUaN032PU/tbFVqfI3oUX8IeFfD9vvutoIGfrVGbxVoEWLazkChf9quA+LvxPuyzxWz&#10;kbeBivHZfGPiIXRm+1SYY9PMNfPZfw3jMyp+2xFR3fc4ZSPavid8TodHtmhtLr+H+Fs5r548YeN7&#10;vxReyQws2CxzjtXRpePrv7q6m+aT725vWtrw/wDBrRrx/tbXMat1bLV9plOU4fKad3rLuR7aJ5vp&#10;Pw4m1Mqykhm5ywrS1D4dx6TCNuoDdjO1W7103j20h8KfJp15GxUY+Vq84bUvE+r3jLFKzLu9a+gj&#10;UqVFdPQ3oznK7K9zrF3od9i3lZlB+Yc813ngH4l6Y6ra3464yrNz+tZXhv4W+IPElx8lg3+1Iymr&#10;/iz4CXXhm1F417IsmOVUYxW0Z0Z+7IqcqUtz1XSL7wtq1sPs7puI+7xxWX4qtLSyTerLhh82GrxH&#10;TfE2teHr3yFv2baeM9q1Lrx1f38fl3d+wGO9VLBUd0zm9lLm8jc1O5tftOyOU+v3q53xXcWQiwzg&#10;nrWfqXijTrWNp3vAxUevWuB8QePJtVnaO1dtu786rB5XW9rzLY7aFN7lzWNXtrS5ZEddq9/Ssd/H&#10;draTqPNGc4rS8PfDPxP40LLZWMnzfxsOtddp37Fnia5UX9+7Lu52qte/GWBpK1WRpOtTjo2fot+z&#10;/rrXPwY0m5kmZs2MfzN67RzUfiW73sZFPX7x/rS/BDwuvhb4OaXo88xkMNjGu7PXC4/p+tV9enhB&#10;eHfjaa+A4ijGVdcmqPJg/wB4zlL+606O5UFGJU/erh/jT41RtUtbG3kxgD7w5rrNQEEt5sYKTuP4&#10;mvI/jnq2h6L4ut21O4ZfkXhV6e1a5bh5Sw7ijVScnZG5P8P38Y6esqkncv8ADjmsdPgy3h+5Mqws&#10;G65216Z8FfEmg6/YR29vDlNoH0r0LUPh/HqS7o/lUqeCte5Rp0qcbPcir7SHU+YfGNnfWNl5kKNl&#10;V+70zXi/iDx7q+j68G890/edNx9elfW3xb+EmvtZyCyiAz/Ft4NfMPin4GeItT1loby5hVd2GIOM&#10;V6WHjTqaOxphakea82d94B+K/huOxjOrXLSO3WvWPA/jDw7LturO3XaeteNeCP2R476JJm1hm5z/&#10;AK3Fep2HwmbwVpoS0vN20fMrNnNcWcZSlQc6ep01q1O3unq1h4z0SWNYZ2KrgdhVmaPQby33wXXX&#10;n5j7V4RqWsXUErIlwysvo1VR8StXsP3H21tv8Ss1fHww0dpI5LX2Z6Z4piikl8iAK6/mK43UfDej&#10;WV19unkSNm965nWfitfxW3mwt83fB6V5z4n8f+I9TuQUuJFw2c7q3weAxE6r9nKyOinGfNY+gNEv&#10;4HjaG2vVbHJVW4qvrOi+Grpi+p6oqZ52h68P8P8A/CeaiPMj1KSNWH8Pek8QWvi615uNRlXju1db&#10;wcaNfWpqOVGUZWbPTdWsPBCq0NpqkZ7EFq5ebwRoF3cfaIr+PGenSvN5b3Wlkwk8rNWt4cuPEN7L&#10;5TSTLk9zXoRXLZoz5akdmd9aeGNM07mK5jz9RzVi7sLXy8SbGX8K4TXtP8UW0f8Ao7zbsd14rO0m&#10;0+It5Jtnd1GcfKK6YqrvczdFvVyOw1LwxZyndDHtPqtdd+zT8fPH37Jfxcs/ip4H1ZmlijaG/wBO&#10;nkIhvbViC0L46cgENyVYAjOCDwtrpmvW8Gbq4k98t0rF1bVBBJ5V7Lu7da7cLisRRrRlBtNapoKc&#10;ezufuX+yF+2v8B/2xdBaPwd4hb+3bWAS6l4X1bYt3bL08xApIlizxvUnGRuCkgV6ndaPc2rNLYos&#10;eP4IYcY/rX89ngDxlq/gfxTY+N/A/i260nVtNuBNY39jcGOSBx3DKQfYjoQSDkGv0v8A2NP+C1ln&#10;q8un/D39rS1tbWSQrAPHGmx7ISega6gUfJnvJH8uTnYoBI/XMl4ooY2mqeL92ffo/wDI3n7uh9wW&#10;tr4jP72O2uZVPO1ozgfmK0LS48WxpmDSX2Z5bcvH61qaVeaN4t0m18Q+GNRsb6wu4lls9Rs7kXEM&#10;8Z6OjqSrKexGc0mp2YjP+k69MvHEcMSmvq7dUSYPiKPWsebPcxqw7FwT/wCO1yd5PLLLvbGRwa6H&#10;xYba0t2H9o3BZ+m5Bg/pXLwMWHzszDNK10b09IlqI2u3czujfTIqZJINuVuTuHotZ7BDJxcsuP8A&#10;ZP8Ak1Jbi3k5Fxn0yhGT+NY82pBqW10VO6SU5/pTpLkl8Rtu5+7jNU47C4B3QkP/ALrVqeG9Mnnv&#10;1ecsip83Tr7VqncCnPpeoXci26WsjSS8Rx+WdzfQVdsvgj401Eb4orWHP3VuJ9rfoDXZwywRx/uY&#10;wGXlWxyv0qWPX71T89wzY7etLmK5pLY5ib4J+MtG01bsrBNMP9ZaxyfOv07H865+Xz4WaG6jaNlO&#10;NrLjFenS+Jb+6jWI5VV6Enn6VVudN0TXUYzRRiZV/iHNNWJvfc87G9RhWqDUbFJ4Nok+Y10l74et&#10;ptSksoJ0jeMDaF+63H6VnTaNdRSNHJGBjuT1+laryK2OFvNMu4rry5l27jx716V4T1zxDp+gw29v&#10;F5ixqB7ismO3g81ftcO7a2QprtNE8deEtHijN14fkbb95opB/KhW6oJSciu2prrPMto8Uv8AF8tW&#10;7e6bShkSHtniun0/xF8MPE8YeC+FtNjAEy7SKzfHnhjXdMsPtukut3asuWkhwSv1rOcY30JMvUfG&#10;5uLYwQH5m4471R0rRJL+T7RqVq+D/d61T0LQ5ZJxcSybXz8rZ6V1815quiaa15FZNfNHjEUJG5+e&#10;2SBms5e7ojZLlEs/DtvCge3lZf8AeXmtO2tBF8sh/Gp7PVGeJWlsdu4ZZT1FXoWtZV4Xbn+9WYRX&#10;ULeOVUwPmWmTQfNubcuKnjSaBt1vhwP4c1HfXKywtlWVx1VhQUZy30sM5VWwN1W4dSVh82V/Hg1R&#10;eZZHxs5pQFVdualsiWpqfaYmXINQSOFbIFU0k8psqakN6v8AEv61IizHOr/LSSeYPnXpRHJZzRZR&#10;vmqGWWaHktxQBM0iM2SdtNa4xOrke31qrLdFyWDUyS6O31zSnH3blI25hHPbDDcr0Iq1YXyaxYG3&#10;k/1kfGcc5rB0zVVlRoGk+7xUEGsSWGt/60BW4+leY6vsatzoS54nV6bqczhrW4cmSPg7qTUUMi5U&#10;/NWTDfiLUfPnziVfzNX5bsMmAwXNetTnGcbmNrFG1vPs1zJZTPw3Q+lQX1mJeWmz/vUy9uSLpSVy&#10;qnH1p8zxsN6/lVBvuZV7alPkRs1h3tlJFIx5bn0rqJlV1IJxWffskcDBQrEVtGVjOUOxzLK24qF7&#10;VDcK4Hy8VoyGDsfmqtKVc7QK0MzKkkkQ5Dc1T1GXWrx1A1aYRIhHk7jtJ7VfvdpJiiHPdqjjtHA+&#10;ekxp2dzBstW1aMNtnmjbPzLuIqabxDr2d51Ofd6tIa3Gs7eR1aS3QkfxbcGnzaNa37YkEar6KuM0&#10;e71QX1uJonxv17T7eOy1ezjukRceYrbWI/ka6bSvip4e1YeWbcrI33Y+AxPoM9a5keCfDpP3GH/X&#10;Nz/WnL8PrN48WUz7v4fM5p/u+gHoS6HealAtzA7xeYAVjkjAqrc+G9Xhk8t4pP8AgNc9YnxhoFuE&#10;h1FplX7schJA/wAKB8Tb21Y/2jayK3+y2RRERrLpdwNxZZsr6jFU7izCZZgymn6b8WbSf90iR5zj&#10;94OTWkvi3QdSfy5rVGbHVOK0jGVxHPtJcIflG4VG13cofnt+PrXRSReHrsZjXy2/3v8A61RtoMM/&#10;/HtMpHvWvIxcxgi/bn5DSre2xX560JtEaGTEjY+lVrnRLYq0skgGFyfek4yQ7opXkkHlNLFPjAzi&#10;uXuZLa+mYSqr5/vLVHxT4iknvJLHSgwjX+73rKi1PUbY77gtjH8S4rJ1Ip2Gal7pWnk8L5fsrGsq&#10;7intW2wXBZP7rU8a8pBZxu96pXmrwSk4o549wE+13Ct+7mYVHNrmq25AF4do/P8AOqU2pruwgZfc&#10;0Cdbn5ZT9GqALDeJ7s9Z93/AjUA8WXEZJW5kU9c+YRmo00qKadYjKy7ud0a5P5VXm0uVZAmx33cB&#10;ttF5E3iaTeL9Rkh2xzZ/3W/SuN/aB+L2m/DP4KeKPH3jPXJrXR7DQbpdQt41B+1LJE0YgDEja0hY&#10;ID6sK3HsBHO0cUu3yx87Mwxn0r4O/wCCyHxS1nxbbaP+zd4U8Tq1kijUvE1nauVLTKym2idh124e&#10;QrnrsNc+KrfV6DmzfDU/a1kkfEE/j/Q1miS2u96ouAVYYwMY6VraP8T7NV/c3G3H3V3V52PgZr7y&#10;tcW2oXG3nbG8hwPfmqs3wi8c2rbYdQaRVPfkV8LUSqSbaPpYysz2L/hcAVNgu1b0K1G/xXtXX978&#10;x9d9eNyeB/H9mfLMjew2kDnmqt1pHxDsT8lgzZ53Ktcso8rNIvmPYLz4hxzyk2sw/LOKbF41mmXb&#10;5+cDjdmvGTq3iy0X/SNImXa3zNt5P61Yh8c61bDe9lOv+ztzRFJ7hzW3PR9b8Yyrfsq36r8o420V&#10;49qPxC1GW7aQvKuexAGKK3VOIc8T7J8M6L4ukuIYba3WbDAMsZzj8MZr3fwD+zpq/jLTCLwtGk0J&#10;EisN2fwrzL4XXfiLXtThv9c0qOC3WQMuoRt5ZU5/u9/wr63+HPxe8GeDrLbPqkd1IqYZnTHavyqj&#10;k+D5udXZ8fycusT5X+Mf7Dl7bSSXWkaK0zKp2+SxOPYZ5FeS+H7X4k/B/VptPu9Iufs6MfmWQhlG&#10;Pf8A+tX2b8Zf23/hpo/mWzNDIzZHlx9T+GK+Wvix+1DonjcvFpfhvcrE4d25OfwrrqUaajyrVdjt&#10;oY6so8k1ePmaFh+0PY3NsIrmaTzlXG512knHeq8vxo15pVje43L1yrfrXj/2W+1a+aaNWgyflH3h&#10;/Kum0Kx1mDbH+7YDHzZz+mOK8qtkOFra8tjf2GFxHwOzO6n8b3+qDM+75gPmx1rF1LW/E8EzRaXp&#10;8hZjztxj+Qrd8OW+nkyWurvIjFcYaPj866/wn4Z0e7vFvFi82Hdt3HP5Vxf2VUwi/dxOatha1HW1&#10;zL+DGlePtf1NDdaXcRw5+YMw+b/61fRWh/AHQbnS5NUkt9+3iXzf4T/WofAF14C0eONElghkXG4e&#10;YAa9g8Na94S1K0+yWt1Cyydl6Grw8a/tLzVjy6tb7Nj5J1+y1D4ZeKJJIYW+yvIRGew9P5V6LoHx&#10;kt7vTvIvLuNRt43KScfWu7+NPwgs9e0ySGBFYFSY2VfuN/TrXy1qHhPXNE8QtotzcmKRXwu4cNz/&#10;AJ713YitXjTtTM6coxlqj3PRvib4Yt7xpJ9H81erMjD869K8F/Frw2+mbbTTplZjhPM6ivFPhz8H&#10;r/UpI7o3M+4YYjd8pr03SPCtjo1zJC42DZ8pK98d6+bqYXGYmp+/2PR+uyjC0WdVqfjDUtcga3W8&#10;Zdy8A1zN14f1IS+eNzZ+8yr1q1ZQxebthly3QrnpXc+FdBa8KxXa/LtyM8D9a9CngY04WjocMpSq&#10;Su2cBZ6VqX3GiP1q6UmtlBnc7l6fN0r0fWfDNhpSGZhGvy9N/wD9evLfHvii0tFa3th8yn7zcV5O&#10;Mg4+6LlkZfiTXoVjeJmDHowrjbqwXVnZIbVdzdPlziqup+JlaZjeSqOv8QrivE/xgbQ2WKxUzOGw&#10;yxt8y/WuSOXvl5ranXh6NSTTR1mo+G9e8PSf2jFH3HCpnFdP4O+Lktk0emtZMqq33unP9ayfhDee&#10;K/ibYhAhVVI81W5+U96d8T/Ad58PH+0akGNvIdyTR5/Lg8V24ZYeXuS3Ppo4WdXDXaOs1PxZ/bpm&#10;87b8y53fwivMPFfii7tdQ3tqki7mxth6V3Pw30jxn8UTHpvw28G3moSImLjawVeen3yB+tS/FH9j&#10;n42aFYnxJ4g+Gd/b268yTxusoT3IjY8e+K6nleOqU/aQpScF1UXb77HhyjKnJpn0T/wSy+H3hD4r&#10;eIjd+K7Zbp4LfdGJ4Q3JIHOfqfyr6o/bb/4JgfBf4s+DLi+8H+D7PSdW+z7obyyt1j3uBwsigYZT&#10;3zz6V8o/8EmtPm8AeOriwvC6+dFndu6HcDj24zX61aLJa+J9BVXXOY1Dc9eK/ZuFstwFXh+EKlNO&#10;97uyv697jjT9rFn89/jz9jb/AIV74ouPCfirw/8AZ7q2cqyzKPnH95SOCDXPz/A+LQptlrpPlx9d&#10;0fGPev2g/a8/Y98L/FWza8bSljvrdt0N0i/NwPu5Hb/PavjHxL+zSukXkmmahbPHLE2GV5CMj+or&#10;8/4i4dzLJ8wUoSboPVP9H5mUKlTD1OWex87/AA48NPodptdi69Y/MHP41D46+LOieEJdksKyFf4V&#10;HOa9w1D4J/ZoTFZqM7flw1eR/EP9lHXdcu2vIEnjYtncGDY/ma9ChxDgcPRSbd15HtRzDD8lk9Tz&#10;PXv25x4eg8m18IM4Udhn/Cudm/4KIazPD5dn4euLF8/6xf8AJrrPEv7KHiaxsmEelyXjHtLlf6V4&#10;z8Qv2e/iVpkjLb+Bp9q8kwkN/XP6VhLidVnywaJjjJSd00ddZ/t3fEDUL4JY37Mu7Lb4S/6GvTNB&#10;/aV+J+v2EX2LxC6ybclY9MQfzr5j0L4X+O9KuUY6NexqxIbNm+Afyr2j4dabrumrCtzp1w0irg5h&#10;b866aeNxNSN0vwMamPr7HpfhP45/GFdQ2tdx3Dbv+XiII36Gug139rP4v+EoGlFpC3ltkrHM2CK5&#10;vw/4OvJlbV7mMxtuzjmsD4hzSbHgILL0+7n/AD2r26L/AHDqVOh3YfEV1Su2eieEv+Ci3xJ1edtO&#10;m0Bm4xiObIP6cVT8eftS/FCSOS/sNMhXzFLLFNcO+38Aa8i8K6Q2mltRXTGHodo/nU+reK7W0/0R&#10;9MLtJ8u1Qf5Z618Bi+KHLFOlRexx1c2xSlaLMnV/23fi/Z6jJHPo2nqFOHXy2wfpk/5zXuX7IPx5&#10;T9oXX4/COqeD42mVgbhpIVeMA/h6/wA65X4L/sAfED496zb6z4jsptH0Zn3uZUCzSLnspHyjHc/l&#10;X3t8Ev2YPhj8EPDsWjeDtAt43Tl7hYxudvVjjLH61+l8KZDm2bcteunCn57v0IWZ4iMdXc6LwL8C&#10;/hX4Utvtem+AdKtbyRQZJrewjjZvrtHNdRDYFJVt4IlVeihRwKWwili+V2Y+9b/h7Rpb66V1TrX7&#10;Ph8DhsPTUKcUvkeXUlOpJyZtaB4ZtrHSDdv8zMvAzXgf7Z/wEb4neB5rvTLVRqViTNp8irzuA5Q+&#10;xr6We0ltrXyFXKqK57XbEXlvJBInDe1Y5plODzbLqmErxvGas/8AP1RlKHNE/HLV7+Ka7k0vXbZo&#10;bqCRkmWQAMjA4INYt1Ym2kVgivHuHz4zxX0r/wAFA/2NfFVl40k+LHw/iVre8wNStfu7JAOHH1HX&#10;3r5eP/CVaC32HXNJkRV4yyH8xX8a8RcIY7h3MJ4d3aT0810ZrSp1pU+dpmwkNlZyx3Wz5d2Qa7Tw&#10;t8UY7Z0063l46BV715pHqUl7atZZ9l9q1vCmhyW1ypupvm3ZjzXl4CnjXUUExS31Pcx8LdG+LOmv&#10;bXcwYMPmj3Fc/lXgvxH/AGAvFY8Ry3XhaaZbZ2yvmSZ8v8a9++GuoPokEc5u4fTc7V6hpviTRL+B&#10;Em1GFmP3trCvpJZhPLY8u5Uox5fdR8o/Dj9hn4iWKquqeK7rbv8AlRW4A/GvWtK/ZDjjWP7XqE27&#10;HzHz69x09/DwABulxn/noK1LW78MMdvmdP8AazXh47PebWxny1n1PDtL/ZK0/Trv7bDqcnzdVLZr&#10;pNL/AGfUtEYRzM3YYAr1u1t/Dc+MyHFatjp/hYAH7Z7ferxP7exUNYSf3Gbw/NufO/i74CaxPA0F&#10;vNIV9OVLe/SvHfFf7JfiC/vHll1O8jJHA8zKivurWdM0d4N1peL8o7muF8W6fZwwMzFGYrn5cU/9&#10;bKtOFq09CXhXH4T5F0X9l3X9Hk8/+2LiTaP4lBH8zXZWHw+16ytPs22MLjHOOap/Gj4h+KPDLTPo&#10;zcKcbN1eP3/xn+LM7GWGHCsv3hGzV0YPijGVLyw1mn30KWEjL4pWPRvEPwE1LU7yO/8A7StlKPll&#10;3iu58E+ELjw7bRAa7artwfvEbT+VfL2u/GD4uIjEateQt/swAY/SuJ1j4n/Ga4kY/wDCR6l/wGRh&#10;XZPMM1x0XGfKr9/+GJlRo09OY/RTTfideaFtji8RWshT725utb3/AAtW21u2WOXWYFZlyxWTFflx&#10;J8Sfi/Ect4i1Ef70rf41fsfjB8ZLbatvrt0//Am5r5vFcO4qtLnjUin8zRVqVrO5+kur6gbtN1nq&#10;0fPpJ1rGkTVlffHdRSYP/PSvhHSv2hfjlay5ku7qXHRWJrstA/au+KunbU1PT7h/729T0rxa/DuY&#10;R6xfpIpSovqfUOt+JfE1vNiO3bCc4VDils/irqun22wwyZHH3TxXi3hf9r/zJVTWNHbd/EWU8V6P&#10;4c+PfgrxOmyQxqW6q3avJqZZjqF+ZtfiactPoy9qnxZ1e5l3G+Ke2TXO6x4/u0m817pmbP3i3Ndd&#10;P4c8G+Ll8yzkjWT1U9K4Xx18KtbsC1xYusirkqAetZ0cLQlNKs2/V3JlGS2NrSvirdC2/fyBhju3&#10;SsjxH8TdGuUMTXarlcFTXmeoeJ7jQJGtdSgCsv8AtYrkNa8V2Ws3629q7+ZnHH1r0qfDdGVbns7d&#10;DGVSR3niTwdonjRDcCTecZVuDivC/iT4On8Las1pK+YWY4LcV9EfCXwrrN7abordmXt5lO+J37OW&#10;ueMYJJprPaFGd3l17mBzCngMV7KrP3So62ezPkWXwct9J51rdbGbptNQz+GNegKpBKzL6mu08f8A&#10;wr8V/D/UZIDbStGD8rKvaotE1XW1t/Ik0gFvVl6195h61TEQThJSj0L9p0kzmtP0G+ukP2i5Ee3+&#10;H3rf8NfC7xDq9ykekxpuk48xun8q0B4Q8Qazdq9vEke4ZwvevW/hl4UvdE8uXUpIvl6K9VKToyu2&#10;iPaU6b97U5rRfhT450RFLCKXPLeSpPGa7/4dRrDdLFqFuNwPzKy8Vual4ye0tlsre3gRl6yKmTVP&#10;RI5bm7+0ZzuP3ttceNxc69O0NyamKw7fupnoUd/4LstPDtH8393aP515T4/+JFtoGp+Zo+oMseeY&#10;e3+etWPHdhfJaM9tcShtpIVW/WuI+GngDVPHXib7Bq0TMrHhmbjr/WunA1sVWiqc4m0cUpQ0Oz0r&#10;4/6eYEgmuVUsuCHbufeuy8GatpeuP9sjmjcscnGOapeOv2IYn8JtqmkkxXAjJG1uK8I8C+KPFnw9&#10;8eyeFNXuWZYZCFPOSMiu+thcVRVr3TOOajPWJ758RIoVZmhP0FS+Cv2Tde/aF8OSnR9fhsydyRiT&#10;oTjFUPEk76hpMU5flowcjvxXQ/s5+J/Euk66LXRL19rSfcDHA96nAxlGTUTryunh62LUK2x84/EX&#10;4FeOP2a/HreGfHdrbswb9zcRfMkg9c9q3NF8X6Rb7AYF6fwoK+mf2rPgfrfxH0sa1qaySTopMUh/&#10;h6n/AD/nHyDqGgX3h3UW0+9jZZE4yw967akZKPvndmWCjg67UH7r2PZPC2v21z+8iiI9elegaBrB&#10;uI1tZG424A3CvAdG1W9tLdXgYjauODTrv4m+I9NuN0LsqjpXlSzyngqns3Fs8Gqrs9K+NnhQ3elS&#10;vEMsynayn3r5R0/wjrEXjSS3vdw/eYCsOSK9wPxz1DV4Psd+fX72KyobfSdX1uPUZEj3bvmwKrHc&#10;XU/qjpxg/mVSlymr4e8MJp+i/aETbLsy1XtB1WSQfZmZgd2Bmum0vQRqFkvl7dm3j6Vl/wDCLS6d&#10;qG5Xx82c1+XxzL/aJVE9TWS5ndGb4m+G0OuYvZHVz/ddulZv/CH2ehxqVdd391a62/u3ggZTLhgt&#10;ee+J/FZhmdHfaemM817GXyxmdVOSpKyDlii3LfTW9xtG0L0zUst3BdAIW61zA8XSTxbNm7pU2mau&#10;GbzpOmflr0JZHjKNdQi9O6IZ1ejeHGd1lSYL82feu3gs7b7HsBJO3HWvN7PxWtquEkKtWv4Y8dwT&#10;XnkXN4rNn7u7pX02AyGnhZe0lJtkM9K+G/xI1LwPqnkW+1lVvus1fVnwj/ama/sY4JtIjm+UKVCg&#10;g/pXw14iuHi/4mFrJu+hr0L9nH4oSae32eZefMyrNXVPCRxE0mz6Dh/MamGxCg3ofdU+n+B/irD5&#10;Gp6FHbMy5DBcYNeM/Hr9lvXdNX7f4ZvWFuvLRdcj2qxafGWW2mjuFToo3Ed/wr0bwt8atJ8SWiaT&#10;rFu0oYfLnmuynltPk5Ys+sx2Dy/MYc3KlLujwv4T6Np0Nx/Zeo2yiRWwz7fmPrXXeMo/CVpprLA6&#10;LIq5X8K7vxN4O8N7pNd02zWMqpJMeBXyN+0l8cD4S1I2EM+0uxU/Nz/+quX+zKbk4yZ8ZmGS1sDT&#10;527o1vHHxA0eOJ7YTIu3jHrXnMMsNzqf2yxhXO7OVrzqHxm/iK/3eezb2z8zcV638MdGsb0I80y5&#10;69e1elg8swtFdzwnGR3XgXxLJGqwXSbem6up8Uan4Rk0l1doyxXkswrmNcutL0PTt8Nqu4LjfivD&#10;vin4+u2uvslrftHlvmIb9KyzDHZdgIcqirvyKjSlI6/W7qzm1ZrfSrhQu77q1tabObaJSThRzgfW&#10;vL/ATPd3KTzXOT1aRmNegG7dFWLkiscoj9ZvVsTKHs5GpqHim2QeTcuo9M1xPjvS7DV9OkuY2X5V&#10;JB3VD46v7iLdLDIy9cV5pqnirxB5DW9usku7+6pNfO5xXp1MwVOUL2Noxko3ueZ/FHTJdP1Bo3lZ&#10;tzcGuMuLVpM4j4+leka34L8feKJQ8Hh26kJ9I+Kjl+BPxOSETP4UnC4yflr6XBx/crlVjOUpXseb&#10;x200TiSIbTntUeteJdV0a2zFM2W7M3Suk1/w5q+iyGHUrCSA7sfMtZtv4Cl8aT/YkfC5+YjtXdSc&#10;Yz98qnKKl7x5fea/4o8T62tnZJkyP/ezXu3wP+B+o3jx3epwqwZQeV4rs/hT+yppdv5d55WSvLMy&#10;17jonhnS/CenC2jij3KoAPpUY7HUeXlpo6qtaLjaKOVHhrw54H0szS28asqdFWvDvi1rfiDxdfyW&#10;OiWchjDEAqv+f8ivpe68FweLm2XB3DHGKuWfwM0/T1WZtOj+b+IKOa8yhU5ZczVzn9pHZnwHqPwo&#10;8U2269vbGX5jn7tZ0Pw/urqbbePIi556ivv3Vf2e7rxSzIkKqG4UKozWDqf/AAT2v9RtDNbalKsh&#10;X5fk717WFxFevqo2NPbJbs+N7L4CWniFdtrN5jf3c1pad+yUlhKtyyRr3OTmvobUP2DfiZ4fuPN0&#10;3XJfk/hC9f1p/wDwoz4m6Iqw6gskoj67jzWuIxWYYde7t6B9Yf2ZHNfDjwZpfhGGKExw4j6/L2rp&#10;PEHifSfljsY9u08qF61HN4T1Wx+Se2ZT06VVbw7K0gaaML05yK8KeIrVq15s55Su7s928EXf2nwV&#10;bEAKGhGD6VyfiNo4rmTa/wDFn8fWu00bTY7DwPb+SAzCIDhq4XxLlncBMnd97Nb5jT5oxuTF+8cv&#10;dO7X+7dt+bkg9ea81+L3gbQPEvjKObVLjG7B27jxXokr7L+NCrNl/wC73ry34zpfaT4la/efcrR7&#10;kXd0xXpZdH2eHbR1KMlsz0/4ZaH4a8K2qCwP3enzV6bp3jm3gT57lV2r/HxXxvafG3UdLcRW8u1v&#10;Y1JffGPxLrCbV1SSNW/2q25JSlqc88PUk9z6N+KnxlgjtntrO8iPynPzA18yeMvGGtXuoyTRSDr9&#10;4daW3uNQ1UGWbVN5JyVJ5NM1GyQDMi8Vx1vbU61kXGmobh4a+InizTWUxX7jy+dpatbUf2hdXcLb&#10;T3LKV6/L1rm9ttGreWwWuT8YqsMvnxyAjvg16uBhiOVuWqN6dNSlax6bY+MpNcjM8so/4EKxNf1i&#10;eGVvnDL/ALJzXC6J4ivwv2ewlY9sVoJo3jTUT58dhMysM965q+FoyqXSsbKio7s7rwjqGl6rGYdR&#10;kTPT5qPHHhrT3tTcaW67v7yVzOneAvHbyrNHp8kasuc4rsNP+GviPyla5uG5/h3bf516OFlh6dPl&#10;aVyfdhK6ZzfhfUPF9nN9jhdmXICkLziu207w9e64AdR8wN0+fvXO61aaj4VfzFEmf73Ws+y+LGow&#10;z/Z2bn681x1MC8RWvCK9TZ1J1Foj02w+Hvh6CPfclfU9KrX7+DdFlKx+WJAfvDvXn+r/ABA1m5hL&#10;Ryvg/wB1jXKTeI9VmuTJPdScn5stRLLalF3nM5+WUnqext4l026OxXV1HsOlO/tXTLe3aUbRn+6v&#10;WvMdI15guw3H3vXrXZeDobC/uI/tl9u3Y4LdK6KOF51oZuk31M3xR4j1G6RltY2VNx+bHFeb+J7D&#10;X78tLGW+Yn5ucV9Da74O0+Cw823gRtwznNcHO/hyzmaG/ba27I3V1UYxjJ6G1Nxo9DxGW18aaY4a&#10;GbP4mt7QNT1wn/TZ8NnnbXoWoXvgiZPLDRu3+ynIrPl0Cy1D/kFWzEevl1VXEQXkbSxEZKzieqfs&#10;rf8ABQb9pr9kLU1T4Z+OGutDkmL3fhbVmabT58n5iEyDEx7vGVY9yRxX6wfsSf8ABRr9n39tbSv7&#10;O02O68M+NbW383VPCt9dByyjG6a1kwonjyeRgOvG5QCCfxDm8C60nzLZyY+laPgDxV4++DXjvR/i&#10;X4MuJLPV9D1CO80+47B1PKnBGVZdyMO6swPBIr6HJOJ62DqKnOV4du3oZXi9j+hHxdHPdp9njaN4&#10;+oZiaxbGDbbtHNF/wJelebfswftcfCL9rTwBb+JPh/rsa6kkK/21oEkmLrT5j1V4ySdhOdsgyrdj&#10;kED2PS9Hfys4+8PutX63h6lLE0VOk7p7NFo5a8ihhlwsy7e+7P8AhT4PKEmDKT67R0/lWlrFibdm&#10;kNorHOGbnj34rLW5vY5ebgRxlvu8DP5c1zzhKErMDQt5BHIDt288bmxWpYeIWsJv3x3RN9/y+3vW&#10;Csckv3VkYn+LbT1sbph82dvuaItgd6Jx5azQSBlblWU5BobUVPDjHuK5XQ7vU9GbZsMkL/eibp9Q&#10;exrpDawalb+dZy/Nj5kbqKmTko3SNFBFmC9w24yZHrmp55IplDbfowNYckdzZnDq2KdFqDLwG4/u&#10;1kqzvqP2d9EU9YaePVPNhYhsA7lNSHUY9RRbfUIG8zPyyKeMfSjVCt5H5y/LIvt1qjDcAHLfKwrS&#10;OIjzal+zko6ouXWhahBHvt1NxH/s/eFU1KjMcq42+3Iq0mq3MQ+WZitSfaV1E7HwCOeVrrjOMtjF&#10;pxKdpZytL5gIb/gNdBo/irWvD/Fneuq/xQt8yt7YNR2Wky7d0b4/Cq+o2l3GM71/GqJuzqrBtE8V&#10;RNNp8JtbpeZIo2+VvcU62WSCTyYr4gqcFWrgodW1LSLpbu1I3R8/L/KvSfCdxpetaXHqN+qiaTk/&#10;L1rGrHlVzSMtNSxbT3cY2ynI/wB2rkU+4qrJtq3Ztp8Q8pYl20y4ksgx2fKe1c/MO5DI1xGS8ErC&#10;q8+rXKr5crbs96dcX6W4xP8Ad9qzb7UbB0O0lc96Lj5i7Dqts0mJlVW/vCpXnjcZyp9+tc018kYI&#10;R/vcUkOri25h/EGjlkHKdI6ALVeVWI4as2LxPGTtYbTmr0N+LuMuaTTRNrBDM1swQ8bjxWhHdu67&#10;JOfes2ZftEewuP8AZqGz1KRJPssx5U9fWkBrSwofnBqvIqEYPFOF2kfA71DeTxhck4PpQFymblrO&#10;78zorcH+lVdZvdNt2aSScLM7bvmb9KTVLl/JyUyFOd2KiuYNI1WzWbUCo2qdu3HWvJx0fdunqdVH&#10;4jcTWoLzSlO/94gyCrZq9pWqG6tFmf161x3h4xRpJFG3bKhj2rV0jU3i8yybkqf3ftW+ArOUbBWj&#10;yu5tarcKIi4//VTrW58xM4zWHrV6YF8tZMsfvVoWd0jwLIJP4a9MxLVxdxBcv8pFYepTwyFo0Q/7&#10;wq5cyx3C7nHT1qjdyxoN0Ybb03VpADNkjUnrWfcysjlFfP0rRkQz/JE2O+fWoH01m4ytb3OcpiVV&#10;6qKbJfRg7dhqw2lSry0lVLqO1h483LelMBHvM/d4p0V2f4nqqZYyOCKQMij5nVvo1AGza3FsMEym&#10;tSz1eCBa5ET24fDt+VaFg9lkfv2PfDNUtBqdJLrSSLhFrN1OG3vImMo5P3dooF9pK7VNxub+7EpY&#10;/pV8aPJPC03lGKMc+ZItJXCzOG1PT0gYsqEAfxVnm5u4mza3Mi/7rGt7XJrWSYra3PnJ6gViPFIp&#10;LAba7Kfwlcvu3J7PxTrVk257l29matrT/iTDHIPtiyL/ALXWuZIz99ahmiG2rIsemWHjTS9TG63v&#10;Y93ozCoda1m/sdNmvbm1hMKqdzKwPH0rzPyxG25DzWjYajE8DWl1dsVbjbI3FNW6i5TA1CO2lumf&#10;T9Thwzk4lyuPzFSA6lJhGm8wDjMb5B/CrWr+GZIpfttja+fGV+aMHGPcEf1rHiawX95CZreTp+8G&#10;cn6r/hXnVIyjLUomcT2xIZV+b1UGi4GnFP8Aj0zt+8ycE05YWST97L5y4z1K/wAxTZbW3uUxBcmF&#10;v9pc1MYgZdzZWcrFYXmVc/LvYZqqbaaJdjPuwfxrcjtNSthsmtY7iNulNFq0/wAv2fy2P8O3pWrp&#10;yFzGXaape6TKskE+4L/BIucV0MHjaO5hZktV8yONjHGcEM+OOvrVb+wp5I9rQKy+oHWqt74ehtYT&#10;PLHtVRksp5FXHmj0F7p82f8ABRv9sXxB+z5oei+C/APhz7DrPimxlu11iSEMlvAr7G2ZG15dx6c7&#10;Rg/xCvzp1XxJdeKtTk1TxFrEl5dTzNJPc3DFpJXPVmY8k/jX3j/wVl+IvwS0/wDZQ1bw98S9Ts49&#10;fjkS58DrJcL9rhvFlj3mNPvFGi3q/RSOpBCkfkt/wuBvMX7NOu1hw5PXmvl8+lUWISTvG33HuYKM&#10;fYXSt+p75btZbci4A9qUiEt88ysM/KGrxGL4wyKmXvFH/A8f1q1B8aBKu0XO71+bp9K+fcpHarHs&#10;UMUE8myW2hZTV6LRNInXE9qoH4V5DZ/GAptkd29jmrT/ABlhZNry9+prO0pblxlynqknw/8AB184&#10;SSAbsZ+7WP4u+FPhS1055YUVeP8Ann0rj9O+MdnHIpE6/wC9vpvin4yR3lt5K3JYbedrUuWRTakj&#10;iNd8L6CmpSIkS8e1FU5tXh1GZ7qRxlmPWitzGzP0h+Fn7HHxJ8WXS32oX0knOVt1yEX2zxzWv8aP&#10;2M/iXoWjvfvqLCFVzJBbSFWI9Mk9a9g8M/tkeG/B+jy3I2RtGqlY4VHPHT3rzr4k/tuaj48tLq20&#10;7QZWjB/18i4HT61+CrEZ7iMRzWdvTQ+fXKonyroPhTwp4f8AF0nh7x5qb7Q2NrxZYfj/APXrtNQ+&#10;EPgnU9Me48K6VFMvIjY/e/wriPHdjL4j15vEmsERjzvoMntXR6D8ZNF8IabHp7X0UUca/wATcn8K&#10;96piMTyLk+LqZuXYxrX4BeJzftEzi3jd/l+Tc1ek+DP2Zf7N0t9R1SJpCyja02VB96zPBvxz0/xF&#10;qoksvmhX/WSSYAFeqP8AFvRG0dpr3UVaBY/lUybR09BRGGaYn4nZE81Q8N+MPhbRtFt9tvetDcdF&#10;jVjj2rzptf8AG3hmx862u2KQjdt8wjiu48ba5p/jfxPLq0N0y265EMbfz+ted/EbxDNpkEtvFGzb&#10;lx8o7V0QliKPuSdzvw+JqQjaTudZ4N+LupahNFPqMqKVIGXkya+kfhj8ZtD0O0t0F1aNGwG5pJsl&#10;SfxwK+HPCb3Wu/6hVjbgfM2M816h4W8HxSzLbahdMpbHybxjmu36jTre8tDdxoVHeKVz6s8a/tc+&#10;DbBzpUV6twvRXhkztryfx38TPD/jORWguy8itmOTuOOn8qwL34F6LLaq0GtyQydSrL1H1rU8J/A7&#10;wwZNqatcz3CrnacbR685rixlGNCk7s83FYVp3cbHe/CT46z+H4o9P1Q71j4jkVuRXqknjGHxNF51&#10;qkiFv4mwO1eC6v8AD+20O1zYPllOeGBP6VVtviFrXhzaIrhvl7NMf5V8081k3yrU5I4fm0R7td+J&#10;YPD7LeTXaccthuTV7SP2j9At2W3F2o/3mwRXyX4z+Nni6/upIvNgWFT938frTPBOm+OvH10raHp1&#10;xKzZMcqyhV/PIq5VsVKPNblXdnbh8trVZ6I+u/F3x6tLuzaaO++QRtuVW6fQ18+fEL42W8Uskr3P&#10;y7mOyqOqfCj9oOKxazPhWZVkXDOZAfx+9WVa/sgfHLxZY/aBo0ZWTqpuhnrz0/xrTB5fLEVOdyTX&#10;lqetRyKpOpaWh5b8Qfj7q99L9l8PXCs/8TKDwfasXw94v+Jkzrc3WmXEgLfejJ4r3Dwz+wZ8R7DU&#10;xJrGl+Uqtk+RCGJ56E5r1qz+B3hnwNojT6x4MaSRIt1wzSMDwOeFxX0lTlw8VFwVvM96jleLw8L+&#10;z0XVnivwn/a41f4f3arc2oVtwVo3B5/LH9a9Q1n47a58ZtNj05bJ/LMgP3P0xWhoWhfBTxDMwsdM&#10;tVlVtrJHaDdn3JFaF5b+HvBeofZ9IsJOOd3l47V4OYYzKsPK1kpeRyYzHU6NNwjJI+lv+CbdvZeD&#10;fEsltdRqzXduDiTuAf8A69feEWl6ZKrKtku1usZ5U/nX5m/swfE54PihpcYjaNWnEbBV4IPFfpd4&#10;du/P02G5D8PCp/Sv3XwxzKjjshcFryt/jY+WrS9pO7dy5Y+FPDlt+8ttKghk67lXBrpdF8ceK/C8&#10;YisbrdGOityKwC0mPvflU0N60K4Iz9a/RHh8LKPK4L7jOMpR2O4g+MjanbfZfEehRyZ43xivMfjd&#10;8JfCfxL09rrS51iueTE+3DIfQ+tbkV+Zm2C13VYn+wRR7nidW/urXnYzIsvxtCVGcdGVKpKp8Wp8&#10;R+MtJ8SfCvW5NL8XR7V3YjmYHZIPUE1m/wDCyvDMa7ne3Y+nmDmvrz4m/DPwt8TNAuNB8UaFHcQz&#10;IQokXlfcHsa/NP8Aaz/4Jt/tjfDrxBJ4h/Z48Rf8JNocjbl0u4mjhurb2DOQki/iCPevwvifw1zr&#10;L71sBH2tPsviXy6/I5Jfu3qe53fjTwzJb+ZLJCxK/wCrjw1efeMvFngyJybjToXbsF618c+K9N/b&#10;n+HcUk3jP4YeJrOGHPmzLp7yxJ65eLcoHvmsTSv2gfHBHm6nFcS7j/EDx/hX4znGX59hfclT5H53&#10;T/FIqMlzH1he/wDCI67Gy2+nbe+O1chqiyaHf/adOt5gA3KmTcv5V5Lo/wC0TrE0Ow6f1GDgndV6&#10;0+KPiLWbnyzD5Yz2zzXm5fxBxVlFT404ro9Trp4j2drHsln41NxpWyaxVWRcfL3rhfEMd/q2oiC1&#10;iXaXzukOT9K3PCmrTXlisdxbpuK/Nnr9K7X4b/CPWfGmtxjR7HcN3zM33V9q/Xsg4pocS0fqri1U&#10;ell1O+WMi6L7j/hb8MdT8S28enw6esu4DhYzwK9w+GP7FHw70XUo/FPifSFuLxTujjZjtQ+uPWvR&#10;Phl8MrHwHpMUM8cf2jyx5jKuMt3NdcgkY5XpX6Pwv4W5Pl9f67iIXm3ez1R5HNUk7yJNK06LTrZb&#10;SwtljhQYVVHStuwjWNPmPWqFpnYABV2z8+aZYSRtY4y1frlOEaceWKsijRsbN7yVY4RnPtXonhHR&#10;BYW6lguT96snwr4eMEKSMy7utdZZ2flQbpT92rk0ogPvbe3aMlgKxNRtbNgyxnmjxJ45sdHDRLab&#10;yvXLda8/vfjJdXOomKOzWNVbHOORRTjJLUCl8WvBo8TaJcaZdW+6OaNlbPfIr4E8efA/xL4P8YT6&#10;R4qj+0af5pNpIq4Jjzx2644NfomPGmmarCYryDlv7tecfG/4aWPi3SWuLWz3PCpaM7cn6V8bxvk9&#10;PMsslWpxTqQV15rsd+EzHEYT3Y2ae6Z8q6b+zF8HfFGk+faSRwXTR5G6YBlP/wCuuC8a/s06r4Tl&#10;+16Z4h86NGOxduTj616jrPhwaXOzWxaN/wCVYep3N/dAQ3V7Myrxt3Gv5hx2fZfhU17C011Whtis&#10;Vhamso6+R5vDoviCysmaS8DMq4WNOprndT134keFoGvZhMq+kYDV69puiQ3F4GQbVHXPeu4i+Hei&#10;6xp2JIk37D823rxXHgeJKeLrctWkrHLHHxWjjofLn/C7/ihd2otrHTpN3G2R8UWHj79o0zLMtpM0&#10;efuwqea2/jr8EvFvhy/k1vwxcFV+88P9a8gufiZ8UdOQ2lvrkasvyqssZBHtxX1kcJlOMjzcv4Hq&#10;YWngaz55K57fpf7RvxF8Hnf4h014goPNxcdfwOalm/b/ANTgHkx6Wp29GaRef1rwnRfhp8X/AIrX&#10;HmXmrqqSN82I3bP05rsH/YW13T9OOonxQwk25y0AX37msamT5PKLXs7muKxGT01yqB6PD/wUJvER&#10;V1DSYdrdf33+GatXP7YuieJrJlgWOORv7kjnH6V4lafsr+Mp2aG68V/KvClYwd1ej/D/APZr0jQ7&#10;Xz9R1l3O353KqMmvmcdwbkmKi24tfM8KrisD9i5h6yvjX4g6xGdIZHUnlH5BFdl4b+H2p6bCIdW0&#10;TnbjO3j86ydVv5PhzrEU2nrJJCrZ+Vc5/ECvoX4NfE7wb8QtKhtr9EWTaBukGGDe/wCNfPVcvWVt&#10;U6SXLtscU5OavFnj138LrDVyUfRdvY/u6rD9n7w1OzC4g25427a+o7vwXZAq1vAGRujItZOseCUn&#10;jaPyPxCio9nLm5pX+TOb7Wp4Dafsu+CmjDy2UMi/3XrS039m3wDAwH9lQnaMbdtemR+BNctbrFqh&#10;aNm/unitA+FL2wTz5iN238qcq2XwVnfX1LjGL2Z5vH+zz4HY7IdOt1+i1o6d+zd4WQhjZR9Pl3AY&#10;H4V3drdWkI23EK5H8SqKt2+rWIPyzbT7152IwFDEx/dyXybK9jbZnDSfsleCdX+aSxj3t1byl/ni&#10;sXWP2KNHs3kk0gKuGBXjpXstvri2y74VDe+elWbTxzpKPsv4+vopGK8eWGp4R2cpL5tlqnJanzuf&#10;gd4y8KTqdPldlH91jVoHxksLWV/Zu/bdIv8AWvo5T4T11d9vfxhj0VnHWsTxB8P2kU3FtCrL13Jz&#10;XBUo4erK/tGXGpVj0Pkzx98F9f8AFRa40/TWEh/i253VyenfszeJdIuE1C90uQMrZ3bTxz/9evrf&#10;I8OXPmT2e7ttZeDS+IPijoRsGtl0eLOzgba9rB4r2dFQ57nPOTlK9jw3wl4rXwRDHp8ln82cZkUc&#10;126fFmG6sTDJapHuHzbV4zXlXxW126m1pru3sNqryuxa5e7+JusQWvkqg9PlSoxGU4jHe/HS5pGU&#10;o7neeM/DXh7xjI0lwq5P96uD8ZeAfCWi2DvHBEJFB+VQOeKyf+E68RSXXmk4X03c1j+LvE2pXlm/&#10;2mTOV7mvsuGcPLL6CoPUznGVSWh57qHju90fxEIdJg3bWO1s9s16B4LvvGPi5F8632r/AHlzn8a8&#10;Vl8QW/h7xL9p1dht8zHXivpr9nn4j/DvU7SO3eePdtGBuAOa+gzDL5r30hVqNSnG9jV0j4Ua/cw/&#10;aZJJPXDMc1tab4WbTFEV3JJx1zXrOh23h69tR9iv4mGPuhhRrPge1vLdmTaTntXkxwsoyTueZKp0&#10;Z5bqXhddShaOKZTxXE6vY6r8Obj+1dPJHltn5W5r16/8H6hYNvi3bQfyrhfijp8X9myNeErtXt9K&#10;9CjVq0naIUa0lJJHmXjT/goN4q8L6TJoZSXcFKAuR/8AXrwnRfj3c+PviV9uvA3mSybi23rzVT43&#10;6doh1eaZr8MFb7uR1o/ZW+Ftz8SviKq6TZySRwffaNfl6jgn/PWvp8PKM6d6iufTUKcZ0dFqfYlr&#10;dC+8IW10D96Efyqx8H/Eq+HPEPnLcbdrf5/lW14r+H9x4C8JWtpKGVpIydpAyPT+ted6LeLBrpTb&#10;8u4dDz/9avOhT9niLxOPDc1HFL1PrSb4yWOs6ZHpd0Vk8yMK3y9PavPfiV8APDXjvTW1y0s1jk27&#10;lkj4OfesvwzYyXaxzlz5fByx7V6Rr/jbwt4K8FNBcuuVhJZi33uOa7pw5oP2h9tWpwxGFvUXQ+V7&#10;v4e6houoSaQh81lOPlWsPxP4Nv7bm6smj3d2WvQvDvxG0q78TXGvahGWikk/d7h0Gf510/iX4mfC&#10;zxFYf2ZcyQrKy8Hj0r874iw1WK9tRi3bsfCVo3qOKPmbUdDe0l3xjpzRpl09vOjA8q2a9E8V+HdF&#10;kdpNNuI3XnAU8YrhtT0preUyKNoHT3rwsPX+sQtIw5Wd54U8czWkS+Y3y9Bmr+r+LYJGE0ci7j1z&#10;XmEGpTxgRqW496vpeXgg8x5D06bqzhkvtq14o3jzdTW8X+LXtrJooZsySfpXmOo6hJc33zzGTd+l&#10;ddNaSau++SbhuMHtWTr3hu10qP7Qs3zH+HFfpOUcNRwuFU5DcrFM3tjaWm2Zhu67V/lVBvFItlYI&#10;WC9eaxNR1Um4ZI2BNYes6ldxWjMImLfyr2adKnHQnc2PEfxQi0+3ylz81ZfhH4kXtz4ghaKb5Wkw&#10;3zV5h4rvNRu5mUq2d38NReFNWvtPu1ZnZWVh81b18PzUuaLNPY+5dn3ZoF22reERI3zMI/0NZvg7&#10;xPbeG9bMd6zK2/s2AtZH7PPihde0NLOSbduUfe9aueP/AA9FBfidUP3sHC9DXl/DKzJw/u1lc920&#10;r4gQ3EEU0F1uG3+JuTXp3w28d2BCSEDd6t2FeHfs++FLjxLpv2diqbem/rXreh/DLU9KvVkRtyLy&#10;fT6V6mDq06cfeWp9lRVaMVZn0Boesxa3oT2skoUSqTx9K+Lv2zvg/a6p4oXUbe/P7uTD+w719JaN&#10;4mvNJiNkrqsj8L7V86/tn6hrukRSa1az7lTLy57D/INd1bDRqU3NLU0x0frGG5X0OZ8F/s02t3o7&#10;Xtlfs0mzdxijTl1HwPO0Ty/6tvWj4BftHaHd6LCHuVUthZFJ/wAal+Mmo2Tq2s6YwKzDd8vr/n+d&#10;fIVpYunX5Oax8bUpcktSPxN8WtW1HTfsNlbPM23DcV4l451DxfqWp4/sa4AZvvGM4NTa18QtZ0ib&#10;MSllPIIroPBnxIg1dkhvYmyerEA4rglRnWrfvHdmajFrR2Nr4VWl3F5SXRZe7K30r0i2mEj4B+71&#10;5rC02/054FmgGSR96t3wja/2lqa2TPgSfxZ96+4wOHjh8Koo45P3tSC+8O22oBvtMrfN0WtnwT8N&#10;fD7su+yjbnutehaf8GtBvrZTJqDKdv8ACamtfA83h+Xy7STdGp+Xd1NefHA4H617RxV+4c2libw/&#10;4G8O2sYH9nx+zbRxW1ceHPC8lhJDJax5VSQfQ1iz6pqFiGD2zKvZhXH+OPicPD1hIWnwXU/xV9BT&#10;lTp09jPlZ43+1d4N8NR2t1cWkaqyAlduOteG/DIJBrAJ9etdt8YPiRdeJriS0SUsGY7ueCK5PwdZ&#10;LbXouShC+lfO46tTlKTWxuoy0PoTwp4itrDSRHbbPuY5rH1jXtR1OchHZfm7Vi+Hbm4lQSSviPbg&#10;LtroLPYo+QcGvz/HcQU8PWcdzpVONjqPAN09hbLPeN820Hk1va98TNMtbdUE6bt33QQK8/1DVJrP&#10;TmMUm1tvy4714j8YfiPqWjrJN/aBWRvujca7smzWWZO0UZzo9j600r47eCPD8QutY1K3j77fMBqL&#10;V/2+fhBosv2VdUjYr1KsM1+YHjX4u+M9bv2trO5nZt2MK5qz4O+GPjHxhKl3q95NEsh7nk1+jYOh&#10;WpUlzWNI4OO8mfpOP2+PhPqo8m0dZS38PGTVy3+P3hDxUn7jTosNx8y8nNfHnw++Dmk+HUWZzlmG&#10;Ms3P1r1fw5a2ulRrDbdTjLV3fxNDGVKlF6HrmoW3h/xHGxijVd3QKOlL8PP2R7X4razNea5rVxY6&#10;TAu5pLf70jDnaCen1rF8BadqPibUYNH0sMXkYBn2/dHc19O6lYy+Bvh5FplhLHC/ljdt4Y/X9a8r&#10;MqNGklZas9zIcrWNrOdRXgvxPHfHvhzw/wCCLH/hG/Dckxt4flVpn3E/5xXkPiN4yxO7ox+bPXiv&#10;VfHL3T2/+ky79zfM2evFeSeLCkW6SIdOu7vXJjoyUI/I8fFRhHFSUVZXMO6urWOdJic47heRXgP7&#10;RniZrnXJIoyVCcHnNe1wyJdasAzfLur5x+Plre3fiy4FoHx5pPy9DXo5bR/2fUqLvJHEwpKzefIT&#10;uY9KjuYdZv5VgsZ2T5uCpqfTNF1S4l2Mr53fdbNemfDH4UXPiW7jiW128/M3WuuovY0+Zm3Ny7HH&#10;6Dp2q6XCt1dOZNvLcmtC516W+jMULB1H3lavYvHPwcsvDOj4ZM/IdzH6V4O06aR4gbIxH5mHDVy4&#10;WtGvJtoUeapLVFHxH/ammKblDII2GT/s1zcusDU28m4m+lex6pZeGdU0bzZJ12tHyq/SvBvHWiT6&#10;TqsjaJK0qFj93qOa9SjLm9xux1Rj2O78CeFS12t0J1UZz7V6gvjtPB1ji4MTLjPzV8+eDtX+IEQ/&#10;cJIIz/z07Vv6honi7xBAyXup7Q6/MtGIp4OK9+WpnKmpP3pHrNl+0PZ3c3lQSQwrn72zIraT4saN&#10;dQqbnV4GJ/ujFeA6Z8HrqObfJrkzf7Oa7nQ/hfplpbq93qbfe/vCvIxH1CD92X4CeHo9GdR4p8U6&#10;Rqto8drcB22/Kq9684uILz7b5kWnsxDZ+7XfW1j4b05ADNEdo/ibrVPVPE3h2ylxFtz/AHRzWmHz&#10;SnS0hFtmkf3V0kZen2ms3lsAlnsLf36vWHwyS/nVr+9VA3/PPFQ/8Jem3NuuPTIqje+MbwybVl49&#10;c4q8Rjq2K0cbHO+btY6i8+GvhSxhxDes7Dr83Iql4d0hNP1dBFcSsu7G0tWDbeIWuJVS4J553bq3&#10;tLvN91H9nbLbsiuONbEUZWXUvpqj6J8JeHrPxBoC21x95o/4efpXgn7RXw11TRpJbyzLDYx+77V7&#10;38Er6aKKGScMPlA6dePStL49+CbPxNosk8MLA7fm4r0qOKUKlpdTnhU5amp8L+G766WffJnKt95m&#10;716FpPxSg0S2WKe2UYP8Veb/ABP0zVPBeuyJbozQyOduV6flXO2zeKtXkUpCxX/ZWuzEZesQua53&#10;ypRqao9/i+PWmP8AJLbRn0+XrVmDxzpXiBdkGlbtw/hSvIfCvhu+t7yOTVYn27hu3dq9o8K+MPBP&#10;hmzXfpkbMq/w+tfPY3Dywv8ADi2c8qfJsJ4Y8RfEz4S+IR49+FPirUvD2qIhVL7S7p4JChOTGSp+&#10;ZSQMqcg45HFfUfwv/wCCnP8AwU++GHgey+JfjDwbZ+LPCFx+7XxDq3hUiHcGK4a5tDEitkEfPzkd&#10;6+QvH/xu0+9tmt9OgjUY+XZ1r7J/4Id/t4fD7TjrX7HHxSlslk16/kvPC66wqtb3byIqzWeHynmE&#10;pvRTjcS+ORz9HwriM4dR0lXlSVtNbq/S62Noqp7O/Ke7/AH/AILFeD/iT4gj0T9oL4eReF4Zrb93&#10;r2kXEt1Cs2ekkezeiEdCC5BHPByPq3TJPD3ifTrXxH4S8RWeoaffIstrdWkiyRTR/wB9WB5rxP4u&#10;/wDBOD9mXx3aahqGj+Cl0DUL3c8eraHcSxfZ5Sc5+z7/ACSCTyNvPqOteFD4Bft+/sVax/bX7Lvi&#10;HT/iR4SVhNd+EdSlFpc7v4miVn2h+p3Rvlu8bYr9JwOO4gw8+TMIqrDpOO69VZX+X4mcHzSsfeMF&#10;pA65tYmfkjc/H6CmzWN2zeWp2j0Wvnn4Of8ABTT4KeM9ct/h/wDGnw7rfwv8XyMsZ0Xx1p7WQmk6&#10;YjnYCNxu4BbYWOMLyK+mNM1nTrratvcxqw5ZWPzYx2Hf8K+no1qOIjem7m3s5ReqItL8P33mB/sz&#10;SMem6pdQ07VrFvMW7jhI6bXOf0q/c6u0IDTFlUdO2a57WvE8f3GBy3vya6LJFqLNLT/G0A/0LxJa&#10;q69FvLcfzH+Fa1voGna5H9o0e/hmU/3eo+orho7aXUZldx5a543dBWxp9idMZZbe8O7+9GT/ADrO&#10;VOnLoaxjyu6Nm78G6vGP3S5/4F1rn9XstU0q42XujXi5+60cO9W/Ef8A666WDxrqelpjUJo5kH8M&#10;g+b8x/XNXYPiZ4V1CH7NqEc0G7q3l7lHvxz+lYyw/ZG0JN/ErnE2tyknDHay/eR1Kt+R5rS0d8XB&#10;ItvMT/ZNddZ2HhXxGhhtL61uiw+6D831wef0rlbuyTRfEU1layFVVuAxPH50YeMo1LM58RGMVdHV&#10;ad9kaLJRlyP4qh1SwtbiNtzD/eqGzv8AemMdu1R6vcwxW/mF9vpzXdynGjmdTgFvKyn8K1NF8Q6r&#10;Y2S2kRwi/d+XpWf5L6rcBw3C/rWxaWEijhifbbWNTlZtGNkXtP8AFt5G2bhyw/lWtaeMbP7s0mP9&#10;41jx6RcyrkWrfitRyeHZXGWtGH0rBxiPlNy98YWT/uYyrf7VY97rNvO3y/8AjtV18OlWO75fanSa&#10;IsUWY03GlHliGxRvNXjRsRk/7tRNqqyr8r/hTbyI2xJdOM96zJZ0Lfu1rRajNiK8R+jHPpV21v5Y&#10;ioSRl71zsOo+U5JhwPdq0rLU7WdsN8p96HHuB0tjqwdgsz8+tO1GdXHm27bcfxCsmKaJ1wgqRnYR&#10;beue1Z8vvCsamjav5sbRzyf99dqkvJ1lH7ps1zNxM1pc5DFVzyM1pWt9uh4bJ7VElbUXKF/KyRkE&#10;E8YxmqE6Pc2y7R8q/eqxf3TSAqABxVC0vdiuj9OwLV5OOXu2OiiO0+8NrPsjk6NjbV5NTeDUVcH/&#10;AFi4PtWLc6lHLdgqqjGPu1Jd3SNLHIp43YNc2VVJSm02b1I80dTa1C+3DzQ/8NaGnXnkWMbMWziu&#10;ZnuC5VCf4q2oZl+y7mb5h/DX0iOVx7F46qGO51wo796qT3j3Z4G1e1Z898Q+G/75FQNqkjv5cKsG&#10;z90VvHUg0ZZRCm6V8Cqc2pnd+6kBFLLoX2ofaL7VUyedvmdKjisNCjRY5p/MZevlxlc09gEe9Vxi&#10;a7AHf5qiZNIf7t4ufrVr7DorDKWrfTBqVbDSQu5dN3UcwGZLp2nk5/tBRUEtjZRH93eLWxNbaP8A&#10;xaSy/wC7/wDrqpL/AGEpObZ1/wCA07gZMtosjfLcr+dafhbTfCyP/wAT8yTTM3y4+4BStpmi3K5i&#10;k2/8CqrPpFrC3y3DeuQaNwO1nuNF0qBTYQKqtwPJjrB8Q+Idb1QSWFrPIkO3B3c5rCuftotzFb6h&#10;L7KJCMVS0+/8QQ3PlOJpFX/noccfWsueXNZmnJzRumXdK8PyWUX2dY2VVOQR3qW60t05aT5fU1YH&#10;im1j22ktxGsjcBdw5p003mffOf8Adrpp+RnaXMY09pEDsLZ+lVZ7c7sLG2P9qtoxW79Y/wA6j+zW&#10;+7DOo9s1tzMPZcxhtbuowRipIbBAv76AuP8AZrc8i1Zf3jfd9qgvry1sLVpLZ1d/7uaHOxLoyRjP&#10;dvYbk05pI93B3Sc1kvas8+19wLN95l3VoXYkv5ftDhl/DgGqnmaravzCxj3febBFRKDqGTFGm6xH&#10;F5tnLHcL/Eu/P6HmkF9aW6A3FjtYHDbc1cstStyVllZ0XoxVQf8A69Z3ijWvDGi2Musal4k09bO3&#10;TfdteZjES9csW4AxVRoqO4tZaJF5vGHhe1iEupv5Y6fJyTUi674S1i3dtI8QrGY0DFbqPaPzPFfE&#10;f7S//BT34W6Q9xpPwH8Fya5qCbkXVNQmeGxBHG5UxulH4qD64r4r+MH7S37RfxeMkHiz4n6gtrI2&#10;TYaX/oluPbZERuH+8WrxsdxBluElyJ8z8tvvPRo5TiKur09T9SP2iP22vgv+z1pMkPjf4g2bXQZv&#10;sum6XMs93M4HQIh+Ue7lVHc1+fP7SP8AwU1/aU+N9xc6N4T8YzeFfD+50hs9HuBHcyRnoZLhQHLY&#10;/ulR7cZPzFL4Ku7qVp5ZmZm7laiPha/i+WJwuf7vevmcdxJVxEeWk+Vfj956NDK6dB3a5n/XQg8Q&#10;eA4fE1/Nq2varcX1zMP3k15cGaRieuXbJ5rnr34D6E2Xs12/N/C2PxxXVnw7qEabRcL93GN5p0eh&#10;60CAJWH+61eFPFVKkryndnd7PyPOb74BXDbvs07rydw3f/XrOf4IeJrI7rO8/wDHq9Yl0nX0HJuP&#10;55qNYPEMPytk9cMy5oWIqS2Yezguh5Lc/Dbx7ZKGErN+GKz7nw749tV2LAX2n1r2uWXxCpDPbwt2&#10;b93jNVrpdRm/12mKw3fw8f41pGvPZk+zR4i03i+2P73Sn/Wnwa1q0ildQSRGBr2CXToZFYPY8/Qc&#10;fnWJf6JpNzuia2O4/eZccGtY1rmcqZwkGvyQx7JG5/3TRXZweBdHliVpZZFb02iitvaR7h7OXc++&#10;Ph94RvfF8q/27K0Vvx8q9W9vavTm+G9hZaJNaWVpttoozt8xtu4/1rmXv/Dfhp9+l6pcKBwTIq7T&#10;7967vwf4u03W9M8m/wBViuI2/hkzx+VfkUK2LUUkj5P2h8efH+81ebxTNprr9msrOQqpjjJDyf3v&#10;Tjp+dcr4F+Dg+IF415dXty0cXXnap+vWvvTxD+z94M8eafIumG33Sr88YRW3fnyK4G9/Y/u/Dlo0&#10;Xhqc27HJZQSAfyNd1OUeW9tSqdaFzxj/AIQPQvBmjKWukhijAyBIBk1T1jTo/GJjto9WtYbGPBZW&#10;nO5mFWP2jvgr47s7W1sbC6aSONvMmj55P4+/8q8etfEeu+HZZLOUb5I22+W0ZDDtWlpcvMjdWlse&#10;j6pJpPgu3ZY72Fl7mPDf41y2u+L9G8QKVF3u4wFaHr+VYWoaZ428ZzbvKMcZA+VvlzW74W+BGouP&#10;tGpTSNt+8qcCvHxGIo0pXnNXHySZl6DZRR3m6zcK27KhBXvPwX8PN4t1WGwn01YxtUvcSr8xHtnp&#10;XLeF/AmkaXcxi3WJ5EYBlVSWPuTXtHw1XSvCr/arhVWR1yzbs7f84pLOuanywM435z2rwr+z58ML&#10;fRBf6pd5bbgGZmfJx71m33wf8DQzsunaiy7v7sHb61wHj/8Aar8M6Bp66baah5jwhizKcAn8f8K8&#10;xsf2kvFfjPWk0zw7PMAz4H2cknkgcmsKlPEYhXm3Y9aEZSj7z0Pd/EX7Otneaax0/X/LXbwslyFb&#10;24714f4t/Z28SW2outx40M0Zb/V2dm2VGe7Fv6V9DfBr4DeLfGdj9o1a/uYZnXcss8m7HH1wK4n9&#10;qr4W6j8OPD39vXHiC6me1Ym4McpX5cck89gKnK8ZllHE+w5fefdHoUfqdCN5RueX+HvgR4LsGWXX&#10;C1xI33v7QuM599q4r1jwL8Zfhn8IYY7caRayLC3+rtbfOPpXifgr4iaTeX8QRZCcADzIN2T617l4&#10;L0TRPEcC3DaJb88Fvs+M+9Y8WY7KaeCdLGTUY9luejgsXOtUSpQViv8AEz9sPxV4mtJX8DfD+Sby&#10;4y0biPaNvYGvDbP/AIKAfGzwLq7wajoVtGu7BhZdpUf1r7K8IeCtAs7UxNpsO5lwzMo/OuI+Jv7C&#10;Pg/4rytcxW8KSj+KL5eccV8LkPHWQ5X/ALPRUlHvq/vPocVhcTKmp017xa/ZX/bW074vJ5GuWUcM&#10;yOFni3rg543D6d69F+Nvwj1bxRpkl94flZYzGWWSGTl1PqMdq8D+FX7A+ufB/wAWt4itNebyc4kt&#10;e+M9ffFfRGteNpPCvg6DTbifzJYeMbzyuOh/Wv0SWeYDN8Fz0pXZzvNJRwkqWI+JHzj4Y+DviDwF&#10;rzXV9ONvmbt0mAeueRj2rrvFXhuPWWOt6Wwkj/5aJG33D6Vg/Eb4hQ61dNE98qp1jZpMH/Oay/CX&#10;xHn0O/VJ9QElv0kYfPx7mvjcTVp4yfM0k0fm+OcK1R8mh6d+znpZm+KWkQpF832xd3rgV+oHh+2S&#10;30a3R858lf5V+f8A+ywfB3iv4jaXqWm3ECXCTbysPbiv0CtbqJbWODGdsYAIr+i/CGn7PJZtfzf5&#10;HBS5optmxpi+c2xhkVs2mk20vLw1zen36wSgoWrpLDVnEPmSjj/dr9blI1uaENjZ267YoR9aivot&#10;PgjMkhXdjoKpXWrTXR8u1BH0qs2k3sx3XEzeuKFJ3JK93qYL7YYt1V7qG91GBo5tioevy1sQW1jY&#10;xfPprSSepJqnfXwl+RrIxj+6qmuiFb3rAcLr3hHbueGOOZT96N1zXifxq/Yn+D/xbsprg+FbTS9W&#10;PzJqFraqCW/2xxuH619HXptVUiXzF/4DXL6ozQXRa1maRfRlrHMMry/NsO6OKpqUXpqvy7GcqaZ+&#10;b3xW/YM+Ifgq/kWHwF9vt1b93faau9WHun3h+X5159ZfCDWtPujbvps0MkbYaNrYhh9QQCD9a/Vy&#10;G4lum8uW1+X+JscCud134GeBvE3iVPEj/Y5LlVw0ciqA314r8N4i8EcJUqe0y6u1d6xlayXk9/kS&#10;qco6I+L/AIH/ALLnxD8W3tvf31g0GnbgzyzYUv7Ada+vvBnw+8P+B9Ih0vSNOij8uMBmWMAsfrXZ&#10;weCZdNhW3soYY4wvGxwBipYvC8xP7yeEf9tK++4N8Osn4Rp80Fz1HvJ2/DTQ2V7HOrYozZLfmKtw&#10;afBj5q6GLwrbqMzX9sP+2lMudM06AbYtRt2b/Zavv+VdAMZrSKIbU6e9XvDl1Y2mpRm9tjIu77oq&#10;KW3nU4BUiolsr2SZRaqxbd8u2iwHsmjNZLbxyxw7VIyuVqPxP4ztrC0+y2qKZDxkCuf8KXviODS/&#10;serxLtC/IzfeFZ+qRTPcs0hrF005XYGH4hu5Ll3uJSdzc1wesyhbslY9prttdmmjibyl3Y6Vw+qw&#10;XElz5k3XNdMXoBd0aZ5Nik12WmAbFjkXKmuO0O0uZZkWIceteg6XaQLbLvXLY5rnqdmBi+K/gn8M&#10;/HEJbVtDiWZlx50OUbPrkV4R8Xv2ONX0VH1XwBffao1yzWl0cPj2bv8AjX1Hp2kS39yFiDAVo3fh&#10;qWP5ZRu+tfG55wRwzxBTar0IqT+1FWl963+ZEqcZan5tTveaFetaX9q0M0bbXjkUqw/CtrRPHi2w&#10;HmHb2PpX1b+0B8AdD+JOjzJb2UNvqCqTb3ioAyt6H1FfGfjz4eeOPhxq/wDZvivRZIcuRDMvzRy4&#10;7gj/APXX858WeHmO4Wr81K86T2klt5PszCXMpWZ0niTxToeq6ZIbu0jn+Xuor5N+PHxV8AfD7xe0&#10;V34dCPIobzFs19AetfRFrbK9sWkbqOleD/tXfDzw54ktJRMv75Rj931Xg81nwzKUZONVnsZepRpt&#10;w3OL0r9s7RNHdDotrN/30EH6Zr0bwh+2nY64q2etxkoVAyx3f/Xr4n1H4c+J9L1MwAR+Xu+Vmlxl&#10;fpXdfDrRNSLLDd+WwX7vzCvUzKOBeqnZ+TMamIlP4oI+5NC+JHw78RqpE/llvu7WAFbiT6AIvM0y&#10;5jm9BknNfLuneZY6Yrxy7Aq/wn/CptG+IevaffKLDUJsK3IcfKfpXz/Liua9OXMvMxjh6FZ7WPoL&#10;xH4qNpbyJL4Q8xdpAkWPNeba38RfFGiait74a0SSNlbOwHrS6D+01a6WqQ+IkTC8MzcE+/WvQvDn&#10;jf4W/FW0VtL1C3E3Rl3BTmtI4qnFWxFLTvuTPAyp6xdzc+Bv7YtveNHoPjBmtpshCs3Kn8a93g8X&#10;eG9RsP7TtbxXXbnarDPSvh347/s5+N7uOTWvAOtfvl5jiduv4+tfO+rftF/tM/By+bQ9dlvI1jPz&#10;ecpCkDjI9RXlYvLVik5ZfJN9noY+z6SVj9OvEXxjsbNZIra4jXDY+8M1gN8Rb7WY9izAK38R6mvz&#10;/wDh3+2Pr/iLUUh1y8VCx+bc1fWnwc8R/wDCV20dwkyyCReitmvz3NcLnOCxCjiErPsXGEeh3o1z&#10;UXna3i3Mvriq19fataP5ojbrmuw0LwLPcMl1Gvzf7vSuivPAlldWf2afb5m3ltuMGsqeDx1uaDsI&#10;4fwp4uvZlWO5iG39RXViWy1KMRPF83+zXKaxoMnhbUNyOpXqveuk8JWEuqqrowyw4oniHJ8lXcce&#10;ZbFhdAt0IMMzLz64rb0xfENhH/oepMynnaTTb/wpfafbrciYMOu2qk/iEaVb4eQKR/tV5OKjHmsl&#10;ZG0W+pX8VN9vjZdRgw3dg3WvPtc8KxXYY2lwCfTNW/F/xJDTsizbl6blrlrnxiq5eKTb9Grynj40&#10;Kq9ldilTvqZ2veAftkLQ3Ft9DtrhNa+C+oRvJc6bAsgPO1uK7298bXPlM32nH+9WO/xE1WzlJO2R&#10;O+5q+ry3OMXWtGK27nNKMk9Dwj4mahe+CrWRX0qRZVUncU+XNfPHjX4weIpr54I1k+/6+9fX3xe8&#10;S+GNYsHOu+TEu3ndjPT3618weNLH4cPcNLDqSA7jwcZNfrvDdOFfDqdRWY4y5Hc8v1bXtS1rKzKx&#10;3f3uv/1qu+D9V8S+HnWewvplK/d+bpVnUtR8IWEhC3qnk87etM0/WrfUHxYwNIvRa+zlTw8Yam1T&#10;ESlHY9P8K/tNfErw6qxi/kZQOhevT/Bn7eHiSwCxawjMOhya+e00DXLmLdFp8m3t8pqvOb3SW23l&#10;lIP95DXlyp5bU05Dz6kqdTofcHhP9uLwVqsaw6zF27965H4yfHLwv4v0+RNHGzdnHzdq+a/C0em6&#10;7MlvDGyyZ+9jmvT/AAp8JV1EqWYsv+0xry631GjWRzKFOErpHlk3wpk8dazJqGoXcoi3fKgPWvvT&#10;9gH9nzwF8PfD8eoQ2Z3sPMkZ16t3/lXh0XhLw94fdUkaOPa43Djk8V9o/s9afpV54GSfTLncy25K&#10;r/COOf617FTEUpYfmgj6vI74mevQ4T9pu+/tq6k+zRbY4+igdB81fOVsxtfESiQE7mHevoj4skSx&#10;X1rIdzRls+hr55uwyeJVBXb+82r6V5cZXqJnm42Ps8c7dz3jwbdaVBo8MjbVKqBt257e9WPjLL4f&#10;1fwvcQAbZltW2t/wHp+NU/hVotvr1nbwyXQIG07c4zWL+1CknhfQJvs03+sj2jjoOn+Nd1fm9m7d&#10;j6+pJRyy/keM6cpfTpN3KjPIrw34veMJfDuv/urx0G7HXpXtvhC6+16VJEp3Y9uleB/tU+Er9d1x&#10;aQO21vvL3rjy+MKsXCZ8NHllWszb8B/Gidwscl+0kfTa3avQI/ENlrNvuSXdnnaa+QfDOszaXIsD&#10;ztv7Zb3r2LwJ4lubiOKJX6+je9eNm2Q06cvaU0dVTD8mqPW9P04Ty+YoytUvGeovYW5t7WM/N/FV&#10;nwpJePDsCkjHOa0PFen6etku/buYf3a5smw0vrS51ojncX1OF0PxNeQyFRubn+LtR4y8S7rcRPPz&#10;1rI8W+JdO0N9tvtU9+1ef+IfHXn5dZc+u1q+6m6ta0IbD9nKXQ27zX4IZiOo7k9q6PwTH4c8S/uL&#10;2VctxyeleLah4omnbaZep6V13wm1DyrpDJPjc4PJ6Vx4/DfV8K5Q3SNHh+WN2eqeIvgFoF1aG6so&#10;VbIzuavOPFPwffTi01nGMr/Cte+eHtmo6UqQ3O75B95uvSqms+H4pI5GaL5hXwNDijGQxHJU2uc/&#10;PyyscF8AfEF3oF4tjOzDa/3T2/zj9K+gtYhh1S0i1ERhvlBx/WvAZbWPQtbFxCm3LAn5ele0+CPE&#10;B1bw8sLH7se35lGTX2E2qlCNaIvhqXR6z+zzrKWd/wDY/LGHIHzDpzX0hc6pZrouI7ZEUR/e2186&#10;fAPwnfXF5DckbQzjbn+de8614e1IWIa1l3RoudhbHNdmHpxlFSPvstqc2HTZyeq+JbWxuPOl+Vs4&#10;X864/wCLPg2z+I+gvBeTq3mowbr0Nb2seFL+8uP7Q1aZFjH3F3V5/wDE74t6X4Niks4bpSyr91Wr&#10;qxWYUMLRvJ6BjqkaNFtngOpfAHVfCFzM+g34jjViR1q9oI1e9hXTtVn3gtj5jV7UPjUurW0nnLH8&#10;xI4rHtL7+0m8y2lw27OB2/SvBxGKweKknSbbPg6lacm7m94s+G+hLpuZNu7GVx2Fee6NpyWOtyww&#10;FhsbCmu6vn1S8s1E26RsYU7utZY0e2tpQ09uySSNltzV5OHrx/tBU2T9i50vh+VYbRVLbs13ngeT&#10;dIsqthg9eaafcGECOJsdsV6R8Pbd9kcnTv8AXvX6FD4Ejjk7bntvhGO7vYIwspX+td/pnhKRwrXK&#10;7lK55FfPPiT4s33w8K3L5ZFXIwOa0/A/7azazKlm3zIGwzSdhXzuY4etTqc0XYmMeZ3PoA+ANLuw&#10;Vlt8DFec/F/9nbwt4jspYmtt25TtdGww5rr/AA38Y9OvI18yXCumc7ah1LxJHq9wyRzLhq56eIxM&#10;FaTuh/C9D4a+KX7NOr+F7+a60eRriINnbIOa4TS7G8sJmF5aNHtblXXGa++/FngePWLZpPJWTKmv&#10;F/H3wXtLxHjS0VSc/wAOMVhiVOtScYGsZa6niVn4lg0+BfMPzVpQeO7JI8l/mNUfFvwj1vTrxmst&#10;zxqc7W6j6Vg3FlHpQ8rUm8th/Cy18PiMljKtaa1Z3RlGWx0Wv+LLnULJ/sX3cYVtteD/ABF0bX9f&#10;1Bnnm/d7q9N1PxajH+ztJtT05btWKfCuo6rMbi+mWGPPduTX3eTZXgcrw921f8SHJnF+Dvhp4ftJ&#10;VuLi2Rnbliwr0Oyg07TYgY41XaMLkYrO1S+0Dw7DthlXzF/izXIav49WVsCfcufoPyr3o4z20rQ1&#10;E5OR6FFrMYlysufauy+HOkaz4y1i30nTU3GeRV56D3r5o8Q/FuXTY2FgR5n95q92/wCCanjzxF8Q&#10;PizP9ujf7Pp8IY45AYkAV3R5ox5rnRh8HLEVIxXVn6EfBz4A+HPhf4Mi1S7j+0apMuWmbv8AQdh/&#10;SoPiNpmo38BmmLdcfLmurfxxq7fZ7TTtORljwHMmMDH1rM8aePtJubQ22rJ5c2eiRhR9PQ1wSviK&#10;l27n6Bh408Dh+SCsrHhfxGiNtp+yRT8vXNeO+JZIZom+TkdVr3D4n38MkTJ5fyNypYdq8M8Xzx26&#10;uY49zNz7DNPHU/eSPzXES5sRJ+ZxsISbVW/d4GCVz2r57+LXjS1s/FlxAPmZXP8AM19BROA082Pm&#10;WFyD6fKa+H/jn4pvYfHd4fN3Dce/Svay6jKVGyNKNPnkdmnxaiWdbaKyDMxxnbX1B+zFDJdWUd7J&#10;CFZm/u+1fCvw41aTXfFMNuzbsMD39a/Q39mezitdIhS6ZRtj/u/Ss8ypyjHkkaVqfIWfj/bS/wBj&#10;ERJ8vlnGB3r4S+J0vig63PYaZaM25uGWv0b+Kmn6bf8AhiYfKzKpr4t+J+lRWOtyXP2fb87D+tef&#10;g74eV0kwoyVNnmfgvQvGUIX+1L6SNd2PL312EOj2QG6eJWfvkVW86Rl/1gQetE3iDSdHiMs9xuI7&#10;ZrarOpWne33FylUqS0NGGxiRcRQqv/Aar6nrNhpEbG4mUba5TUPjLDJN9jsYQvuo5rnPEuqXGsxN&#10;NPcEbunNaU8vrVJLmVkXTwsr3kzY8R/HOz07dFp5G5R97NcdefHHxrrN01rpglO5vlwDVOw8M2V7&#10;drHIwy3JOetez/CP4W+DrQJd33k7gPbNexDB5bg4/BzPzOm1OjG6RwPh+T4m6vEs1zvQN2KkV12l&#10;2+oQW/8ApeWkxk163qsPhOwsttlbR7lXA2qK878S+JLe2mPlaeVz6LXPUpxqSuopLyRHtud25TDu&#10;9cmhBwjLt4K7apXvimzaLlxv/iU96TUNWF2cyW+3PcVzupS26yfJGaKdGlHSSNuWPYbqPjK7imzb&#10;o4545zXrX7Pmka14y1GK5ulfy92Oc815p4M0UeINbhtIrNsb/mbbmvsj4IeBbbQdJjdLUbtg/h61&#10;zY+WGo0/h1OPEVIwjY9E8DaAbG2iBj5Vc4C1teJZohpzWMy8OuOfpTfDiv5hz2HFZvxAvPLPEn+8&#10;D34rwMPU9rXseZqfNP7Q/gOJZpbqK03Dkrx2rwZPGt/p942n2en/ADL8pwtfYfjjSYtf0eQMiySb&#10;flxXyj8WvDt34a1JtU0+1JG4iTavpX1GHblHl6np4WXN7rHW2qeJNQxJKrKDVuNLsJ/pEm1j/t12&#10;/wCzL+xb+2x+1j5Nz8F/gxq11pMrY/4SDUE+x6ao7sLibar47rHvb/ZNfoF+zx/wbw6dBDBr/wC1&#10;N8bZtSlVd9x4f8IIYYUb+61zKDJIMf3Y4znoa7Y5Dm+KjzySjDvJ2X47/I6JfFb8j8sdYFuB5cco&#10;Zm4G3v7V33wZ/wCCeH7a3x0vbfXPhl8BvEi2vmLJb63fR/2bAuDkSJNO0YbB5yhJz05r94Pgl+xH&#10;+zD8ANOhk+BHwL0CxvYvla8msfO1CQf3jczbpmH/AALAz2r0RrTX/tAjs9KjU8KZU+cIe+c1hUzL&#10;hXh9f7ZXqTl0VODkn5KWq++1j0sPgMdU0hFf9vPb5HhP7B/hb9tX4d/B6Pwf+114n8N+KNQt4wmn&#10;X1jeTy33l9kunMKpKwGBvXJOPmLH5q9RjtpZdRa41/TfItQv+stVOBn13H/CvQNO8HSXcok1OeRb&#10;poSsnkqNkg6H26ewNZ0Pw80bTI5o7mdrhV8wZM3yEddrD/CjMfELNsLThVy/LXOlbVzqpNdrx5W/&#10;XsdVHJcLKTVaraXZR/4J5t8Tvg38N/iJp7aH4ln0LWtPyWbS9btY5o/rtlVlB/Cn+BPBvhTT4oPD&#10;HhHUrXRI9PXy7WztbWJLWJeyoIwigfQCuz/4QDRDfqdNtopreOHaFkztkkJ+5v56evamQfDO01me&#10;SyMbRMQ25Zo8gMOANwGGH61+c/8AEauNPrHLDJ6blzP4aktUvNxSv/Vj6Cnw9lqp615W80tDBHix&#10;rW7+waheJcKrsvnQtnGO5Gc4/PvVXU7u11SeOfT7yKQK23CyDj8K3bn4O6doyRWVtuM2AyLAq7k5&#10;P04/lWNdfC/yrxIreRXlEn+kQ+SflHXg8A1z1PHbxNyetfFZPCpF7JTs15XV7v5M7KfDPD+IjaGI&#10;cX6IsHVtP0uBodSvl/d7d3UgZzjp7jH4irDa99rsxJBdxtGqs26Ns5A/nWHd/CiS/kX7NsXyyfNE&#10;gwTzn/PpWfe+GdY0K4iawe6jURsy9cAk4I4HesKf0keLsNWdfHZK1Qf8rbknf0SfpZep2R4OyepF&#10;RpYr3ut7WOk+3faI3lW4WQK2PlYHHFZtzcyo28Ow9hXIajpHiG1hCx300LI28rG7Lhif14qS/wDE&#10;fiG1TzZofLZ5BkSDcrduvXPtX0GR/Sk4bxF45thKlBrt71/lZNWDEcB4hWeGrRn+B07a8fKxDKwk&#10;VsqysRj8qs6V471rVb/7Lqt6ZJY48RyyfecDsT3/ABrgX8UzL/pC6edpBDAP918k9/UdK7z4baMl&#10;zp7eJLuPaLiRhCG7IDgH8ea/Z+GPEzg3jDHvB5TiOeoo8zXLJe7prql3t5PQ+XzbIMdluF9riYq1&#10;7b31Ohs/FV/bt8uMj9a0oNXk8QTrDJ8qhctVe40Pw/PHvkvFST/Z6Gtrwu/g3RV3XU8lwz9VWM5X&#10;8a++lUXLofJKnFFqy0m2hQERsx/vCtKK/FtHtAA75wKivPEenSxbdMsHj/23bt9MVhanq/lLyN30&#10;NYXvuWbl54onjXC3FZ8niG/n5a8wOwrn59RnnP7uHC+9QtLclCTJS0A6I62sa7ZLrn3qGTxIyIzi&#10;4wK5trxkBG75veqOoNcSYJ3MW6bugqlZi5DQ1fxG95L80q7c8c1VXXrCFv3kbN/e2iqEfhzVLo+Y&#10;zrnrtarq2er6fFg6ZCdv8W3k1diuSJoW+u6BKo3RtH2+YVYW50y5fZDMoPb3rAmv0mbbNYRq3+yM&#10;U+H7K3XinyoTgjqLW+eABB8y+5rSiuo7hPkPXtXI2r+T/q7g/StK0vbhG3BuKgzL2tTQROlu86rJ&#10;IuUVmGWx3o0qaVU2PJnPvTbu+hkhEk1opZF+RnXOPpVHTr2RpDH/AJFclR+8VY2pyWOSf4ayxO5u&#10;G3n5fSpTcTAN+8rMmuyHb+deVjnzSNqMbDJ51W63R7tpHy1ZWYSLG2P4hWJNqAS5+Uk1btr/AM2R&#10;AOBXm5dpXZ1TWiRsXbEouxqtQXxSERsx6dazPO864ESnPen3F5tO0V9bRlzGLpprQ0Jb2ND82cn+&#10;7SRLEoN3POsY/u7uTWULtQ+WNDM0j7g9dBHsWzX/ALVtwcWsDSHrluKS48QX+QotYQf7obd/Ks9N&#10;kS5Zvm9aZ/bzae++GKL/AHtvNA40IovjXtfPzLboo/u1J/wlF+i5nsYx/uvVeLxBFdYjm8oN044z&#10;U8tlbSp8zfe547VLnylxoxfQQeMcqRJbZbtzVd/EkcrfvLP8VNRXWnxJJiIf/XqB7R9pBh59TWf1&#10;mEXsX9VTRZlvLOb5lZ09TimZUr8mo/L/ALVUJY5ouRKcgZxtNVp7u/wdsit6grS+uUuofU5bpmmy&#10;71xJcg/7Ub4pf7Njmi8uXVJtvdGc1ii8u1bc9nu/4FinprzIRG1tIn5EVccVhZbsl4at2Ldh4Zh/&#10;tI3VvA22P7rTHvWtcJcIm7eDgdKybXX7b7pm/Bq0bfUbOXA8xW/2d1dNKph5fBJfeZujUjuhj3dw&#10;I9yqOnemW0rk7pl3H/Zq4yRyDPl7ahkRYuSwrWUowjeTsEYSlohXuYANrr/wFu9Riw03UT5Uki2y&#10;svyybuKkguLAtsnG4r6iubmvZ9S1D7RY2jSxbdnmbSMH0ya/M+MPFPhng+pThiqilKT+GOsrd7I9&#10;zL+H8bmFOTireb0Rcv8AQ/E2jj9zdRy28uT5sDBlP5dK8Y+MH7fv7M/wVu5tE8V/FW1vtVt8rNpe&#10;jJ9plRxxtfadqHPGGYGvbZ/Bmqa1YrNfas/kTQPFNb+cPLAx/EO/FeQeFf8AgnL8AvhtK/iXwZ8J&#10;NNudReOeRriWHmQyA5KFiVQc4AGMc18RmP0gaNPDuWX5XVqaXi24Rv6rmbS87O/Y7sPwfRUv9orp&#10;a7K/52PlP4p/8FiNXvhLZfC74ZQ27knyb3WLxmZR6+VEQM/8DNfNnxK/aT+Pf7QusCPxj4svNQa7&#10;dUt9Js8pCT/CBEnDfUgnPev1I8S/8Ezvgx8QvCP9n+JPBelx3V4v+n6rBp8STIgbKrG4AK7cKARz&#10;gdeTW34G/Ys+EHw+Gn6Z4I8B6Xbx6LE76XdTW4aeORjh5SzD52Pqeh5HbHy2P8cM4r4eHt8urRc9&#10;Erx5drp6e87vT4Tup5Dg6Mn7KotOtmfk54o/Zt+P/hKKe78SfCnWreG2t2mnuPsZaOONU8xmLrkD&#10;C8kE5GD6V5vd6jbQDeYmIz2Wv248ffs36F8TvCreAtYvFa0EcguLW3mK+f1wzPwScnJGSCRznFfK&#10;o/4JG/CPw5cyePNfu9Z1SxikIh0G5vBH5zL1ZmSMNgnoq+hHevNyfxKqVqM55th3TktlBXTXa93r&#10;62NK2XU00qU7+p+ccXi6zEuyNgvy4+ZadLq9lKufLVv9rFfXPjH/AIJI+LvFfjTWPFVsf+Ed0/VG&#10;mk8M+HtNsXd7ftGJ/MY+Ug4Jy2SAcY6DyKT/AIJMftoXHi+bw2f7Jh0mH5pPEMd4Wtxz93YF3luP&#10;ugV7WH4/4dxvN7PEJcqu07pr8NbdbXPNr4PMqT92KdzxZ7+xeXb9p2t2XFaejojuH85W+npWD8bv&#10;2Y/2nP2eNRuF+JfgDUYdPgvFt49WWFvs0+5WZCGIypZVZgGAOAeOKxfDfji/guFtLqKRdzYXJr6v&#10;A4nD46gq9GpGcXs00196OaP1inLlq6M9Tt9Pt5Yuc/40n/CMg5ZHOc8DGKyNN8TmYiInbx95ea0r&#10;PU7q6k8sSFh616MWjbUf/wAIdcyzb8ru9PatC1+HkPl+ddwD/gWOa0tImtoMi4kXOPvU7UPE0IHk&#10;2ke/H8TGtNF1Ecz4i8J2kCMYrZcnheP1rjdR8MxQSsz26/e9cE12WqajqV6doLn1zxVM6c+N8i8/&#10;xbqjnaKSONk0WyzzFjjs/wD9aiukuLS1MpLD/wAd/wDr0Vp73ceh9lfD39le+8dzi+8Q6/etLDw1&#10;rJIVjIHfAxg169oP7KEHg2CO4tLiQM2DtDBlP4GuutU0PRLuS6W5C+YeM8Yqx45+OPhnwnpBH2yN&#10;vLh+Z5H4Xj9a+EcqNGDc3ax+bSrVJEdj4T0zwvaefdTQySZw22PG2ud8Y/E/StHuPsayRtwSuWHH&#10;vXkHj/8Aa2XUI7qDRTJcNjCtFyvTrxXzj8X/AIjfF7xCq33hzT7id2k+YspVVGeOtedTxtbGVOTC&#10;29WdmFwvtdz6h8eeO9E8RW7Q3djDI+MK/ljj8a8j1T4Z+HNYv5L1bHzJG5ZRGNv54ryzwxcfEERR&#10;33i3Ud0v/PvATgfU/wCFWfFfx98W+H4P7M0nQppmVSMWuRn65rapkuZVnetWsvI9yjgoQj72h6FN&#10;4N0fQYPOisbeMsPl6biea1dG8GXGrpGjW78tgQx/NlfXOOK8W+FmvfGfx94vgTW9Pezs/MGYXYnI&#10;/wA/zr7m+GHhDQvD3hJbvUHia48lV3Y9uTXFiMrwuH91PmfcdSOHtamzwTWNHtPCUTTTW/lY4Cle&#10;/rn+tefeLfHdvqEL2bah5e4ELHHJgNx3xXs/7R+r+ENJ0iaOXy5G2sVUsRmvijxF8Q7MeJZpYJrV&#10;WVsKvBJ98c114HKefUwp04xkdhbfDi/8c6otpa3qyMzfdjfO3/Gvrr9nL9k+30nSLe+t4PMdlV5J&#10;GTGD3r55/Zd8WaeusDUtdaSMbht2x8N+lfbXh/8AaD8BeCPCcUq3tvD5i5O5uSPpXs/VXGPLI8/M&#10;K0toI7Xwlez+AWjtYfMKoAGVjwam+J/w48PfGvw9cWVxLH5d7GUnjm6Y7ivAPiB+214NSR2sr3zm&#10;yfuKAK8z1H9vW6s3aLTF27j1aU8fhXPLLsK5c1lfuebCWKta+h22u/sN6X8O7tbvw/qkypD832dm&#10;MgPPGOa0vDHjS10rVG0O0t5GkUANuPRsV4vL+2t498VagmkW0/zTPsVYxzivZvhppaTWH9uash+0&#10;SLvnZj0xXw/FmQ5biaPtMVUt2Pey3MsVg/h1PRYPEsdjbCe6u/mHJAbGKxtV/aHKS/2fo99JJIuQ&#10;scPRvb3/AFry3x740v8AxJfto+mO0NnGcNtbl+ep9var/gW/8PeFovOe03Sf32xuJr85w+R5fh/h&#10;VzrxXEmZYjTmt6Ho2n+NPiRrKrcTboYz3deSPxqe+1iWS0aXUXeZlHzbuax7LxX4g8UulpoOlMq9&#10;3bJAP4V09l8PdSjsvtWuXO5u6np9Oa+ry2NPC+7DY8yljakq16jbueb61o/hu/nZZbMbesa4H+et&#10;c5qXgzQ9rfZI5I26fK2K9S1HwHDf3DG3TPlt8y+WOlZup/DfWbBPNtbISL2I54rzcdQq4fENxej2&#10;M8VFKpeOxvf8E/8AQdSsvjjabbotCoZtuT6Gv0whvmAUDjCgV8E/sQ2stn8XLcX+ntGFRh8yDn2r&#10;7uvmCcgj0r+o/ByTlw03L+ZmKvymxps7zHdGfu+1b1g9zKNl1JtWuM0y/aIjy3x64rqNFvbeXi4k&#10;/I1+ryfvG0XHlszq9JttPAUebz6qtaTy6NZLunG49hWPp8tlIqmA447mrzWcE43TOv1zSd31K5Ij&#10;p/EFtGn+i2Slv4SwrDv/ABBqc5aNUjj91SrtyLCAbRJurGvdUskcrEv4mtqUYmT3KF6skzZuLxn/&#10;ANnFULnT7Zl83yGIHtVm6v2bJZI/wqvcm4ubVlgYq23s1d3QRnXl3pIjMMlwsea5OfwNo48Rt4gj&#10;1C4ZmGPluX2/lnFWrpfOkaK6OWVsURoIkCg8V5+Kw+HxcU6sVK2quaKMki29lpskOx55sDv5lZt5&#10;oKnL2mpSfRmrRstM1PVHENlaNIxrrPD/AMC9Y1R1l1hzAh/hHWuiFdRilPYmUTzc6Tel9kczO3ou&#10;a19E+H/irWXVbaxmA/vMCK9z8PfCrwboMYzarJIP4pK1J3tLRPs1tAqL/CqjFZyxtPmtBE8tjzPQ&#10;fgdPEqy61qn/AGzVq6G28L+H/DUm6K33MvduauavPeRSsE3f8BrCvb+ZshpfzoVSUtWwJdWvd8rT&#10;26fVcCsa8uFlywH1qyJ3Y7TJVa7tlC7g/atFUiBz+qI0gbaBXE63Hi8wJd3zYrqvENxNCZEEuB2r&#10;jwhlvN8jZ+atIy6o0jHqzpvDC29vYiViC30rodKuWnbeX+X0rnNHCtaKuKt29/JDN5ULmokmw9md&#10;7pesRWS/IoFSLq15ql3tC8VzdpM+NzHOa1dNuI7YGcyfrXJzakuNi1q9irRlJiqk1558Tvhpo3jX&#10;w/PompRLIsykK38SH1B9a7iTVI7yXDDPNMvorLyiSM8cLU1qdHE0XRrR5oy0aZnKMZbnwJ8b/g38&#10;RvhTDdXqWTXOmRglby2ySq/7QHI+vSvl/wAbR3viSaacyMqty55r9b9Z0aK/jktbixEkMg2ssi7g&#10;Qa+XP2i/2G57xpvFPwu0nduy1xpvmbRn1TPH4dK/FOJvDWpl8njcrblHrDqvTujTDVJ4eoux+dOs&#10;eEY/tBaa3G5W4ZlrL+wDTzvi7e/SvcZvBsdtrM2leKNPezmjmZJI7iMqysOoNc546+DVks3n6Dfg&#10;5yWXrX4ZmUJU6z5m16m2JjG94nnMPiC6gXYx4/3q0NP8c2UTZvLdc9mqrf8Ag6+sGYXW07T/AHqz&#10;brSxGeffqP0rzYVpR+GTXozlUpRJ/iHfaHrWkNJaTbJNv3l65rwCw+Mfj/4TeNGmtri4NszZ+ViV&#10;PFev6hoKTthZm+mazn+Fel6tIRdbWHcstfRZdnFHD03HEe8vM2jipR3PoP8AZj/bF0f4hWEOj67f&#10;hpjgMkvykcY6Zr1f4ofBfwR8XtCeO90qO6V4z5ci43Lx2NfEY+AtzoTLq/hnUHt5o/mXy2x0r2j9&#10;n79qbW/Bl1D4M8e3bOu9UjlI+Uj3P0puODx1TnwUrPsjqVSniI2e54P+0d+x/wCMfhHqcmu+E5JL&#10;jTw24NHndGPf8v8APNVPgb+2N44+DV7HDfB7mGNhuVm6V+ivifQfDnxS8GSXNsY5Vkj+ZeOeK/OP&#10;9qj4MN8OPFs0tlbbYZnLeXt4U+ld+HqU8wX1THwUuz6nJUpSovyPu74Hf8Fa/g7cWEVr4n2WsxwG&#10;Min069K9Ut/2zvg/47kz4b8VQlpDnaswyf1r8U7i42ycjaRVrTfFWv6PIsmk6rNEytldrmpxnB9O&#10;rTth6rh6q6D3Xuj9ivE3jfUvEEijRmW4j/hMLbvSuq+H+p+MoYUWbSpkx/E644r8l/h/+2X8cPAi&#10;qmn65JcKvTfIa9U0X/gql8frCOOE2EbbcZYzNyK+CxXh5n8aznGspfgNezWp+jPxC+JPiawiMARk&#10;XbjPODXkXiP4r+JZXcSb9mcYzXhvgP8A4Kh3PiR47H4g+Hcq7AM2Ace9etaN8Ufhj8ToVu9Gkhja&#10;Rc7e3NfJYzhzO8DWf1ym5LpZ3X4Gloy2YWnimbVJ9lycN157cUuu6xb6damU3CbtvTdWd4t8N3kk&#10;Rn0WZduP+WZ5avH/ABrb+NrQvFcySrHkjd/s/jWuByeniJrVRXZmE+aJ1Pij4g32GS3n+U9PauUg&#10;+IOs214ZLvUT5fbc3Fc7Fevt2303KnH3qq372l2dokyV+7zX3+X5bhcPG1rmB0XjDwxefEmw+zWe&#10;teXvB3H8K4XRv2FNd8Rajtu/FNx5efmlK8CvQPh5p32eaOSa4b5u27oPTFeiFvElztt9GjmT0bp/&#10;SvehisXh/wB3RkkvMiUpRV0cb4U/4JReEb9Vm1bxnIzfxbmGP51614A/4Jp/C/QZE3a9DIFxnzGF&#10;Z+k+Dfi5qi7LDVbiP+7lsCi98G/tBaUS9p4nk+X+DP8A9aqqYzHvSVW/octScpaNntWk/sT/AAzs&#10;4Fimks/LVfQVHqn7DPwX1QFWaxLMMD5hn+dfPmpePvi/pEnlap4yuHK8MPNCitrwl8VPEUh/0zXc&#10;yerTciunDfWpatHNKMo63O11v/gnz8OtOZrnSZ44ZAfl8uSuJ8UfAPxX4KikOiXwlVRiPd/9b+ta&#10;+s/GHWNPtC6ax5m31Y1wXjL9pjXLS2aOW+6j+Jhn6UqlKnWnacXcmMZykeO/GdfiTojST3MEylSS&#10;NmTnn/P5V9a/8E7PHPiLVvBf2HU7l2YwYwxOenT8sV8WfFX43aj4mnaEXqndkeor6Q/4Jp/Ey3S9&#10;h0bUpY/MY4+8OB0/wr38PhOXDcp9tkdSnTjZqzPcPiXZTW+p3aTRNtkDH8+f8mvnnxUqJryyRSbQ&#10;suGb0NfYnxy8GGS1k1eBDtkUndg+lfH/AI/sTb6q4WUnD4+UelcU6boy1PLzSX+2cyPav2eYZdUu&#10;fKV8ruA69OB/n8Kn/bo8O2mn+B3ujId0cGcn1FQfs36LHbWK6tHf7Svzud2N35+xrkP2xfjTb+JL&#10;C48Km5WRpAY9vHyjua9mcaf1Xml1R7H1uLy7lfY8S+FPiJbiXyXOFb17074w6RFrejSx/wBns3y8&#10;fL19653wW40jUk8s8Fuy19BeCNC8PeIbJVvbZGyuee9fNU3yyZ8nU92XMfB/iv4QX907XOlaNMGH&#10;O5Y6PANr4t8M6gttqOj3G1WG0mM+tfpBpfwX+H8wwdKgbP0roNM/Zl+GuouHl0iPd/uiqeaS5OWU&#10;bo0/tCSVmfK/w9cahoEc/kSBsfNla5b4xeIbzQovKyVUj7zV92Q/sseGILRotPtFT/ZC15x8Vf2E&#10;bTxnbNGI2Xsu1c4/Ks6GZYanLWNl95X1yjLe5+ZvjTUdY1rU5Gs0kkbOF4NZI0LxAY8z2E3zL08s&#10;4r7ev/8Agml4v0G9+2aNPK6qxO2SPtWxpn7MviTQ1Fv4g8JCaNAA0ix5z+lbYvivD4GjzQjzfgdU&#10;cVG1kfn62k6lBJ+/tJV7/MprpPCUrQXkZU7fmr7g1X9m/wAI38OZdA8tum1oq4fXv2QdIubhpNOR&#10;Y8HOFXmvHw/iJlOMbp1IuPrqUq3NuYvwjvHuYI493yngc+1d5daK8kLgR9V+Xiszwv8ABLxD4QxL&#10;5bSIv93vXbRXI0zTGuJYlO0cq1fC5xXw8swU6Ek4t9DlqQvLQ8c8ceEL51aSHT5mf+Hauc/5Ndn8&#10;B9K1mW9t7fVLCaOI4Lb0xkVm+Pf2ktP8FQuv9kwvtYDLKDW3+z/+0ZpfxC1iNJooodrEfJGOPav1&#10;fLp82WxTWlhct5I+r/AL6R4d0tZtgVlGcVvp4806Qt9ovfl6LubiuBvNR8O2+jJNd6y3zKGC7cVw&#10;Hjz4h6VpOnTHTLxiyrx83tULGzlLkgj6OjmcaFFR00On+Ofxy07SUaO0vV+VTtbd3x/+qvlXxj4z&#10;XxXfSyT3Jbex/irlfiZ4u8U+JNb8iCWVo8n5t3as/QdNnTdPqF2FPQKzUqmGWIl+8dzycZjauLlc&#10;s3PmWMm6G77/AHK7X4eypdqkobO4H14rzPxFcJbkpFdK3p81dr8HtSDosefauaWDVGsmjz5I9Fuf&#10;Ey6WjQ3C5C/d2j8aoX3iuDVo9jr937rGneIdLV4Wm29R+fvXLG4W3GxR/u4rDAUaf9p81tjHmdrH&#10;UaVMbiZdh4LfnXsPgONlgUS8fKDx/n2rxTwesk15Gj7vdRXuHhaNY7RVUY2pX3dPUwqLojP+K/h2&#10;+8RII4X2qy4WuN8KfDe60G98yVzt3c16Fq7X00uyH7oWqNs1wZGinB+XtXi55UjTp2Lor3TXsfEm&#10;p6bAqW6kqq4+ldP4S8XalqN6tvIMbv8AlpurkFuWtrSSaOLcyqThu9eKfFH9pTxH4Fvi2lvs/eZw&#10;q8da+foTdaN0zX2fNsfdmiXM0Fmv2mdZOPvZpuseHdK1yMyghZP518gfBL9uOPVLqOy8RzeWW43O&#10;1fTvgz4leFvFFqk9nqC7mUfdb2renUqc1jKUZx6HN+Mfh+Imcy2m4f8APTbXjvj/AOE2lXsck0kX&#10;zbScr1WvpzXVnnixIA6MMK1cH4m8MQlGMirt/vL2rf2ca3xIqN1qj4k+Ii6h4EZ5bawaSNTnzCOR&#10;XlfiX4430KsPtoj65FfafxO+Gdjq9tLG1ovzAhW28Gvjf9oT9l2/cTXul74W3E/L0Nehg8Dg5VEq&#10;jOqhKnKVpnlPi348eW7KLpnkH6Unh3xfea9ZNdySN8xx+ledeJPA2paBqH2XV4XWQN95lPJrsPCe&#10;maobSO1061dmZewr6qeDwtHDpUj1FSpxjdFHxnqdxYTeajbtx5596/Rj/gjh4K1XRfhjdePdd8Oy&#10;Q22q32+3uJo8edGFGCPVc9/8K+Xf2Zf2FfiD+0f8RbOG/wBLkh0W1uI5dVusHiMHJUerNjHtX68a&#10;JoHhfwF8PtP8G6F4bt4YLKJIYYY1xtQDgfQVz4qVOnhLW1PWymjz1uboN8Sa/JPY+dplsY4MfNMn&#10;UflXiPj7xxpGra5DpmkXkgk8xQ8kzdTmvoaWb+1PDbadfaG0Vt5ef3IC7hj2FfLnxdXw7pnjG3s9&#10;H8LXEAa5GZppiSeeuDjivBg5e0VmetmClCi3E6Hx6PL0xGkKsSv3lrxXxp5rbpmjXBOflr1zxnce&#10;dpEKF/l8vNeM+P8A91buAxyzE9f8/wCTXqYmMZSVz85fxtnKwW17ew3SWEZld4X2qO5r4D/aB0Dx&#10;PpnxQu7LVLCSFnk/d9cEV+lH7O2kRav8QbKxuX+RpgG3cjFZX/BTX9j7RNH1Cx+IeiaX+6X5pGVR&#10;gg4/rmvYy+tHDUOax62AoqVF1Ox8Wfs1fDBJdZhv7qD5uMZHqa+6Ph3psekaSqxqV+UDr7V81/C+&#10;K10zV4UiRV6YHSvpDwpqTT6UoP8Ad52/WvNxtaeIqXkefiKsqkvI29Ska9tZLV3+VlIryn4ifs73&#10;niS2mv7b5u+0LXo8krg7lz9a9X+DXwC+OXxm0KRfhj8KtW1hWTC3vkrFak/9d5SsWfbdn2rh9nip&#10;TUcPFyfZJsrByp+098/NT4n/AA58R+FbloSWCBsY9K881XRdUdGNxIefev1g+If/AAQC/b4+NDfb&#10;7Dxn8O/DfmfM1vrGuXbyr04P2a1kX8mNQeA/+DVv9oDVn3fFz9sbwvpYx80fhvw3c6lk/wC9PLa4&#10;/I19tl/D2ZTpKUqdn56Hqc9KMtGj8g5LAWVzl2+bpUmp6jDHa5O78O9ft9pH/BpZ8HlCz+LP2xvF&#10;VwMDcth4Vt7fn6vNL/KtDVP+DTP9lG7thFaftU/ESOTcPmmsdPdcfQRqf1r2I8O5hfVL7w9vR7n4&#10;D/2tqMF19otZiuG4rStfif4tsMJBeHb6c1+33iH/AINK/gtEgXw3+2V4kt2H/P8AeELe4/8AQJ4/&#10;61x/iD/g0otIgs/hn9uMyNn5o774c8D6FdQ/pXRLIcZ1pp/NFe2w/c/Kjwh8U9buoVGoFucZ+aun&#10;GpnVmD459M19++MP+DWb9p7Rx/xbX9ozwLrW3/oL2l5prH6bEuB+teUeO/8Agg5/wU7+GcBudK+D&#10;um+KFVsM3hfxVaP36hLl4ZG/BCa8PGZFm0X7tN/L/gCcqLejPle70aeaFsrtyPSubvtGmjn2sPoP&#10;WvTvix+x7/wUK+D15JaeMf2OfiZZrGpLXC+DbyeAgc8TRRtGfwY15v4a0/4hzeLItI8a+FNS0abe&#10;A0GrWMluxz7SAV5U8rzGjFznFq3qXruz2j9m34WQz+XqNxb7ieST2/zmvpjT7OOws0tLZNvyjpXJ&#10;/CHwnHofhuFpogrbR8pPXgc12UBWaXHzcdfavjsZWdaoeJiJc1TU6Lw1bhIfOlP3V5rkPiP4h015&#10;/IWRe+7dXt3wj/Zp+NHxggjj8F+DbpbO4GDqt9GYbVR/e3sPm+ihj7V9d/s4f8E8Pg38EJIPEmsa&#10;RD4k8TL88mtarCJEgfr/AKPEcrHg9GIL/wC12r6LhrhXMsyqOrKPJD+Z9fTuRGKlHU+D/gB+wZ8f&#10;/wBoMx6lp2htoOgSAE67rcbRxSL/ANMkxum9iAF9WFfX3wN/4JAfss/De8h8UeL/AA5J481qJvME&#10;3iCBDYxP6x2oyh9jIZCD0xX1omhkjdctI/1WrlrZy7PKgDbT/CK/Wsu4fyrLUpW5prq+notjWMZG&#10;BYeHLiGxji0iOzjjt/kNmzeVtUDACqRgY7YqzFoBkt1t7y/Vk2kfZ7hcujexH8xit+Hw1Jd8ybsf&#10;SpLjwjagCc3ckciD5SzZH4ivIzzJqeaVOavNy8r2S9EevhMVKjG0Y2Oatttoq293DdTN1jnbDNH7&#10;ev8AOrY04rOl601x8vbdt3e5qzc2MwbzJLfzGj5DpxVNLiSORWW+aRedynBzmvDo5DRw0fZyjzR+&#10;Wn+Z3PFyqO6dmTatoX9pWDGzuZLdih/1bkBiTnn8ao2OnG1aO31fyJLhVZ4TGCpY9CGxwfr19qvG&#10;9VeEugqjkhScH8PWqt1Lek+dHA+0fxswWufEcM4OtX9tFcr7J6fdtc2p42rGPK/+CSRxw+X9nulj&#10;gBQhI4XPGepJ7n9arJHawiKOJniNux2RxycP9fWoGe/uU/cozHptjjLfr0/Wq8ugeJ5v3i2LJ7zS&#10;BR+mf51EeG8BT1cU33tqafXanctXerpK/wAwKkLjBrLuJ1ifzPNwP51I/hHxDdjcNUh3f3Y4Wk/+&#10;tRP8N9ZvwEku775f4VjjVfyOSKqpltO+iTHDEeZiXlzE8qzE/MnQ5qtcahBINqkVqX/wyvoPln1R&#10;488bZLmMfpszWbc/DXV5v3cOpTH+6FjLZ/HYP5159bJIyvaK+46aeK8zJ1MW80iudrbR04rB1LQ7&#10;C8ie2Usi7xJGAcgNjrj611F58NvFdhEz3F1t2j71xCF/qKx5vCHjK4GywslmLcLJH8o/U818nnPA&#10;uX5pTar4VT+Wvytqephc2r4d3hVscLqHhbUI0mSGZZDIFDb+uAc16h4OstU0fQLHQbqeOSOO3XbJ&#10;jGAecfrXOyfDrxw195d7pqxMRzJ5gb+VdRpzS6NZx2GozpLNGoVtnNe14TeGuC4UzSrj6VKcHKPK&#10;uZu1m7tWZnxFntXMsNGi5J2d9DZi0awl5lu0J9BitCz0rTohvjIJrCGoRWx3oc9yp7VBqnjFbeDb&#10;bxMp7s7DAr9+sfGNG9q+oQWcLbSu6uavdZad9odV965eX4leHdQ1f+xG8VWf205/0VZPm468VT8T&#10;eNIvDhVX0a6u2b7qQyRKx/B3FctStTju0awoVZOyizrU1W3hGHlZj6LVe41WWQ7d6xr/AHmNefar&#10;8Y9N08rBqdhdaSz/AHW1SzkRT/wMAr+tWLbW/EWswre6d4dvL6NhujmsZoJEb/yJn9K5f7Qw3Nyq&#10;V2dUcDWWs1Y7SLWLeL5bcb3/AOejVJFcxO32i5lbJrzXVPFfinRVabU/DeqWka/el+wvIq/XYprC&#10;vfHGqaxD5trrQaNj8rKzLj6ll+X8RXPUzbD0tGztpZY5xume0yeM9GsBtaddy+rCqOpfFbRJR5T3&#10;8K9uGP8AhXjdraeJoLhb67jhvY+u6K68wj8FFS6143stN0/z7Xw+t46DBWNQTGfdeo/lXDLiBfZs&#10;dcclpy0uemjxboN0+Y9UjJ93q9DfW0qbo5lI/vBsivHPD/iPxTqUK6hNo+n2du3+rWeMtI34A/41&#10;LP401jSr6OG9umj81sQxx2Spu55ILSDIH0rSnxBr70biqZGtoyPYhdyQNlT8taFhqrscxybgPvCv&#10;IfD/AMR9f1RZZdG024u0huPJdbiIwuW7kZ4K8/eGRXXReI3VBJcQSWsx7P8A49K9SjmFHEK6uvU8&#10;vEZbiMPL3j0SO/jni2S4qpDK0N5+6IPPOe1YGl+JFn2rN97Hb+dWF1aKC93pJ16inUkr3OB05JnS&#10;TXZ8visme9Jc5GRzTrjUYnt/tB43CsO+1RU3FTXkYyotzanF8uoT3ebhizc9NuatWN2qSIu7kHJr&#10;m31ENLvzj5quWV8qs0jHd6CvPwMkpuTOh07yOusL+NQ8kp/GmjURcMxgXPNedeLfidLotxFZ2cXy&#10;7humZSY2PpkdPxxXNeI/iVpd/qEck93qWj3C4/fQr5kDrnuOePcGvQqZ3Soy5Yas9LD5XWnHmeiZ&#10;7Fe3EUS+Zdzbf9ndWbceKpIl/wBGRmA/u4P9a5fSfGekSaaItZfzoeNl9ZNuQ+7e/tWHr7y2+pRy&#10;6dJHdRzcpHGx83aeBwvP50f205JNGiy9RbUjsbj4jX5m+zC+2t/zzdcGopfFupyZaRtw/vVy76Zq&#10;l3+7hMklwq/NYsoklXPTO3JX8cVcPhrX9NVYbhHt7lk3NY/6xgvqwXO38Tmpjm38zK+o09kay+MH&#10;HWQH17Va034izW5/4+2B7bm4FczbaR4i1Y40/wAP3Mrf9MYj/PpWnpnwW+J+r25ktNMt/l+/G97G&#10;rr9cGto5pSl9oPqUI/E7Ha6b8RvPG2eRCT3ZsZrYt/E9hOcSbR/umvIdZ8I+K/CbmLVLm1hf/niN&#10;ShZvyDk1R0zxZrDXhtNPY3Eq/eSM7v5ZqP7Tw8na5ay2UleLue6HUNPuhhHVe3pmg21q2Xhdf93N&#10;eRr4316xKrdWUq7TyGjI/nWxp/xLj2hLuzZST95Tik8Vh5aKaF9Rqw6XO9a0iz5ksXP+9UTafbeZ&#10;vPTHGFrmR4/tQittusPwCYzip18b+SfljkHuelc8sRhb2c0P2M1q0bLaHaSy/MxGanXQbdFH73GO&#10;+6sYeN7MjdcIy+mGABpbbxerSbrWCSb/AGViL4/IV4+IzTB0fhk2/JMfJI347WT5hBdttQfx9D9K&#10;W3tb6/8AkSEcN96Q4Vh/Os9LzX72L93YzMpOfmtytaFh/wAJMU2DSZmX/bwMfrXx+eY/OM0wrw+G&#10;nKnF9VdP7+hrReHoz5ppMiuPCt9Pffa4Z2mIkIERyigfnz+NbUug2l5ZiBJI44oeY7aBdo3f1qrb&#10;R+KN/OlOFP3f3gq02h+L7lAINMDK3OWcKw/KvyCfhbRq1qk6jnOVX4nJt/i/+GPZ/t6oopKy5drG&#10;fe+Hr29mj02NWhjkTO5W5ZvTrxWxpmgm8M1hDHJbyRxiFYlkzHj13dc9aZa6J42Vth00LgZO5/8A&#10;61WXj8XWqlItKXDH5sXC5/XFVl3ghl+Fryre2leW6v06Ly+RNbiarUiouK0NCPSzOf7BnnEsNqnl&#10;tNM+Mn2/Gof+EY825iudaBuo9hj8uWQlI179Ovaqsepa3Bzc6HM3rtQNn8qmfxVCY/st7p00KLzs&#10;MZXNeqvCqv7RTdZz5drybXkmvI5Hnq1VrX30NLUtL0/TY7ePT9Ka681c7o4duxfTNNi0/RluI5PE&#10;JxdRITC0ke3C9cehplp4xsZIDF5gjwuIlI4FL9ouLm1kklvo598mVj9vSvpsPwnXweIUYx5ove8U&#10;4ryWt7nBUx0akNX+Opha/PY3LrJp+g2l19obatxnbhfUkjn8BXBfEK18QfDHTz4j0/RrzxbrtxNt&#10;0Hw1b3C2trAOAWPYKucs7bj6DNepXdyjBbO/0uNVjX5Qq4I96r3Z0+KH7VBzdBdv2qdQ7Kvouele&#10;tgeE5YXETdOjDklvorvylscdTHJpKTf3nyD46/YN8b/tU6zZ+Lv2zfiAq2MMxuNO8D+E98NpDkYw&#10;8py8z44L4A67QuTmt49/Yo+CPhLSdSn+Cf7Puh3vix9Paz0OG+sx5FtIeBMysCGZcliz8cYr671L&#10;WNKs4EFzMzTmIo7RtyF9eK898d/tGeD/AIdLcaB4X8H6zrmqXEeDb6JphlfJI+9K22NfXlgfrXPm&#10;fDFerRdLCQVKMLu0dE+tlFWWr3uVRx96i5tb/h8z8iP2p/2OPiD+yDa2F98UNV8OXEupTFYrTSNS&#10;DXBG0s0hiKLhB0LAYBIFeVaJr2i3KDZdbW/utwa+oP2jf2Bvi1+0d8cte+MHxh+Kug+DrfVroSw2&#10;+u66t5e2luqgLEI4ckAAcADAz3JzXhfjv9g658OeLZtI+G/xJPiXTY1XZqC6fJAWfHI2PzgHoxxm&#10;vdyuVbD4SnDGzvUau7Rsl5aaabeZWIr4dSbjNfeUIpbB0VUul9TlgcfhUqadIy7reVX989K09G/Y&#10;u8XaVB/aviDX2jjRc+XJMibl/PNcn4/8M6l4GhkWw8R+dNuxHFFlsfU169P6vX0izkp42FSVou5o&#10;T2l6jbGjDf7ooaK52Luj7YrzLUfif430qItO4bHZZDn8uKo2Hxw1IXQOqptDHq7cCtpYTszqjiL7&#10;o9RfT7ORt32f9KKxNO+L2kvaK7ahDz/sk5/Kio+r1DX2sT7i8deK/iHcxLDY2bRqeWZ3ANeezzHx&#10;JqKxeNNXuLgx8eRGfl/+vXZeEtX1bX5FXWkhjBxuWRQ/HrmtLVPBXhCe688tu29Y4vlDf/Wr8wdP&#10;L5S5m3P12Pi3LA0dEmziZfiJ8LvBESW8XhpZ7jOFQRq233ANV73xXB8QSkGmaERx/wA8wvHpxXSe&#10;IPAPh6S1MmnaaqsOmF3GqvgUwaDdeU9ssUO/EhwOK1jjlQX7uKj6If8AaNTamrEGh/s8HV3Wa9n+&#10;z7zlo48mu30T9lrwVpFr/adzpHnH+OWZsDp1rstB1fSLGz+32kPmZXjcf61xfxI+NeqQFrK2VpJM&#10;EfN9xeOmBXNWzCtWW5n/ALTiHq2Yvi0+Dfh/di30zSoI5JP+Wm3pj0pNO+J51GAWsMu2JR9/PU15&#10;7r99qniO7E+oys5XJCr90U228rS1MpPzbPlUeuK5aEZyqXep20qKpGF8dnuPFLTme68uBmwysOe/&#10;OT614j4P+E/h7w1I1/d2qtJ5m4tcfMx61614zvDelowF3d9xJNc/D4eluOfJmky3QLX1mGn7Kjq7&#10;HPWxFTmsii/jC00mDytE0rnpuXisu/1/xfr5Cfb3Cj+EMTivQNK+HVxcBQ2nY3c/MuTiul0b4b6e&#10;pEd3ZeWvHzeXya83EZ5l1CpyTnd+py+8eJQ+DtQ1CTdczySc+v69K1LT4ZLEnmzW/wCJ5r6Ej8D+&#10;ERpjSyxrHt4UGPbmuH1S4stPvpLE2S+X/D05FcuMz6jRs6cFJPzM+azsy5+z58H9E1zWV1G4i2m2&#10;kzH+64Zvxr3jxrap4M0KTT7JxHJeW+PvD5V9frXO/s8LanSjNFa7F87A24OK3/j3Mk2qr5K7cRoO&#10;ue1fmHEfEVTMMcsPy2R0rSjzHl0FoIZw8b797Ybb2ruPBvhOy3xvqESsG5G7nHFZnhTQ4jdLNMCy&#10;tyy7vlNek6Va2yxLEqc9Qa8LE494WSile5lGneNzZ0nxBoWg2oh021Zn28lV+7WbeeI9c16T77iP&#10;Pqav2ujWsp86Q72/ujoK1NO0eIP5og2hejYr1sH7epacpadidIvQzLDVpdLt1laDcw4YN/FU+i/E&#10;AQXX9m3UeYWOUXptX/Oat6lpjXKMsSKf9lVrk/EWh6hp063TQlQrZQ1WZ05Ymlo9VsdMantI8rPo&#10;v9nYaRdeOLW+tmRefvDGea+otSSQ5KFTXwj+zx48S28W2O662kSBMMcetfcFvqcdxbR3AfcroCuP&#10;ev6J8EsVKWRzoy3ixPSNixZtNGwVjXRaTHNLt8oMx71m6Lpba1dR21tFuyfvLXUXfh278MPHNBPu&#10;H8SsuOa/b0nIksWtrdxqpbctaAnvEXal9j2K5rW0LU7S8sVZ7OMtt5qDVJdKR/mtBGf9mr6gUJZE&#10;KbZZwTWTqMlrGxzFu/3adqt1aHjztv8ASsDUJULYiuWeuqlT6gWRL9rlMUEDelVdfubnRLMvLCy7&#10;uBUduLyIebHuUdd3pWTqN7q/iKfyJ5WaNT92t5PSyNIR967K9pbNqDboEOc810/h3wHHeFXuRub+&#10;7Wh4L8O2Cwqt1Ey/3W213+ieHbVCvl3K4/2qxqSp0I+8VK7eg7wj4V0jTLRXFvsfbzxXQMYDH5a8&#10;e9WLbTrW3t1Tzo247NTTYW+7IuTz2rxZ1vaSuxqPUwdRunhbG81UlvEb702Kv+JNMmz5tvIrf7Nc&#10;3cSSRgpJ8tdlLllFNGTjK5fvJ4XQgMvI+tc9qsdu4O0Dd9KkkvmjBG7IrNvL5WfGcVsHLIqlGjkz&#10;mobm4zwGzVoZmXjmsy+jmjfaIzUzlyoOXWxzvi26QPIAfwrlonElxkjjdXQ+J4JZXkkVf4a5VHw+&#10;S3Oa2w8+aJqtEdFY3nkx+WhFT2TOLjznb3rP0/yym9vSr1k4lfYta3GdFYXb3ZVQ21V6kCtR7mEA&#10;W0MeawIblreMRx7RVmDWYYPmmuFVh61xzXvXROj0OisYIo4t0kfzU2eW0DbpTnHSsOfWVlXcl8Dn&#10;0YVDHeSSnaG3fjU6k8qW7NTUdQs44Wwo6flXH3+sagJmSB/lJx9fate8sL25GZbtY4/QtVb+y4Yj&#10;uS4jY+xrWnKSi0TLl6H5+/8ABQLSdf0D4gf8JPeaU1vb3m3bdbflZgPXHB6V4a2t3F5ZJJDNIueM&#10;7utfd3/BRfwafEXwJvpo9PaZ7eSORWT+DDDJ9xtz+Ffn1ollqCutoU29mGPwr+R/FTKFlGfTnCTa&#10;qe/r0vuhwn7nL2K+q6fcX7/NL9d1V18IxzJiSUdPzNdDd6PcofJkOG/vUkELae6yXUW5fr1r8pp4&#10;tTjoyOa5y03w5llGYFY/8BxWdP4W1LTzvms3Cr0PSvUbTxnoloBGulfOBzgAmsnXtcGrnyLexKr3&#10;Zx0+lVGtXvZonlicLp+o+TN9nmX5d3G6svxt4O0zXh9ps02SD5t6r0I6dK7G48KLc7rgBVbOagtt&#10;FmR/ssse7+Vb0MZLC1lVpvVFRcotM1v2avjZqXhOYeF/EszMq/L+8bqM9ea3f2rvhtpPxJ8Ltq1h&#10;GrsI9yNnvjP+RXLN8LdR1WRZ9F0K6ll/5Zta27P3/wBkV3Wk+GfjS/h4aP8A8Kj8TXpK7V8rQ7qT&#10;eMcH5UNfX4etPMIxrUk79dDslatT1PgnxV8Pfsl1JAY/LfJ3Ltxj/JrmLvwpe2cmcEr7V9h+N/2G&#10;P2vPFGszajo/7MnjaaOaTesi+HLgDnk9VB6+tR6J/wAEtP28PE7Z0/8AZa8VAcf8fFqlv7Z/eutf&#10;XYOpmEqa/dyfyZ5kZVI6WPkSDT7iMBRbt/3yavwWNyow0LY/3a+2tA/4Inf8FEdXJX/hm+6hH964&#10;1qyXP4edmuq0P/ggj/wUI1Rdtx8ILGz+b5luNctz26/IzV1yw+Zz2oS+5/5Fc039lnwbp1tkY8vp&#10;3216z8KfFl34bXZDMxbGAlfYOk/8G9H7dj/vH8OeGIfUSa0+f0iI/Wu18I/8G/H7YlpItxrMPhaN&#10;l/hXVZW/9o152KynOK+n1aT+QuWpJ3Sf3M+Z9F+J/ihyqQXbSE8Ku44+ldpZ6Ne+MLdZdYtVP/66&#10;+rPCn/BCv9ozSiLjVPEfhW1UYLbr2V9v0zEKi+Iv7Afjj4LaHcX2s/EnwoWtlY+W1+VzgZ/iFfL5&#10;pwhxJUj7WlhWrdXZfqUqco/EfL0P7NWg60fMNvI0jfdSM4q/pP7CEmozefca59mjLfLErBm+lZHi&#10;D9qrTfBlzLYrLG00DlG+y4cEjuCD0rite/4KI+ItIZo9D0WbcD99oy1cOW5Xmij77fppYOW/wn1J&#10;8Pf2K/C+gLFLPcedj7zXL/LXpFr8K/hl4dTdd6pZqyjkJtr4Dtv+Ch3xh1pvJ/sq5ZfxWt7RP2l/&#10;iF4jkX7Xo1xGW7mbpmvZjldSOtX8zGpTlufZniTx98JfBli7xXcJK9SDivmX9or9uXwboNtPZ6Tc&#10;qW5C+Xzn8qTStLv/AB4FfVri4jL9V9OfrVv/AIZB8GavJ593aI7t3ZQa76EsDR09mcf7qMryPjHx&#10;1+0j8Q/G+qMdNtriO3ZsFwpy3vWx8PvGfjOR1R4Lrd6src19h2X7HPhyyOYNJj2r/D5YrTtf2d9C&#10;0jbI+gqNvK/IOletTxkZRtGNjWWJw8o8qifNttcePdTtd66VcSKVx0rz34kad8QZ9wTw3eKF3DIU&#10;819heKfFfg74b2rpdaUvyc/Kwrxb4h/to/DSxMkI0i2GPXqfzrqw9GUp35BYfm9pdK58f6zoXj2H&#10;U2mnsrmFV/hZD/Ou7+AXxy8Q/Cfxdb6us21VkAkz2/yKtfEP9p/SvF072+k6MGZgR+7hrz1LDXfE&#10;k7XMlr5Zbnaq+texyLl1R9RGtTjC7Vj9gPhH+1V4Z+Nvw6gs5ruPz44AGVsZH+cV4X8VPDaW2uXD&#10;wuuDNhV3HPU1wv8AwT30LSFghstR1p4JABu8xh8xx2/H+te9fFb4Na9qeordaNrVk0LH55JHOQua&#10;8HHYjCwlyzep5+KcMRNSWpyug+O7zwt4QeK0t2bbEeV7mvmj4h+Or/XPEtxfXxkZvMIXg/pX2Fo/&#10;gPwv4f0JrfxBrkU0jLgqi/yrx7xr8J/CeoaxPd2NluRssr/rWUsVh61NLWxz4ip7iR414d1nzrtA&#10;FNex6H4hu9O0iO4hlZd0eNqtXB+IfB9loUu60h27Wxmu3+Fs0NzYq19aLKq8c9q8h2jiNDz5NSPN&#10;viB+1v498C6zLBpgnOxuFUE/yqp4N/4KseOdFvEg1vSLgRK3JkiP+FenfFHVPBWiBrm+8NWbNJwv&#10;7gGvItc+Ivwjm3QXHgq1X5uvkgf417FGGFlG06dzaj7F6TifUPwg/wCCoXhbxM0dtqMHl7v7y8f0&#10;r3Twv+2p8KNQh8y91GCP/eavzs8P+KPgk1/HINEgj/2VO3Fei6J4g+At6m0wBTtx/rBxx9a56mAw&#10;0paRdglh8PLVJo+94v2sPgzPa+bFrVntxjbJIKyNX/av+CxRoYY7GRm+624Yr4W1Twz8KrlGfQ9b&#10;lQ9dolJrk9U8ONp18bmw1qSSNfuqXrgxGXYVwfLv5ozjQjHZn198T/jV4b1SF30Kwgb/AGoY681s&#10;viPdyTNJND/F/CteR+GfijdeHYjBqCrKg/vVpH47+DicTwsjBfu7a/NsRkeIhjJSlQUr9UjeN+h6&#10;pqnjqSW1ZVj3Mf7orFl1F9TspFMO0Mv92uBf43eE5m2x3LL3xW7o3xM0LUrJoYZMsR8qmuXEZbio&#10;2aotfItc1zyr48eFLS7tpJgMELn61R/Zc8Oyad4jdXkPzYZV/Gt74utNqFpI1vn5Qdq1Q/Z71OO2&#10;8XCF2+baAR2/zxX6fkMq1PBxhIVS6iz6R8eTzQ6DbqqNu8v5q8v8S6hdRaTJNNFuw2Ste0+KbO3v&#10;fCsNyOfl+9XkHjieGz0p887iQ3/1678PT58U0csNZHm9vrH9pXDKbFd44rD8XaLdCVbwFo1dSCor&#10;e8HtbS+IWAK/M2CD3rS+LGgy2+nBlXawjJXbXo1cLKnK8TpPJdU0K5dTPFd7iM/LXZfBfVTHcpBd&#10;Nhge7Vzej39iUeHU5v3ivjFdB4XfT0uftFky7vb60vZTq2ckVNe7oeoeKfF1nHZeRHMv3cYGM1xo&#10;1hJ5gdmQay/Ec139k84sS3PFU9CkdI1yTu71NPA0aFTmj1ON2PUvh5Or3q4PzL0zXtvhycLZrlfr&#10;81eE/DaYi53E+g617P4fvA0Kwq/1r2KK927Mah0ztELcMR8361g3c6tcsBj3WtG6u1hty+Dwtc0L&#10;1prph/tV8TnmI9pX5UaU48sTYlljFs6SNjKf0r5L/aeaJrq6iT7ysdpHbnJr6qZ3ZOB/DXzb+0B4&#10;Uvbxrq4ELFQrY96zyfllW5Trw/x2PEvDupSQW7T+cV2L8rVt+Df2vvHvwx12MRXck1qrD+L7oqha&#10;6JAulPk7Wbj5m5rjPF9vpWj2pkeZSwbOP8/WvrsPhqcZaxuen7KDWqP0i/Zr/bY0z4hadDYatcoz&#10;svKb/wD69ezXbWmqRDUdJlE0bD54welfi78PfjhqXgrxGs+j3xjYNlgCcV9xfsvft16ZrUMejazq&#10;SrNj5kkbrzXLjsvxGHldR0PPrYWVOXNTPqfU9O0y4t2/0dWDL8y4rzbxt4B0jUYWgjg8xWyGjkX5&#10;l4/WvRdN8Q+H/iBo63mj3iiUrncjd/61zmtadPHL5Wo7lkU/LMvRq87mkjn92W6sz5f+JX7LXh/W&#10;5ZLg2St8xIG0f5/wrgIPhYPh2zGLT/MVejbOa+zr3TdP1DNvcBUk/hkHR64jxr8O0vYpI/JUPg5+&#10;UfNXfhczq0WlLVBGU4q1z17/AIJ7a/pd98MFs9JgVJo5m+0fKNxb3PfivcPG+t22i2UF1brGZvM/&#10;eBl6Gvgn4O/GrxX+y/4wkW4tHk0a8k3XShTlD619eaJ498LfFnwovizQ75ZIplD+WzZZTjt7V31q&#10;yr0eaOx9pkdanKmknqj0ZPEkes+GxdXtwm0IRthYgn24r5w+Ldz4duvGFoZNGutzT5EhmPI/GvW/&#10;BHi20tJhp4heb5vu8etc38crW3vdZsbto1g2SkjdFjOR/wDXrmpR/eJHpZlF/VZHEfEbyV0m3SMY&#10;VUG0DHSvBviBqTnMLr1Y5P417j8T5XjtYYxID8o6en+RXgPxHkZ3AVOWY7m/GvRqpSlqfm9veZf+&#10;C11LD4st5oCR+8BVl619MfFmzsfi18I59B1WBbiSO3IX+90/pXzb8CYZrrxXEVHAWvpCNZ4If3Ke&#10;WNuOvH0NdLjL2MVE+pyOMfYyT6n523mgan4S8ayaZf27J9nnKjPdc8GvfvhHo+seLJ7Pw74c0ya+&#10;vryRYrWxtYi8krnoAB+f6mva9H/4JD/Hj9oz4gp4v1TUrXwX4dmbM15q0Jmu3TPWK2BU8/8ATRk9&#10;cHv+h37PP7Jfwc/Za8KWvhz4beF1aVYVW916YrJfXrYGXkk6gE8hBhF7CvoMDw7icfyzqe7H8X6I&#10;8XF4de1cYvQ8Q/Zc/wCCcngTwFDbeN/2iEg1vWP9bDoAy1janHAk4HnuO4PyA8YbAavrzw948tNM&#10;tI9JstOhs7aFdlvbxRhY1X0AA+UVBLZaTdR7YLuNWzjZOpH/ANb9aqNoktmu42ZYHoVf/wCtX6Fg&#10;MvwuX0VCjG3fu/VmUacYdDs7DxILxhJDArM38IlxV1Gt52JkguFzzkY4riLErHwqSKf7p6Vq2V1q&#10;alRbNIo/2TXpRkzY7HSZrmNvJiuFaPusinJrTksobkBIQFY1yFpqN+3yTEn3rZ0nVZIWHnxtx2JN&#10;aa9CeUmvvDd4VJEDN7is2TSNX27Iom+hwf6ZrqE1yCVOB+BqG61SyKbgcMPQVtCpUjugOY/sGfcD&#10;chy3puGP5VBfWAtGy+nyKvfgH+Wa1tQ1iWT5bWNfctWW9/fqcPOg+jVtGd9yjLuLi081cTSR/WMj&#10;FV786VdRPa6jqC3EDrhoZ0LcenQg1cvIhcPl3ZjVR9MUtxWcrdSXE4LxB+zp+zH4jYyaz8DPCd9I&#10;c5lk8NW2/r/e8vP61h6P+yD+zToutxeINC+B/hyznhfdDIunq21ux2nK5/DivWv7JRTkyfhipo7K&#10;JeUi/SvPqYXLebn9jG/flRPs090Ytt4cXaBFGdoHHy4q5b6I0bYRPm9AK3La2eXAWPaO9aNtp7gf&#10;6Ov/AAJqmdaRrGn2MK08KTXHzSHb/vVqWvhqztzsWPc1aG+3gG2Vmmc/wx9KsWmnX2oJuldbeL+F&#10;VGMj61x1MRzaG0YRXQz5bO0s8efcrz92OMZaq82kXt789taLCn/PS45J/Ct6QaNpI8pIN8vZVXcx&#10;qvNaatfgmRfs69vly1cUp9i7HL33g+3VGe/vdw6/MwVfyrPl8O2cg2WGmeYv94LtX/69dcmgWdtJ&#10;5t2TI3+0SxNWJIJXixaWvlL/AHn/AMK5nqUcTB4UOM3MgiX+7GoH6mnppOhwMUt7B7mT+8Fz/wCP&#10;Gumk8MG4ffPcbuc/N0qf7HpumHyW+aQ/dVVqOVlxlbc5+20K+n5jijt1/uqu5v1qRtH0S2bN8GuJ&#10;vRjuJ/oK3PsN1Md01x5Kf3U70Q6Vaov7mJVXu7d6j2I/aGLMJkXfb6fHEvrJhifw6VCujNqgZtR1&#10;Btn9xW2j8hWteSwsTHZxNMw/iA4rHls59Ru/InPyq2WWP7v4+tONC+yD2hTu7fRbU+Rptr5ki/8A&#10;PNRx+NUW0bUtQl8uaUwL1ZYvvH8a6xLW0t4PIhgC4/i9az79ktybe3PzNxuPauuNGKWpPtpHM32j&#10;6bZybbe1+0zdlb5ufc1ieLNK8R/Yd1xd+WgPFvCNqiu9tdKt7NvNiCySf7R61V8QxLdWe24iCtnq&#10;K6KcOTVEynJnnd7Y3E2gxuzvI+3G5mOTXBy6JrrTybozt/hweteujSprmzaKB1Rh930NYVxpdzEz&#10;i6iB9Md69CFb93a4Rm09TxOLQ7yx8TNf6jDI6qezZA564rsLvw3LqujmfS7iOQsmPmrom0Oze8ZZ&#10;IQcnn5eKjPhu+0GU3ujuWT7xXr+lc6dSMjo9spHho+DOuXPjhte1LW1027hb91MtsCjL6HkV1mv+&#10;Hbuez+z+MfCdprEIX93eW67WAx+hr0S8urbVYlh1XTVVfutNt5HvVZ/CNxHYtF4e1JGWT/lnJIOf&#10;avIrYeNGMnTbu9d/0PQjjJzklJbHmvh7wfpl5otxYWk2oXdmylf7JvtrbPdSelJ4R+E+i6BamyPh&#10;XWt7SFoZoZNrJ6cgj9a7bTvD8Gg3G/xFpUzbz1icgj3yK2Z9E0iZVurDWrqBzyFkJ+X8q+YqRrVN&#10;XH3l/XU7FiOXRPRnIx+CfiN4cVtRl1PVGtzzFtk3bF7B0YEGksvCd14tRrmTR9LuJF+8JrE2sjf8&#10;CQ1d8XeOrDwZa/b9Z+IbKq/wHJ/Jea4PxB+1RdajatZ+FLJZm24W5PCt7kCuH2cKdV+2qOK/lbTf&#10;/ANoVKtT4En52sdJrPh7wn4dtG1bxXPDYrAhJW9kSeP8Cw3frXkPjf4y+C7uRrbwr4cvrzY2I76B&#10;du0/3kJO7GM15r4/1vx14g8a/wBp+OtXmvIJuLa3ziKJvQAcAf5zWnZaK3ktc69qs1pbRoHaG1by&#10;1C+7Lgn8645V6alamvmz06OHnH3pybZoWfiWSx1CTV9MM1rNI6MI78bYzhCGDAdcnB45B9s59Fsf&#10;F/hnxvY5jtI0vUhUz27KNyA/xDI5H+FeLPqVi97FN4d+Gd5eQfw6hcXT5PuM5NLZeIte8Na/a6lq&#10;6XEMv2hj5nl7kmj248rdxgdCcjqBXtZbjuWVnqdMocyPUdK1e40+93pwY2KkZrtrbVrfU7IW1ycq&#10;w/iP3fQ15vb3qXmb1MFZPn3eta2ha35Mv2Z5fu8qM19Nhq8J+6jnqULxubh12fQNeOjX0nySLut5&#10;G4yv+cit+01hZrgL5ufxrzb4t6qvkaRqcZxJDdMrNn+EgE/yo8LeNJprrc0uML83+FZSx/s5OLex&#10;4uMwfLZxR63caqPLVZHYf7O6s6/1BGhLk9K55vE1tO+Vbnb/AHhVLVdfO1VR8DdlvevOxGPjK+pw&#10;Ro8rubJu0LblO7+pNLd6/BpOlXmtXV3bxWWmQPPfXF1JsjRQuev/AOuuTk1qaOaKCBt01w2yBevP&#10;dj7DqT7V4x8av2tfhvH4utfgja+IJltY5o1ubiOAul/dMSNu4cYU4x67gewqaOI9y0T1cBgqlepf&#10;l0W528/x48CfFu2v7KHxBa6ZdaLeIJGtbgSxnKq2HwBtOGBwexrc1/TbvUrGGDS9es3sXg3NcTTA&#10;eSw4GMdc183n4WaXqXi7UDoGpx29jrUkH2j7GFUptyXKt0Z2GOTk/IBXt1lqNvYj+xJ9BvNQ0+G3&#10;VLeCFSu0DuzA/MT61z1fZxXMz6CdqekDfh8daZ4NHmwGS6WGNVRl/wBSWA5dgME04/FfxhJK3irw&#10;u+nXEj8ukWUd8DoD7e9ZvhyD4S+JJfsdzoE2nz5x9nnkkVj+vNS+LPB3gTw7aNc6fbyWxRc/u5j8&#10;x7d+a82eO5XZM45KLfvG94X+OWprNNNp0f2a/b57i3Zdr5+vQ1ot+0X418NWc2tw+HlmZvmuEjG1&#10;39fUHivPPh74VdVm8S+IJ3kllbdtZuQnVU/AVo6n4msreFnjdYl7L1J/z9K5amaSjqpGNSjT5tEe&#10;h+EP2ytO8X6SHfSZYRyJIWG059OMc1Br37RHg/S7yGfS5202XODHIm4SN+BJ/SvGl0O9u7ttUheO&#10;1gfn/bb/AApt0PCml3Bv5raO4uwuFd/mYf4Vx1s+fL76RH1WnGV4tpep9H/D/wCP/wAMtQv/ALd4&#10;h0Kza7k+7cLa/e9zkcflXff8LR0OCOS98NeANJdZP+XuEKG+vHBx7ivh281y7mkM8irDHHzuaTAH&#10;4UsP7Q2seBcyQ6q0sYxuHmbF/M9f1rmocVRjNQfuryX9MxrYXS+/zPrHVfiD4b8W6zHb+Kf7S8sS&#10;Zmsyy7H/AEFdxpeqfs7waU0SeEVRivIkt1+b8a+T/Bf7X3wx+IN5/wAI9eajp76mv/Lu10EuOmTh&#10;c/Nj2r0fQtRtdUjWTQ9UE2PuwTP0/HNfY4LH+0p81FKV+rPKr1JfC5NW6I9K06LSNa1V7PwPq0Nj&#10;Cwx9guHPly+2Ce9eifDnwLpNnu/tXwVb2kjNjzIJCySfgScV4L9sWCFmutMlW4XGPLj8wY9QV70D&#10;x34s0C2W70a41CMKf+ezJz+Pb8K9nB1Kkfeqrc5amInUVkz2D4m/Dm1tNXhvLWJYo2kCskKgY9+l&#10;XR4Em0ZYrg3Ek1u38UiKxX9K8cX48fFK5tXdb6xupkUGG3vJflkfPRiFJHHcA12ngD9r7Utdebwn&#10;47+DGtaLcx24b7YkkNzayjIUlJEYnvnDBTjnHFejSnhZSu4r7kZyq1eWyZ6vaeDZ4LP7dps0c6nH&#10;yrIykfqR+laOlDVtNOblrqPspkhWVfxK8/pXL6B440k7JbPWfL3NzHLlcfUGukuPHugWcG+61eLz&#10;MZVYZBzXZzYO2iX3HO6tbuzoLa41Z7fz7u2tbuMH70arJj6hgCK2rHTtN1MOlv4cs5GUfMtrII5B&#10;/wABPWvOta8YT6VEuoadq0EhkXI3Nwc9AcU/SPEVnr8sMuo3babqG3DqJDtY+qn0rGVDA1PhSuVG&#10;pUitWeiW+l+D0by/7RudPuOmy5BXB/HK1Jd+Bddb/SbG9t7yJu+xTn8qwrLw94wnlVxq8d9Zn7yy&#10;yZZPcGp21PV/CFy0V6Jmh/hktyVYD1PY1yyy+lLoUsRLuXYvCVureTqGgr5h6lWK1Bf+A9PijLpJ&#10;NEW/gkXcv510MWta42lRaxbtHeQTL/GoDL7GsyX4k+GbCRV8Qyyaa7NtEjKxh3eh64/HFYyy2na6&#10;BYiRzt98LUuLXJsYJd38Ua/4Vz9z8PP7OfCCeDvlW3V7DHq2i3VsL6WySWBo8rdWcn3vyqvbaZp/&#10;iKxGoaXqG9W5a3ulw6e1THByjsV7Y8cu9H1mESSQ3MdxvXafMXDYrPubF4rdlmsu3zbl5/CvZNc8&#10;IW8UP+k2LIzfxLytc3feDA0JltJec429QKz+p22VgdbmepwuneFrLV12wS7CR8ypg54rJ8UfAjxJ&#10;q2jzy2FrHJM2R5KzbHYdiCRjP14r0CHw7FCzfarEgr/HHW1pMWqxIrabqayf9MZhu/8Ar1f1OFZW&#10;qart0M5VnFe6fnb8avg98L/Bes3GpfET4dePNHvmkJm1JrWCWCb3EigqfpnIryLxT8Xf2O/AStc6&#10;ifFd9s4kjaeGMZ4P05H/ANav2CeXS9UtZNL8aeFo5YpOGBQSR++QQa+av2uv+CNf7Ev7Xmh3EZ06&#10;78K6pOrbdU8K3f2VlYjq0eDG/wBCtcEeG6LxHPGdovSz2RzyjGtbn+8/Hf8AaS/bg+APjNofDHwX&#10;8H32l3UMzi61K81kzeavQLsChUxzzk9q8ittdbXZJDPqe6Qfe3dG+nrX0X+05/wbGftrfBvUZNX/&#10;AGb/ABfo/wAQNMeYrFC8y6dfRpk43CZvKccDkODk8LXjmsf8Eif+CsPw5sftOsfs16neQ8l20vVb&#10;C8dMc5CRXBc/gtdscldDSnG/pqephfqdKnZNfeef694eivt3mDapHpwfyrkNe+G1tKNyJG3IwFY/&#10;/rrrvFnwa/a1+G53/Ej9nnx5pMK/euNQ8K3kUfT++0e39a4q+8eXsc0tve5ikjbabeaHaynHGf8A&#10;IrKWHrQ+KLXyZ3RlGWzMKXwDcwytGl7JGN33dx4/WitY+PrWPAurBWcjJYL1orPl8itT9MUshBa/&#10;6HYyKyjk7D+VZslvrxbdFaSsfURmvUbbXvDl9qbPJYkxn1GMH2ra2eE3XClY/wC6r/KSa/N5ZGou&#10;ymj4GrGdKVmjxuPUdWsoW8zTZiyrjbsPzVw/iPxbPYamx/sSZVblgV5FfRmqWOjhCHtVZT/ermda&#10;8O+Cr8+Ze6bFvXo4OCKwlksd+YmnW5ZbHJ/DjxWda0GSC53RqF+VXXGPb6VW8SWGjOhLbc/7PzVu&#10;w+HdMw1lozLDleSOpqK4+F0si+deXoEf+fyrxK2H9lKx9Bh2pwujzO5Z42aO0tyxzj61GvgvW9ad&#10;ctgY+5GvNb/ji40HwbDsFwpVc989P61wX/C37uOOZ7I7WC4VVk24Hbn6URhOnHmia1IS5L2PRfBn&#10;7PWi3c6ya/f26tnLJJJubr0x2r0q2/Zl8EJa/a9Pmt1bb8qzSAbv0r5OvPjf4s81jb3G0f3mY5z+&#10;dT237RvxOjKqNbDhfuiSPdj9an2lSppUV0c0aMZfEfTD/Cjw7aTtbzMsLrwpjmG364HWtmw+BWl6&#10;pY+bbXMcjbTnbJ8w/wDr18jXnxh+ImsXBupdakjdm/5ZcY/Cu58AfHX4paNHHDcai00X8LMPm/Gv&#10;NxGDymUuarTMZYeSWkjtvib8P9S8Mu0Jv2aAfd8znHtXkmp2Aa5Z5WJJPevQvEXxN8QeL7drPVZV&#10;C9R8tcre6aZjuDqzHngivnsbWpxnyYaLSMPZyT1O0+AniER2Tackx3rKSynsMdq7b4qQXF5qEFyz&#10;Dy3jVkYj6ZFeP/D9TpHiaOQT4EwKnb29+K9e8SX0eo+GLe4L7mtn/h7g/wD16+KzbB16WPhXto/1&#10;N4q9For+H40z8irx/DtwK7LSbRS4keUderdK47wrDc3TKcMF6dMEivT/AAtoVq9ruul7djmvOqqV&#10;TERjFk8y5SpJfWsO0LcD/gJ61vaQJr21UWkX3/71YGtaWPt3lWMTNz1Xmu68MWJ03TQZR5fy/e4/&#10;yK9GOKrxl7O/3GUkifTdNhsIvOvJFVlXJUVieI7W012Jooosr/DkVV1zVXu77yILksh+8z9a2PDe&#10;mxfZt8pLbuhr2sPL2moo+7K55PNFeeENdTULRmUiTI28Y54Nfb37PHxBs/iL4Ct2gut1xCu2Rd3z&#10;D2/Ovl/xv4Oi1KNpI05P3cDv7V9AfsAfA7WdDSfxR4oS5it7hsQxsuBtBzux71+qeEuLzCjxI6FG&#10;LlCS97svM6L3jc+rPh9YjQdIXU7mGNmC/ezzRqniuLVpmt532g/d+aud8Y+J7UN/Z2izMsEfGM9a&#10;g8J6Nda3cb5nYR92Wv61p4d8t2Q9Do9B1b7FdNZeUG3N8vzVsXy394m5INormfEGkHw/dxzQTb48&#10;/wAR6V0FjrcJsFknvABt6lhWvsY7iOe1Cz1AzGOSIetVGT+zz51/FhR/tCtLW/GGlIGWArM3Tp0r&#10;i7vwv4t8c6ykdrqqw2u7LQsp556Z7VnVqunH3FdmlOClL3jSu9Wl15jaaX+7hHUlutdB4W8JiNVI&#10;BPHzZFbXhv4bWGkWEUDyqzKMk7Oprft7vRNAhKy/M2O69a09ooxulqVLm2WxLpcNtZwoksK8Drir&#10;VxrOmWy4WTc390LXK6x440yR8JGyHP8ACax7nxgZPuFvbdXPKnzasIxcUdtJ4m8s745GH41GfGN2&#10;Wx5tcN/wkQl4eRlq3aXhmIMdwrexas/Z23RR3CeIRInmM+fxrC1/WUmLASL9KrO18tvvRPl+tcl4&#10;h8SQW0rI8h3fWkopbCua8mpSFeXqne3G7B35rG07XI7obC/NW7qcJHupWbG7Glpd1/A7U6+vEj+8&#10;u76is/SrhZHAyPvU/U54ivlyN+VY1m4xJ03OY8Zag7tIU2r8p+7XG28pZ+W79zXQeNpUDSbX+6vS&#10;uFk1N48hKxwNZyujRxOwbVYIYfKjxmr2j38bksCF+teeQ6zeT3AiRyea6PTYNWuYdtujNu4r1I+9&#10;EXKdFqfia0tTtSXc3qK5vV/Ec922V3AVoDwdeRr52oMOf4d1ZuvQrFAVDR/KPxpxjFbhyRIbPxJd&#10;wN8rt+dbOnePXgP77dXGWdy8kuzH51t2dpPcKF+xxenzcZp1vq9Nc0mku7aQ/Yy6I7Oy8b296u2f&#10;ay+9a1hq2iOo2QqCf7tcvongmyuUD3d35LH7vltx/Wtu28D3lmhmtNSWQc4U18vieKsjw1Z03Vv6&#10;ar7zoWW4qauo2K3xI+E/hH41eFLrwPqWuC1jukwzK4V19xnIz+FeR6V/wR++EcN0L5vH3iGVi2/a&#10;lxBtP/kL+tek6h8MdV1KeTVG164jkX7qxvhRXVfDzw74g0yEf2v42uG+XhfN6e2K8GpR4U4wxi+s&#10;4ZVJWsnLt95NbLqlCPM2eYR/8El/gTcYN9revs3977XH/wDG61rH/gkp+zQV2XqazcKP4ZNRZf8A&#10;0ECvdtM8WXFmRB9vSbHaTk1vWnj/AMsbn0tG/wB1q1/4hrwXRfNDA0/u/wAzjjT7ni/hf/glZ+yJ&#10;pDhn+GX2psdby+nl/wDQnrtNG/4Jr/skWcyzD4GaPIe3nW/mfocivUtG8faS5DXtrJHW5F470cIP&#10;sd5Fj/afH86cuE8io2VPB01b+5H/ACNowpx3PN9M/YJ/Zl0mffZ/BLw3GQchjo8JI/8AHa6zSf2X&#10;PgfpaAW/w20SPb/d0+MY/IVsXvjJZhuhuk/4DIKozeMZokJa459c1SyHBU9Y0Yr0iv8AI0Xsn0NG&#10;0+F3w60bCwaBZRqv8McKirD2fhPTsrb6TBj08sVyV345kY5EjH+tZ9949SEZmX8KmWWxhqkkbx9l&#10;2O4/tvQ7LiLSoPptqKXx7p9ucpp8Kt9BXl2p/Eu0Bb58beuWxiuH8aftF+AvDFs11rnjKwtEX7zS&#10;XS8frWcsPCnG7dh3jE98uviW4X9wY0/3VrLvvi/ewc/bP++eK+F/if8A8FaP2ZPAbyRP4/S8kjX/&#10;AJcVMgP4jPp/nivnz4n/APBcLw1LFKngDw1dXWP9XLO4RT9c/wCFePiM6yjB/HWXotX+FyZV6cdD&#10;9SdZ+Ok9urO+qsoHrJivPfiD+2v4I8BWUl3r3jeFRGP9Wk2WJ9BzyfpX4x/FX/gqd8ePipdPpuma&#10;z/Ztsc70tM7semT069h+Nc/oHxK17XIv7S8Q6xdXUi/NmWRnb9TXzuO4yhGn/sdJt95afgYyrc3w&#10;n6QfHz/gq1dXem3Oj/DmG4Z2jIjvJmwM+wPU18F/GXxF8Zvi1qbXnifU7y8uLw5VLy9/kufl/IV4&#10;746+NusW+rbbaeRVDfIM9OaqaV8ddW0uRbw2zXk3/LNppCf/AK9fMTr47NpqePqO3SK0S+QuWMne&#10;R0Oo+Cbjw7K2na5FCtztzIhbcfwNed+K/ib4T8Laq2m3WmRtJGvzbsHH41Y8W/GDxhq101/Nb+dc&#10;NxGiKcJz715nqfgLXfFerPqfiNfLZ8/x4x7VtPLcnpwvd/eXKnh4xvc6G5+O9nJcbNHsNy5+ULHx&#10;WnpPx18TwL50enP196x9D8IeEfDdsp1G7jYoPujtVjUfiH4D0e3aCCFWx/FurypU8HzWp03I8+q4&#10;ylaCO00z9rHx/pBzbWcinOflY/410Ghft2/EyyYefAwVf7/1rwS/+LWitI0lpBEvJ28A1WtvGk2r&#10;S4hs2PPZcAVp9T0v7Oxzyo94n2l4D/4KLzIY4tfjbO75vl4r1iw/bH8B+OLNbaC9jWRlIGWA5r89&#10;bDRbvUY97RhfrXR+C/C2r2mqRtDfsuXHyqxqYSp0Dllh6d7nvP7QtjqOutJqljqG6FvvbWOBx/jX&#10;yd4h+HlprWuSxRSszBzuk9ea+u/C3hybXdJWx1GVm3Lt5bkDFc/rH7NLPrH2/SicZyw29fyr2sPm&#10;UfZ6m0Kqox03PE/hz8AYbqRZJbcKuPveteoab8F9D0+Dc4RePmZm5zWhrKan4Rja2+xiER8eY3Q/&#10;jXn/AIt+Kd/as0TXu4fxNuziud4qrWloc8pV8RLqeyfCOy0DwzqONPvNzrJ/C2MV7Zq+sanc2wU3&#10;bbWj/vdsV8TfCb4izXfiyOJbpmy4PynvX2LpdyL7wxbXQ6+X1PWvHzTD1JWkylGpT3RyPizWLvTd&#10;OuL2e4aRlzt3NXgev/tW6v4c1640+aVtqthQfSvdPHsCrod1lOuf4a+K/izpayeOJ1IYbsNgtXrZ&#10;bhadTC3audmH97RntWjfHmDxkiQ3UI+bqfSvW/g8ftRaFj8snKj04r5S+GNpHbX8Mbv/ABc7ef8A&#10;Pavrj4MadHPBGYPlO3CtzXBmGDjQqRlFHPWjG+ht/EvwJpGp6SJbiSMMP8a8iv8A4A6Prt2wXUIU&#10;8w4XbzXefGy11mw0mdopX+715+vrXg+g/FbXdE1iLzbohY5Bu3HNa/UcROKnTkXg6cZVE57HQeLP&#10;2NPE+n232/R7mSQdeI+leYap4L8UaDctbT3DK8fVdpr73/Z2+Lfg3x5oa2WvzxNJ5WBuI44ryD9s&#10;r4daRpol8U+GIzIoYlvJT69q8+OZV6eI9hJO59Lispj9XVahquqPlpfGfiLw6dksjqo/utVqH42X&#10;m3y5nbPT1rF1bxLa3JMd3ZtGzHHzqR/Ss2LQH1a5W20iBpJpm2xwxrlmY9ABXsQr82lSH4Hixpyv&#10;Zo7Cbx/BfIN2rNk8t8vSsN/FV1cSskQLc8e9enW3/BO341XfhuLXpVZHmh3+T5Z+TjOCe1eS3uga&#10;z4A1S407WYfmtpCkjY4yDiuyODw9TVI2nh5U9bFyWW8jPnNuVjXU/DDxq2naqiTzFst8yljXG3Pi&#10;y2u4/lC5PGcdKzLTULm2vvOjk79amtl9OUbWMoxl1Vj6Q1XXNM1zTpFhT7sdYfwS08Wnj0unQ4DZ&#10;+tc78PNXGqp9muZD8w+9u6V658G/DNiPFeVO5lUE/n1rzXRjhp2sZ1PgZ9Baq6jwdCgXpH1/CvHf&#10;H/hrWfEGnNY6NBukYnqa9n8QxCPwjCMDJXG5a8Z+JHi/UvCektdaa4V2bnnpWGF5vrjcdzzo35tD&#10;gvCnwV8d+HfEC3t/FlflLKrEiuv+K+ngaJGsoXcsOCT64rG8DfFPxPrmrjTZ2ynBPHNdR8T0F/oM&#10;jnLbBnj/AD9a92UKj+M2blGWp8f+Mftlp4gmjhuGUdV+b3xXSfC/UrqG6/0mbcDXP/EqzuovFHmN&#10;93cRj9a0PAzSLeqxG3A4rGLalZnZO3s7nomv6mr2JdT1XrmqXh+8Zjlm+bvVO/m32MmW7VHoVwN/&#10;H93rTlFe0R58j1XwDeZnU9MHLL+Few+D7szMpZvlrwzwLcs0gO4feGSa9o8AL5kImHHzf1q6lRUc&#10;PKTMn7zOm1aVjZ/Lzx/erDsHklmO31rY10EQBUblvWsuyBW4BxjLZr81rVniMQ1fdmy0RpLDdA5Q&#10;fwnj8K8P+Pt3cRyzgNtAXBWvoK3McqKdv8OPr714/wDG74eya4LgRM65yVFe1luHeHxSbNaMoxld&#10;nyXr+vG1tHmM33c4wa8Z+IXjCa7uWhErFe/zda+nr79mjUNdh+zLPIMtkhlzmud1P9gK/wBWbzkl&#10;mB6n2r9AwcsPCpeR60cVhUtZHjHw7+GS+KbNL61QszctjqKveI/hl438F30OteHriaNvvcZ4r6D+&#10;Gn7NFz8O1WGe53KvHWus8ZfD/T5tEUR7GbZyp55rhxmd08PiLN3XZmNTER5vd2Oe/ZN/az8QeGjb&#10;6P4tvTG4YKrM3B/wr7f8JfEPwr8TtHXdfQmRl+8GHX1r8xvG3wzuob9/sV55cgfgKcEV6D+z18Sv&#10;GHw81KK11nW3aJWAWRn6DPSvPrUaONh7Wk7PsYzoxqLmiz7i8SaLe6PcYCNLC5O1x25qS10HWruz&#10;2XieZG3+rkz8w9qj+GvxK0fxxokcM92juyjbIp610Dz3mmyeS6ho2rxdnY8+pL2crNHl/j7wJp9+&#10;HtdRgDBh94r+tdR+ylrcfg69m+H15BuhYlrNuMbTj5fwIJ/GtfxFpVtq8Bb+IjrXHQSXvhnWItSt&#10;QyTQSBlauinKpDS+h2YHGSwlZVI/M9b8Sy6h4H8Tx3xunjhkbcmeARW14h1Lwx420q2v7/xVcNOv&#10;McKRgrxXK6t40i+KfguOJrItdWq4x3xXOeFblLe5WwubdYzC23DZ4P4967MNJe01Z+gVK9PFYFzj&#10;tYPiiQgUCTcqrgfL1rwf4lyM92DGu0bsY9a9v+IxM8hCSjap79DTf2Zf2IfiF+2T8Qrqw0nUV0nw&#10;zo8qDXvEUkPmeSWGRBCv/LSZhzg/KikM3VVb3qGHq47EKlRV2z85lCXtHY4T9kTwL4z+InxNj8Pe&#10;CPDd1qVwIw7R26/LGufvSN0jX3YjPbmv06+AX7JWgfDO5i8WeMZYdY1xVBRWhP2Wybv5YIyz/wC2&#10;2D6AV6R8FPgB8Fv2ePA9v8P/AIYeGhpVhCo864kty011JjmWaTG6Rz1yenQYAAHYS2FvEFez1W1l&#10;jYYZVzn/AD+FfpWW5BRwcYzq+9Nfcjsp1K1Oj7NOye5HYXnguU/ZtWjnWTHI24P581saZo3gm8Hm&#10;afrNxCw427uRWUnh+1nYxiCOTcP4puf5VLD4O0qL55JpI+4EWGx+or6SC8gSsas/g2yl3PHfNd5+&#10;63lrn+dUrnwxdWq7CsxX+HcvA9utSWmmi0bfZ3Eh292Xaf51cl1S/jKu0gbHHzN/WtvkBk/YUtW3&#10;eX1/hJp/lFY/NinVfRetW7tbqYGcbZEbhlXnFV7jw7OUEiw/ePBbiqQEMV5dqNu4n/gNXLXV9ahP&#10;yCQr2yuahtdJezbZLOqMf9oGrZu0sV2SyyOP4crWkVIC3b6zcumZbUI3suKil1C9d9otc/7Qaqia&#10;rbzlgNwIqs12Zpco361spAa8kkpi3eWtZ920cjZdlB9qmW7ZYQjkc1RvZbdWwrsfrUyqKIDZWB+W&#10;JGJpqIwYF/yqP7S7HEZq1aW/mHMsmQa5ZVG92GpNDbibpHWnZ6errt2jpUVjaKzbSdv+1TrzVlth&#10;5Vo67uhLV5uJxcaUdDeNK5pxf2Rp8Pms6u3YGs5tQkvJ/KQeXHnnbWVHcPd3XkZJdj94nirS3otl&#10;+yQKTJ/Eev418/iM0rVNIbHXGjFI34LfSrKNZZH3N/CuOtXbPT7nVpMy33kw/wDPONuSPc1z0Qlt&#10;445wWZuuSw6euKbe+LE09fs0Tnc/cNXGsZWhuyvZxOraHwzpK7I2+fsRyWpfIvdRPloVgT+8zDP/&#10;ANauHi8QFN08rlmHO7riq99491dU2214w/wqXmFQqNGMtjvF06yt+IZlaTqWbvVe6aK0iaRnU896&#10;88l+I2tpGEE4U5+/6/nUUPjjXEzNc3StnoGTIqo46rJi9jFHdpDeagSwm8mP+9/Ealj0u3QYRgx/&#10;iYtXB3HxCuPI8t49rY42tgVkz/E3WLedY7S+aPc2DnnIroWLn2J9nE9LvZ4rSTyS25v7q9aT7K8o&#10;33jZTsi15+PHusQne08bZ/iZefz61HN8ZdYsj5UljbyR9N3m1tHF095Ih09dDurh7aRvssHytjtU&#10;Ihhs49ijPc8153d/tB6BpYYpp8klxnBVGHP0zisa+/aYiWQwx+Hplkf7vmSqoP8AOuzD4uhU2ZLp&#10;y2PUb2+QAqzDnsO1Z7W73EZmVzt+vSvK779oG/nyBo8C7uNvmE4/lVWX496/MvkQvHD22rD/AI1u&#10;8TT9Q9nI9NvTcWk22OU5HT61Wa+urseU2AVrylviv42t9QZ55reSFv8AV7oOST9DTNf+NnjbTbbf&#10;pei28jKRu+U5YfnT+sU+zJ9nLmseoRpNCXCN96q14x5jY7gfWvC7/wDap+MzXPkWfw8jKov3uCG/&#10;ENis25/ap+L9nC1xe/Di3UZ5Ztxx78NWf9oYeL1T08ivYT8vvPc7rTMMsjHcpHaomikhdlcZVunt&#10;XzzL+2z4zCsn/CO6bG3vvyP1qvL+2F4zvFyujWK47NuOf1qZZ1gu7+4PY1PI+hL2zEsEl1Iittb7&#10;qdveuf1IWlorPGzKPX/CvH7L9qfx7dNtt9Dsh2O1SQf1qwfi34/1JJLy/wBHtFhXnp1PoADXJiMy&#10;wVaN1q/Q0pxlT3Z1ev8AxNTw7OU1fVIoc9JryYKMexavKviB+3B4L0l5tI0LVRqV4reXuh/1Kt/v&#10;Dr+FeS/tk/GY+J/h3J4U0XVLW/1a4ullksmU7LdAD8yyqdvmcAYwRg8kYr5EsvG+saFfLba7ZSWk&#10;zf3hw3PX3H0r4LP+IsVh5ezwlttXu1/wTsw08PKpab+R9b3vxP1nxTqsus+IZ/tCyP8AKVb5VBP3&#10;QOwFXrG3Bf8AtLQ7vy26tb7htP4V4H4G+KVvAynzV2tgMfMypr1Xwv41sbsqbK4Xfjdsr4anmtSd&#10;S9Zt+fU+no1Kdlynfyi08Q2Hl3KbZoz/AAr0/CnX1lHqWhtarAzbWBkX+/g9xVPSdUsdTZFd2jkV&#10;uzbcn+tdhov2W3byZ4lCuvXrXoRxl9Ys7eaJx/i3UL258PQ6XplzFZRTfJcS7trKvHA9O/T1rD1q&#10;68BwaV9g0+1fzo/lMkUEjK7e7d8+pr0K90Tw/p979qv4jJ83y7lytYHinxrp+nxyW9vcW8Csf3bR&#10;Q78Y/vD/APVXuZbjve1ZW5Z8EXdzd+F42u7ZUdFZVVGyAoJx+OMVQOsG08UtbCTbsjTd+Iql8OvE&#10;qXzXVrDfx3SyQrIs0PyqDgg4B6dj1rBv59XPjm+uE026MLTLFHMIWKnCgEg9D3r67DYvlk7so3Pj&#10;J4jD6bp9isymXc8uzI5U4Gfp1rK8F61diNjIq7fM/wCWbe3euF+JfimbXPEbPAxWK3Aii29cDj+Z&#10;q74Ov5bVFS83b2bczep9MVx4zF8utzhxUVM9isNaVbbz2+9npmq994mEcTSyzbdq5auQHimKG3a3&#10;jlGVbJ5NYt5r954hu10W0fd5mQ/lLztHevCjiuepq9Dhjh7vYu+MfH91Db3V27XAilgMcklqu5xG&#10;3BCjHHuRzjNcBaeKtButa03TrbwDJexXMjfZ5njUMjJ1lk3Yxzjnqa9p1H4S+Io/B0niXULGzj0+&#10;NVXa19HuYkgDCBsnk81yug+CNH8Qap5mmwW8McfLPJGW3gAYOc9M44Fevhsdh4w1Pcw/7unaxq+G&#10;LbTfKj0bSbxYbqTc0jSQ7izA9geij8jXU6X4h8d+G52tPE9pb3ML/wCquYY9vHuPX8qy9Asv7N1q&#10;PUrqCNlthshEMeM8V2jazpeowiXUbH5V6LJ1rxcwzZSlaDJlp0uYVppE/iPXV8SzwiOOEfuR0Oe5&#10;/Wn+NdVs5WW0mj3LGB/F3qbxB4tjiH2e3QW8e3rgVx2reMNOs42ngl+cA/vG5Ga8CtjvM56hsza1&#10;e3NoqRoLdP4Wbrism413StOBdLUzTqP9Yx/qa8/8T/FXTo4i95fr8rffdsA/hXAeJPjOsz/Z7SeS&#10;4PJ8tM9K5ZYipVfLDU5qlanRjeTPVde+JqTlkNwFCjHlwnofdq4XxN8atE8PWst3f6tb26rksWlG&#10;eP8AaavEfiV8YtdsoW89DCpbCpv7+/NeT+IfFMniYM2oXskn+zJJkCuqhkuKxkrznyr8TzK+bQpr&#10;3Fc9V+Kn7a/h/TDJZ+FLxtQuFb5jk7Bz03MP5fnXgnjr9on4r+Oi1p/aLWtsxP7u3kK8HsW+8fzx&#10;WfqelaPHclsBmbr83SoY4bGOX9zH83t3r2sNlOFwm0U2ur1PHxGZVamt7Fvwo+pJeR6tcajIskfz&#10;xurEMjdmB6g596+o/gJ+3H45+H/lW3iK7m1CzQqPPZz5y+uSfvcevPvXy3DebGIEJx7U+PxvZaGP&#10;MuJVHqGNfQYWpypRSPM9tVqTvHc/Wf4U/tVaF8SbVbnw54nhkn2jzIWbDg46FTyK9Z0PxKNa/wBH&#10;1a6aT5fmUttxX4aXXx+vNBvY9a8Ka/8AZLyFsx3FpMRIvt/+vg19Pfsmf8FaytxbeCfj3GdsjhIf&#10;EFqP1mRRx7svvxX0WHqS5U2rnfGniHTu0fqVead4NvfD4sLaGPzmk3tMuNy/jWfptncafL5Q1Kby&#10;16MRxXJ/BrW/C3xHtYdZ07xhDNayQ+bBPbyq0csZ/iBB9a6LxZrOpacF043P7hv9Xtbt7169OVOp&#10;G6Ryzcup6B4a1CzkjZtbG1v+WLLxu/CrM4sLmKSaKUrsIO3d15ryrwy/ifX9Q8jTUuLplX0yFr0z&#10;wj8O/HGoI66lewWkO0B/Ny3vij6upbIaldWPlf8Abv8A+ClXhv8AYY8VD4X6Ppt14w1y+23tzY3s&#10;wgt9KjdQVj3quXLA5xzgdT2rwG1/4OB/jBqCfZrP9nfR5EjU4jXUJ2Ix6HFfpD4r+AvgX4q6tDp3&#10;xc+EnhrXre1INre6ppcc8i7cdCwJH54rp/Cf7L37P3gq6j1DSfhF4Zs9r+ZHHDosA+b1+7xWkcJK&#10;WysdP1yjCKXJd+p+e/wx/wCDgz44abe2sWpfs0tHCJB/o0N/LGXTPUeYpwK/Sb9mT9uX4bftTfDO&#10;18c6fFNp7SZjvtN1JVElrKMEqT0I5BBHBqj4+/Z0+CHxek3eKvA2nXUoj2LM1uu6MdcA4yPwqr4S&#10;/Y/+HPw40ubTvAk1xpsFxIJJlgIOWximsLj6VVclnHzZjKtSq68vKe7aJ8QvDfywabqkEg6+Wkg/&#10;lWpeN4f16D7PeWkTLJ97jg15PoXwh8NaJax3sKSNcRMG84yHc3v/APWrpNPa5tuPNOM5UGvQjGXL&#10;aaMfQ6vSvCtl4QjdNHBjtpDnakh2j8M8VdgSKVw6Hy2/vI1YllrUzRiNzvx2Jqe31WSOY5wFb7ve&#10;tIx5UF2dVHe36IHkImXp5lVZ7WxvpPMC7JD/AM8+Ko23iAIuAeKla6Yky27fNjOFqZU4voF2TXGj&#10;3ka5lhEi/wB4cGqaaLC0vmLHtP8Au81f03xfcsPsd7Gv+yfWtBponj3wxrzXO6VtSuaRTsLC5QbX&#10;HmD+69Nu/DtvnzDA0T5/h6Vesb8qcW8WT/Fuq0t3HcEo7bG/umhe6rEmLHNq2np5UI86Mf3hzWLq&#10;lnZ307efH9nbk7mWuvlgAbMR2n1HeqF9avIG86JWGeoFa05diZR5jidQ0m5hgO2ISJ/s9687+KHw&#10;I+AXxfsGs/ih8HPDviBmQo39uaHBcnHpl0JH4EV7NdaRMh32r7l/untWNq2lW8h+eLy33feC9a66&#10;dbpIx9nUWzPhzxT/AMEP/wDgnH4o1qXWk+DVxpfnctZ6T4gvIIFP+yglwv0GBRX2XPoE8UhWNlYd&#10;c0Vr/s/ZfcV9Zxy05n95+ZkXh2JW+0G0SRW6fMeKztf0jUGuF+zy4hVfmjkJ/SvQ9E0b+0lR4lZl&#10;Yf3duKk1b4fytu86Anb02rx+dfk2Ky6niPei7M97EYKnWiec2R1C00yRZrjeFPy7ctivNfHXj680&#10;m8lsdRmbanKtHGQT+de9anbrpdi8flSICuGWNRn8D+dfOfx6udOu5W0/7JcRorAmeRunt6+1eBKO&#10;Lwt1U28zx54OhTl70WYafGnTbGXzBqzKy/dEkg6fSprn4/y3cXkrdlsn+GY15jo/w70HWdYkubWX&#10;d83zc9f8muq1nwxpXh3SzNL91Fy3ycAfhXkVK1CtW5Lps6qFajTtamYfj3XLzXIXlF4zOzZUBs7v&#10;rXEwWOrWd5I06ttmX5l3A4/Ko/Evjmwtr/yrCeGZfZWGPwNO0fxNc380ausZHsmM1piqMqOHtY9S&#10;pisL7Cz3LEGjtIuCvb0q1b+G2b5VDYz+NdZ4c0lLq3e5WNT2+Xnip57aKxP7xNq9V3V8ViMwlGo4&#10;RR5UpR6GJpPhpoTvdN3+9/OtqG7i0uIMZfmUcbO1Zt1rIz+6IFV3nnv18sMvoPevOqTrVvjehnct&#10;XnjDUXOIblsdhzWe2r67cZzI7em5a0rHQkQqJF3VcmtI1AOOc06fLB6IXqUfDOr6jp+uW89w4/1g&#10;+6xr6I8OC21nQZ7N1+cwq4H05r54uNkEm5Ap2816z8BPF6arELVp/wB4mVkU9WU9/wClePxFRq1s&#10;G5w6GkVFq1jvPB8ZaXy5VPytyOa9e8PtZ22lqJY9vP3V7VxEHg6fTbmLUYIc2twu6NgOtdj4bV5l&#10;VJO38PWvzzCYyMsdrvY5JRcVZk1rYtcaostvDld1aXiGXUobfylby128rxzWtYmy0qD7VOP4ePau&#10;Z1/WNZ1ado9KsPkbjzJOw+letUqe9e2/Yz5bIyNI0RzqDTz5ILdGPJrubSxZIFRPT86w/DekS2co&#10;a9z65P8AKu10TTzqGoQ2MI3PI4AxXrYSrzTjQgnzSskvUlRctTrfgN8IW8aeJIb7U7DfZ275YN91&#10;jn0719Na9qVv4e02PRfDiRxqsYEgjUc1g/DTw6ngPwpGII1XzI9u5h37msnxL488N+GbhrifE0/V&#10;VVu9f274e8I0OGcjh7VfvJ2lJu3Xp8i466I1ENpGh1PXk2oOdvdqz4fjrqGjXjRaLpkDWo48uQcm&#10;uH13x7q/i+Qn/VQ7sqo71DYxxnaku6vu5YiHNYv2dtzvrr48Ra3L/ZusaOtqJB8kofIzSmZ8eZ50&#10;hjbn5WJFcNqiQNBsNn5kf8W4VDpHirU/Dkv+hXhmt/4rebnH0NFSUZLSR0wpRlrFHdS67YWgy7Mo&#10;H95a7L4deO9F8hoY5IvPXpx96vObDxz4f1iPZdpHG7dY5MVaGoaTC3mWkaIegZSK8/2ns5anR9Vj&#10;KJ6Zq3xMktywS6bp27Vzep/Ea5vGP+lZ+orkZbo3coD3XX/arY0/wldyIs9wVWM8+YzDFdlKvRqL&#10;Qwnh5U9ydNdnvZeHz9Ku24uXOWDD3YU6y0vToDstb2FpP7u4f41tafo8nyvcyoR/dWtnKL1Rk4tD&#10;NJ0RtQfiZV/3lro7LRdI05POvp9zDosa1SlvBp8YFrbnPQYWqhvNcu3ytszL1+7XPUZJoa94kg+z&#10;fZ9NtZF7bq8g8UazdRavItwW9gwr1OSLW4LVpJLL5evK1418TNVCa3JPIPm6bVoo2lIqPxGrpuqR&#10;krLG3zCuij1NLmywG52/lXl2ma7KAJBnaa6fR9XlnGyI5/GnUVo3QTizrNGujHJ5LyZ5p2v3DRx7&#10;lb8aw7S9Mc+5zUet6+vlfvZOFrysbUUaLbJXY5zxlrDEyFmbp2rhpdSeR9oY8mrXjbxCGuGhifOW&#10;9awrO6i8zfLJ8o965Mnk6kXfqzo5WtDpNJkmtXEyPXa+FfEU0q+S12Fb6ivLLrxNHboywNz2NUbb&#10;4imxuQbiXau7G7dX0sado6Mr2NRnsviC4vyxAnZvYNXK6lezRAq9ux+tR2/jCDUdOS6ivJDxjjms&#10;rVNfdhn7SxqW7GfK4vUuWdwJLoKse07s1uy3Gqxoh0/TzNJ6bq4vTdXc3i7VJ+avXPBGp2SwRyTT&#10;xoWXG2Qd68XNMJDFUrVIprzOmNb2Ubop6RffENUHk+H4QOu1mz/WtSPU/ids2ro1vj0/ya7XSb+y&#10;lwptFb/aiw36VtR/2OLQyNCu7+667TXz8cnwktJUYtehLx1bo2cT4Zs/G2tzeTe2awjo3l5q7rmk&#10;QWMgtrJJnuBwx7VfTUdYiu8WMZij53YNaNlLaovn3D/P1O7tX0mW5bg8HBOlTUfRGNTEVKnxO5S8&#10;NeDtWuQt1cyeX3CtXTWyW2lH95KsnqtYd74sWIbYpuPase98WjfzPj/gVehVkZbyO5v/ABRZCPbb&#10;xKNvas8+IbedcygV55rPjyx0+Jpbu+RFP+1XCeMv2mvB/hS1Zpdbi8zHy/vBXh4zFUcPTcqk0vVm&#10;0YS3PcL/AMS2kCn99t/4FXJ+JfjJpOhxsZtUYbf+mnSvj/4j/tyK2+LQr0TNkgKrV4f42/aO8feM&#10;Lw7Lsxxk4+/1r8zzjxE4fy26VXnkukdfx2NPaUo9T7c8a/te+HvD8El1PrpUKTj95Xy78eP+CuE3&#10;hSaWz8L3M88y5C7eRXh/jrxRrM2ms1/cSM/oxODXzL8VfEFrJczGd9rKSOntXxdTxEzLNm44SPs4&#10;973f+RjOtK3u6HtHxF/4KdftH/ES4kgtvGk2nQyZCi2mII/KvN9c1r4n/EYnVdf8S31+SNx+1XTN&#10;n868l8PT3OqaiBbL93u3Ga9Ks9b1bw/oqst11wNvPH+NeFjsVmWIlzVakpPzf6HC3XnK8nc4/X7C&#10;8imaCZNkifeGM8VVs/DviC9G+GykZf8Ac4Ne7fB74NWPxSulv9WUTKzfMvb6V6x45+DfhbwDoSi3&#10;gjVT1KqBivMqZh9VtFxKUJbny34F8K+Rfql9ZYZjjkV6F4gNpoulNFbSeXlc8DBqq+o6dN4hNvZw&#10;opVjll55HvWD8Q7u+uwwt2Y/Kflz7V6mCxEcRXjd2OijfmueXa5qst74gkeD5lU45brU2nTG1uPO&#10;muFjbp649hVK10511CSZ7orlzuwuag1i7sbOVlWHd33SNgCvcqy9pJKJ1STqaHR33ivTNJs5Jbeb&#10;dJtOHK9K8vvfH/iXWtb+yaRA8jOxzNN2qHW/EsEjtb29zGxJ+ZeoHtTNCvALvfIG4P8ACMV3Rw+H&#10;pw5qiudUaFGEfeR04+F3izX7cST6vtLdcNx/9euU174SapYXrW11qPmbW7V3dt4v1u3tlitnCrtw&#10;ueao3V1eX0jNNMWZjz71x/WnTlaloclephfsI5XRPB9rZHMsCsc/eaukt9R0nRYt7Ln0GKmGiTtG&#10;04X5R95q4vx5fmxjeV3xtUjaaVPnxdTlb3OSNP20rHZW/wAY9Ls5hEzIuK7LwN8ZdIubuNIyM8FR&#10;618u6WdU1zU9yISu7P3ugr0jwdBHYTwiablcAgV24jJaKjvqdE8vo8t72Puz4QeKrHWYAqFT8tej&#10;faZPsrLbqn3cBttfP37PFyrxxqsny44x1/zxXtujX8u5RJ0Xnb615tGnCm3Dc+drRUKjSPKf2idC&#10;8V6jpEkmnwyNIFwqqvymvj3xbf8AjK01T+zdXsWhVZMNwfm59a/TSbT9O1uy2XVtG25fm3V4f8e/&#10;2b9F1vT5ryxtVE2SVKrgivSo1ow0sjsweL9m+Vo8L/Z51PQY/ENqtxbfM/8AdXt/jX3Zo/2SbwrC&#10;1pH8qr930/ya+GPh/qs/wu8Vx6NfaXHDJ52PtLR9RnoDj2r7f8Aapa674OjuoHzuj+bjqfwrHNJK&#10;rTV0aY2pGdmtTlfHEUD6VdfL/DnDdq+M/ij4I8XeI/HqTaFpMj7vbgnPTNfa/i6ziNrcZ53Lyo78&#10;1zXg3RNFufFlqLi2VmdiNxUVw08wnl+CcoxuzDDYj6vd2ufOHgz4HfFizvo7qfQ2VT6A8V9J/BbR&#10;vFOjBU1S02Yxn35r2KDwBJIi4slb6J2q9Y/Dy+iO+3088ekfSvm8TnOZYzeCRzVsUqktVY8/+Jnh&#10;288QaZJHbwbmaPC+/FfL/iX9m/4myatM9hYqYy/y9q+6H8P3Gn8Xentz1Jqrf6XpcoMVoFWRv4io&#10;4q8PmuewiowivxIp1rbHxV4D8DfGj4da/DIbJ/KLZYLJzj86+w/gVqnhfxDoUlj440ZZpFh+5Mud&#10;1Zt94SuLiVj5O0J/y2KjgVT0fRdWsbgyWM/IPEin9K6auKlWS+tJJ+Wh7OEzrGYWHLD8Tg/2tPg5&#10;4HvtLY+DvBqm6kYrDHDCMs3btWr/AME9/wDgn74gstdj8dePtIikuODb25GRD/8AX9693+EPw7tP&#10;Fuupda3KJmhbCqV+Xd619a+CPAun+EdDXy2jXcvVcCurD19LUrteZ9Dl/NmX7+qkvTQ86+MvhSzs&#10;fh+2haTZqtw0JRtijnj2r8vPjV+xV4713xtd3z3q2dnNO7tvXrz2r9fPE+k6Rqe5/O8xvQ189ftI&#10;/CTVdUsLi60KFg235ccZ9q68XUzSOHvQ39Dqx2DVSnzReqPzU1P9hu90yza5g8QSSHH3dowTXl3i&#10;z4Va74Mn+zXhfbuwJNmO9fW17L4m0bWJ9P1uVmkhYhlbPH046VyXxM1nwW2myR6xDG0jcMOOOK8T&#10;L8/zKVb2dZX9FsfN1IyPCPA7XNqyyJNnYcFq9q+BmvXdz4wzE3/LEA/n/n8q8huvEfh621FrXSsC&#10;Psq816N+zdN/anjCSVAQqxrnd7n/AAzX0zk6y5pIwnTUabufW2uzOfCMMjpj5cH3rwf4w2hvbSGB&#10;RndKSwK8V7p4hkC+DoUX7zL/AHTxXjfjSOSa4hITpuJ461y4WMY4pyR5NL4jjPhXoL2nilnkDfKB&#10;1T2rv/EUS3mjzwvtHXisfwlvW+mbp1O6tbUmD2MsYyflJr1pVJT3KqfEfOPxT0S1OpiVdgZpB976&#10;VX8JeE7uS4+0JPHt244Ip/xtiuoA0yD+LOPSuQ8M+MtUs7pImkYD6158+ZSujtjRlKnodtr9tdWF&#10;pJFI/PTjuKz9FuGyIy/Izz3qC61641OBmlY8g9/aqlgXWQEkrWvNKVjk9na9z1LwJKOpbpXv3w7X&#10;ZpkZP3sD7tfOXw9lMkigt3Gcdq+kvh8gSwjBz04964s5rezwTMrLmNHxFPIZFTf91c1U045kVsnj&#10;irGuAyksGHpUenQiIbvavgMvXtsZDzZq/hN+zuTFGu5V59G+9XJ+M/iPoNjevbX1sP3Y+bit5J3D&#10;KGxxXj/xraCKa4knJ+b7vbBr7KVT6vjIomFnuaV38dPg9YQtcqBFIoyRjiuR8QftQaTMjxeHo4j1&#10;C7RXhPivSLfVIG8m6bDf7XSuNsrS78Oar5Lahvjznk9Oa+l9sqnwbnXTwsJxutz2rVfiV4n1R2ka&#10;Rl3HOeauaFq2q60q28t0d3TmuF0vxVpkdiY7nUU8xV/OuX8QfHabwrfN/ZmZGX+GOuKtkWKxcuaa&#10;On6nWkvdWp7w3wJk8SP9okuGEj8lqhH7Jl4x3rqHJry/wl+2H4ydFVbHZt53N2rqpP2sfGcNgL5m&#10;T/dUda1hleNo+5EqOX5l0R6p8P8A4deN/h1Mi22qSSxK3Qt0r6C8G+KZJNKX+35ty9M88V8Gan+3&#10;f4w04i3t9OkkkZcjbDmrvhv9rz4p65cqZ45Vt3+9Gqbce9Y4jKa3LzzsiZYGvLSokfdd94w8P20y&#10;2/nqqscK2eKqatZWeqQfaEGVYZEi18x+HPiP4ivAL17lpoG4aOTOU+le0fDPxTqRtUgYtcW7f3v4&#10;a4ZYdU93c5qmCdOOjOx+FF2NG8cw214zLbz/ACybhWz8Y9T8LaD4s+z+H79ZJplzIvAIb0rHcfY7&#10;hdTtE5Tnnj/9VO8Y/CzSvFGnJ4qTzLW+kXLSbidxGO3cf59qqFOo1+7V2evkuIXsZ0Wza+CPwm8b&#10;/tLfEqx+FnhaeO1luYXnv7+4jLJZWqY3ykDryQqr/EzAcDJH6i/Br4Q+AfgR8O9N+F/gbRHhsLGH&#10;LTbtsl1Mf9ZPK38cjnkn8BwAB85/8EpPAtv4a/ZtvPF2reHPL1HXvEd2f7UMgMl3ZwlYo8d1RZFm&#10;AXjJy38Qr6bXUTBiK1jaMbseYoxX7FwrlscHgY1pazmrtvoux59SHLUaOhgutAaExT3skZ6Ms0e/&#10;P6Uq6Lol4C+n30bOv/PG1bn2wRWLDfyAbvO3MfvKyDH1rStNfW3PmK8y9v3YxX1St1JLE1lDaEjU&#10;bIxj+GZFZSP0xQt5EYlEV9uPoyGrsHjpNipPHJLGP4JiGI/Gpv8AhKvD83MmkRxHr8q4zWkXFAUI&#10;45r0GeWT8s/1p0lqqDfv/HFSajrFrJF50AkWPd0j5x9aoy6rah9gaSQem3FaxcWBYmuoUhzJGGwe&#10;oUCpIdVWa2YJb7sdt1UXimvVVlKrH12MQDTVnt7RgVuenUKa0ikBCzR3M7efcMu37q4NJcJMYN7k&#10;7fX1o1DXA0ZjiTg9+tZ0upXQj2KG29mzzT5wJJTAo/i3d+ajS58jr0NQSzyTYLUwPuNS5AXBqBzw&#10;9NeVpm3E1GsaxqPPx833acZYFj+Uj86ylMuMXuSBlA2gVoaZcRW8G7azN6EdKyYLmEt5Z61NLdEu&#10;qQtz6159acrmsS5eapcyArHJtHtVGDzruXbCe+WzUUl1JLJ9iRtzMwyw7VelWHT4lhs1LSv1ZWrw&#10;sVCpJ6O50wkiz55wtnYIq8fMzDNWrZrawX5Bub+J2HWqsHl2MO2Xbub25qnd65EgaMlfxNec8PKG&#10;r0NeYtarrs6oV31n2EImlkurpdxK/KM9KzLnWYnlMrSDj7ozVdfF8UZKRIXP+zWMnRju0VaT2RpX&#10;jyxbsbl9KpW8izxszt7YzWHrHjLehBkaMtnbuU7RXHT+PdXs9SZUvA8fQccAVx1MbhaUrJXNI05S&#10;O51S4Eb4Q/SoW1z7PHtnG1c/L9a5O+1fU9QWO6VW29dy9M1yvjPxD4usJFDBriJ2+X5cMPaspZhG&#10;U+WmNU+7PSLnXDLMIIjuJPOO1U717pr1Yo5MOy5j9M1wela1q2lXUeoyo+1lwY26A12Wl6rdTQtq&#10;Q2snBcddtUsVKWjY1GKMbW/E3ivw1fz3GtxM1nDEZGYNnIA9q5jSPjNpPjy9NlpV0pVuPlYZFT/H&#10;/wCKOl+HdAjuC+0zTCIpJHw4IOa8a/Zy8KmDxrd6/JqcaxupFvaDPK7sg/WtJVJS91MTfKiD4p/E&#10;b4qeAviXcac+pt9mZvMtI5EBUofTiuO1/wCKXxM12dhqes+XGz7ovLULj05FexftIeFpfGmnR3jR&#10;xw3FrxDMhzkZ6GvCoFu2/wCJU8EZeFsNIucN+dZWr0ZabGU5c25u6F8Z/iDY2hb+3lmkt8blmQEs&#10;M+uOa928Ejxvr/ha18SX+kQkTRiRo4JDuA9R1/nXzq2h2Yl2Su0DE5+VQCa9T+DXxL17wNFHpksp&#10;vbF2xGN43R5P8q9DA1pRq2k2Yz+HQ9ZguisALK2M/wAS8qfeoNSn3xmMXDAN6d6vwa14e8TD7QAY&#10;ZP4gy9c9Kjl8Oy2x8yIrInXaTg49q99R6oxOfeyuEj820Py5+bnpVW7t7m4jMPns2T0WuitBKGYC&#10;1jZWOPl71HfaPukHlx89V2r+lDjKS2HGXLK54L8W/A8ulXketWkf7mVtsnPzbq5/S7edFZ5Tn+6G&#10;zX1JceGtHuNM2eKIVWNo9r/uy2OwyMV83/HvWtA+C1lJf6Jr+n30k0zJa25tzufjPvgAdfy718/m&#10;WGWFi6z+Hr5F+2ja7ZQuvGOl+Drc6pr07QW3PlqfvSn0A/rXmHxI/aS8YeO4m0TS3lsdNK7Ps8bA&#10;NIv+2R1/l9a4nxV438Q+PtUOqazO7E/dVchY1/ugelR2ththBbuevNfEYrM6uIk4U3aP5nm4jFTl&#10;Kyeg2G1muZTNM7MzHPzHOc+9Xv8AhF9J1nT2sNZ06OeBuDHMM8+o9D7ipLaJB8yAUl3qJtU+Vvmr&#10;itfQ87mfNe5xXiX4FTaMz6j4A1oxt97+zrxsof8Adf8A+KB+orJ0T4ka74Qvl07xHYyWcwxlZR8p&#10;98/1ruLvxXJAhaVCf51j6hNp3iiD7JqtpFNG3ZhyPoeorDF5TTnS5noz18DmuIpS5W7/AJnoXgL4&#10;vafqipDeXC9F+bmvWPDfjOAwL/pHmw/72Tivj3WPBuoeFJvtnhzUZPs7f8s252+369a3vBvxk13R&#10;Jo7XU/m2t8vzcEV8tVjicHU02PrsPmkKm59tWl3Yapa8sskf91qz5/A+kXF99ojVS3RQ68D8K8f+&#10;HvxzsbhY0a52n5dy7uteqaD4ys9S2zpcLzx96uzB5lCdS3NZnpxxKlqhuieEjonja3gudMt4Y5be&#10;T/UgbH5B/oa1vF0culWNxc20LCQR4jXOMZOM/lWhDqlpPC0rFflGI24zmuN8ceJ2ihZ5ZTtbhVbq&#10;3uO44r66nmUuXU6I1oyPFfEHhm9TXHmtpV8zd8odcd+p96m06PVd/mCz3S8rtjbcAc88itS7vY7v&#10;UlZSsfzcK2VHsB710el6XPdRR3cktxJGwz5EcmN2O1c9bHVKjIlJSehytvoPjLVJfsdnpE25v7zB&#10;QfzNe2/CX9nmXSPDsmui1Nxrclmu6RW3KrMRkAA9gMepzVPwl4ca8X95o0FrHIyhW5dvcnnk/Suw&#10;0yKXw5FIkd3EtszYUfZhG3t6c1yyxXLG3c6KNOTlcj+JXwj8aaH4O/s3R1lkN1NE955Noyoq9+5y&#10;wO3OOO/auW0b4XzaFp0d22nzGONcBbeAqB+n8q9f0a60PWfDMlzp095NqULq/lfbPlZADkL+nGK5&#10;Hxf451zw1e7tV8NTqwXNu3mbmPP+0OvtSjiuWiqcWdElWlrY4m61K3tw0dtDtC/w7uRXPeI/G66J&#10;A092JI4ycBtpwT7V0w+L2m6pqMl1qmhyRlgVkmjtxukbsCBjP1rK8VeLtE8Q2UlpaRxzLJGf3MmP&#10;l9yvauT6r7S8nM5KspQV0eJ/ED9ovStKik+x3CsDwN3JPqee1eD+Kv2tNX1zU207wrDLdMOPM27Y&#10;89OAOT1roP2jPCNhdaqIfDs22ORiLqOMYUN7Vx/gv4X22jMt3JHEWP8A0z5Fd2Dy3DuPNPVnx2YZ&#10;3Up1HCPQvaYnijxTOuo+Jb2Qhlz9n3FVA+g710Aey0PSZAVVRsIXcuRT4LSC1+WFMKOSW7V5r8a/&#10;iVb6Vp80ETL8q/IN3U8e9exRw9KK5YRsfOVMZXxVT3nc5H4ueMYb26aBJc7WO7aP6/nXnV/4iATa&#10;JNo6lq5vW/HEt7dNIS3zNnb6e9YGt67dvEdjEZHP+c12U8DXlK97I74xajqdRdeLbC3+aS4yKS38&#10;eaW8wiMy7mbj5uprye81O8eYiSRhzUtt577Tu27v4tucV7FPLYxs5O5pCjzux7DdeNNPhjYBlV8f&#10;xMOf1ri/EHiOLWJWigdt277pbAx3rmbix1g5XIeMnO5V5NTWum3kTblt29tydP0rvp4ejT6npUcH&#10;Gnqa8OjiY+fFIu7+LLVb0bT7e11FZZdrMPVhVSCz8S3EAWC1XaB97byK1fDnw3+IPiy6WLStGlcb&#10;sG48vCA/Wt3W9mrtpI6pKnGN2z6I/Y//AG1vHH7MHiKGO3f+0fDs03+maNNcHCqTy0X9xsc+hIGf&#10;Wv2Q+GOq/DD9oD4faR8SPDOt/aLG+t1e3aMc9PmRh/CyklSDyCDX4y/B39jXxFfLFqfi0rJGoBWN&#10;sog/TJ/Svv3/AIJ5eJ/+FVa6fhO2oqmm6izSwxu/yxXGP4fTcBj0rlw/EGDji1RTvd2PExVbDyl7&#10;r1Puvwtoei6VstNGLR7Vwz8VtSX6q66fAG25y5Y53muaju/sMQaJyZGI+bHaruja1PbXjSz7Wy2F&#10;XHH1r7yk4yirHHKT2OksbfUstczSrwp2Lt5FOlurtztzz0zk1A+tNJ95tv6U+G4Zn3xN36iuxRja&#10;woysbGh3kySxhzwv3s10Fv4itrgm1MowP4a48PcScLz9BV/S7K4ZNykZ7luMUcpV0dbBeQCH5G/W&#10;nER3O1UO1v7w6Vze+6tZPll3f7vStjTr6CVss5XFDjYNDStILuM4ZywP6VNOwMXlM2CDkEGoLe9j&#10;kGHfjOOO9LO6FwUOFqLBctWt2NuJDg4q5Z6gY+TJWDJI8Um9/ulvlq0t0jhdo9jRYdzcadG5Q/eq&#10;xZ6hLGnlSyH/AGT61k211szCfmx0q5FIGjDFufT0qLFmtDeTIwkikXd71oRagl1+6mVVk/vAYFc2&#10;s7buCc1YS8llj2LL8y9KlwiBsvqF3aPtmXdH/eFSLO8v71ZPlaqFpfJPD5Fy2114xUjQ7U8yFj/u&#10;1PLygWfLSZ/KBO7uKpahbzoNgg3qf4iOlTpdRvFuVmD/AMqSO4ZDlzke9AGLJYOGwKK2JDbs+cKa&#10;KOZgfkLov7VvhjR44zPt9NkSmTP4jitPUv22/ClzE1naWTCTbjasfWvgnS/iH9onVLvUW2/3Wbb/&#10;APrr1/4YyeHtTMZnkjZh95s8n61+V4PH/WYXiz6SnVp1F7rPoLTviLe+MZvNiTbHI2WEnao/Gvwe&#10;0rx3ZNFcxiNn6tjOfbFUfCd9p9kscUUKqvTjpXpGg3lhcIqM2GK/w813OMa0bTVyqlGM4+8fLfiT&#10;9njxT4Alk1PQY/MU5yq5OADXj/xh1vX4bN7O9EttKfRcZGOSK/SKPwvpepqySRecrLzzXm/xr/Zh&#10;8JeM7J47uwRWYfeZeg9uK8Ctw3h3iFWg7HDUwajrA/M/w1LBJqvlau7SLxnc3I/rXZyahoFtJGNP&#10;VV5+8vau9+Kn7FOueFLmTVPB8kkke8na7hh7cjkVwuhfCvxPDqXl6zpskbRnHzqcZrDFZfTktWzx&#10;sWqkJ6o9c+GF3p+oWP2SI7fNj+9/Wm+NfCN7JueB/kXlsZzVjwB8N7jT4VmSSTzBj7uQtdZc217b&#10;25SaM+nPevj8xyWVC9ZaoVLERloeK3GjXcU22Qt1+6a0tPsDb4yB7DpXWaz4Zaa5Mqrg+1Z82lyW&#10;qBkT2+tfMyl0R0crM37W8Y2BG+lOjldm+aAfN3NXYrCORsz7V/36XU5LDTrczLKuF6t0AqqcZSmk&#10;lcpRZk6haGR84A+XkYqn4f8AGY8Eaot/Yzs0qv8AMq/dI9KwPEvxMsLe5EBuM7jjC4qDQhpnia88&#10;uS82qRnG4c+xr2qeWznG046MmTcdT7m/Zw/aC8J+P9JXRtTjjVtv76yYjdGeBla9iPhexsUXV9Jf&#10;zrVuUZV+77H3r88vDd6ngR11PSdYWGePBWSKQbhXq/w7/wCChFzoVyujatYyTRlsSXEfQn3Umvlc&#10;24LU6jrYS1+xj7TnWp9kaVFpOrDyrrnHBywwPatyPwzoGlWpn2Rlj37ivF/h58ZdO+IbLdaYpt5H&#10;b7rfdbp0OcfrXrFpbapqFukNw7SHb8rV8tCjPDycKkfeRMomH4gaGe53Wzfdr0v4B+FrIagviXXW&#10;CwwKD8xB3HFedappP2CU7sls5ZSOlWLf4k3/AIbg8mB/MVv+WPQV9BwnmGS5XxJSxmap+zi7qyvq&#10;tm0TZ7I908a/FG41Mtp+ku0dvH8qbe4rgdRknuLgySSMdx/i61yNh8bbJm232gSD/ajmB/Q1oQ/F&#10;7wjdyLFPFPA3T548j9DX9Z4PxK4NzblVPGRu9EpXj+aRUbRO00Z8QAbefpW1Z28sgVnT5ax/CGoa&#10;RrVssmn6lC27/awT+db15qun6HiO5Ys/90V9xTlTq01OLTT6o3UeYsvYNe2jQfdXH3ga4nWZH0q9&#10;a2c8bvlNdLL4pmkG6DRLqRW4Xy4WP9Ko63ZjXoB5li8UnX94pU1niMVhMLTcq1SMV3bS/M7cLRrS&#10;laEbnNyajbypmT73bFU76Pxcls13omszQyAblXdlT7Yq1L4O1nz/AC4x5g6r5YJNa+m+EdcurHyP&#10;scjsvPTkV+Q8ReNXhzktZ4avj4zne1qSdRp/9uJ2Pr8Dw3m1aPtOSy/vNL8zya0/al1ezuLnS9Wv&#10;rGO8sn2TQXe6M49Qa6Pwz+2CuqqNMeTdDnDNbXAdQfwrC+KP7JFp4y1V9YvmvIJGXDeXGMNz3rg4&#10;f2Wb/wAF3a3Wha7cxru/0iGaEEMPbFfBx8duFnUfLXqRj3lSqJf+kn0f+q/taa0jfykj6a0P4ixz&#10;GO+trpmU4bO7NezfDz4jaPqlkqqytMi/Mua+NPBGuar4fvF0K/lM29tsIC4x7V7L4G0LxJpV9Hqr&#10;3Ahjb+BWPI96/YOCeNsDxRS9pl1RVo6c1r3XqnZr5nyOeZJLL9Ky5X0PqLS/EkEyB30iORfWRRVu&#10;78b2WnwZg0+FW9lGK8ttfiDZ6FYb5dzysvTtXLeKfi/cXG5lZUQZwu6v0qUerPj5U5X0R3Xj34s3&#10;DW8ixzKG6ARrXhvijW01K9aeWXdIWOfauf8AiF8adVUNZ6MnmyMcEYxj8fWuQt/EPjqeD7Zcw28X&#10;P3ZWOSK82rnGDw0+Vtv0PSw+U4ipFT2PR7G/hRdoI/OtvQ9XEbFVfFeMt8Rda02QHV9LjaM9Jbeb&#10;p+BrpfC/xE0/U4vNtrhcjqGPtWP9tYOvpCQVsvq0V7x6tBr6Ry5llrm/G3jGO3hYGZl/HpXNah4+&#10;itbdpnnUcdjXlvxE+LdqVkze7V/jZj0rxM1zSnKnyJnLCj7xu+I/HUUKteTn7ucc9a4CX47WL30k&#10;JuwgX1Uj+deUfE79oKAK+laXOzHb8zbeB9PWvILv4i22oat5mqvJP8wzHE5Xt3r5qnxL9Tqcn2er&#10;PWo0cHRo81Z6n1jfftCaJaK0EBe4lA/gBNHh/wAeaJ4unZtb1a4tdsmCnl9K8B0L44aN4diX+zfA&#10;UMjLzunk3ZNRax+2n458Pxtc6D4E0dZCxxvjJ4rsp8d8s/dat2s3/kYyx+BitLn2fpPjXw7o2nLb&#10;WGstcBlBVVU5NPi8Z3N/qtvp1rp8jeefvOpFfDNp/wAFD/jILmNW8K6HEF/i8huK2br/AIKM/HgQ&#10;b4l0eHaMLNHYHKj862rcdRqbO3ov82caqUKruj9EvDnhS5n1KGGKVV8xcsGPTIrvoPD1pp7C11C8&#10;VivR1bGPavx1vf8Agov+1pf6zJBF45lUKxCta2qp8uT65xXR+Fv2zP2gtWuM678RtSdjy2663Y/A&#10;ViuOsPTi+eEp/cjkr1KeyP19ttV0fSY/N/tIKU7rIOabc/FzQrSM7tSi4HWSQCvzV8IftHa3rVv9&#10;l13xhqDM33s3TD9M1Nr97qetp5+n+I7iRT3a4bI/Wvkc28bMLlNTkeAk+zc1b8EzDzP0B1f9pfwz&#10;Z/u5dfs0w3zFZ1H9a5jW/wBsP4b6ZA01x4ytWZR90TZr4Dl0TWiWkutUkb3aQmqepWy6fbDc25sY&#10;+tfN1vpBY6ceXDYSEfWTf6IcZLsfZmu/8FDfh5YecLaS4nZV+Uxx9T7V5p4i/wCCjOo6ldNbeG9D&#10;kVmOFaZiP0r550uzl1MrEkH5jpUXiDQ30edLiJlDA9MGvm8w8ZuKsc/ZwnGnf+Vf53K9pJbHp3jz&#10;9o74z+JLVppLzyo8Z+Vvu5/SvJdY8b3usy7dc1WWaXHCtJw34V1ekyXWsaQY2Ys23HbJrzPxlpVx&#10;pGqs8ifKpyTtr89qZ7m+c1pRx1eUn6v8tjKpKT3Yl/r9+kwgs48r025/z713Xw0szqhVdS/75z0r&#10;i/DeoWE5+YruyAx//VXoHh23tLOxbULedt235dv0rhxUfZx5Y6NkQvzDvihqulaVprwIir8uPu9D&#10;Xzn4u+EC+NLafUJb3y2JZ4+OevevTPiHrt9ey+VJHJ8z/wAS+9YeoXV//ZLQJGUVlweK+qyHD1sH&#10;Sjrv1NLp6HjPhz4ReJrDV2SzuysatjzMgk8/Wus1T4c62kUU97qbMm4D5jXSeHIRFdM93Gzjdn5V&#10;rT1ndrk9vYWCNgNlj/k19VUry9po7+Z1xp0eW9z139k3w9HZaQvnp8gUFfenftbeNlttPNrDIPly&#10;uPf0re+GNzaeEvCas7oZI4ccNXhP7Q3i+HWNW8u4uly0mSu6vHotY7HNWvY2p0vaStY5f4f+Gb/X&#10;Ln+0mY5aTPH161ufEbwkugWDXNxCWLLkc/Ss/wCGHxA07RtUg025ZVVmyA3p3r3Xxb4Q0Tx/4Ldr&#10;JA82z5V6Z4/+tWeKrVstx8ZSj7jOqWFf2VsfEnjHxBp9k7WqNHGxOPlXn6VwXie3e6g84OWU/wAO&#10;7rXoPxs+Gk2gajcCQfMjZUhcd65XSPDtzq1uryL04HuK++p4qjKhGpE5pVeXfRo5Xw54cuJ5PNeE&#10;demK7LT/AAZcpGHMW3cemOtdt4Q+HsKwC6uIQTnsK6GXQ7eEAeUuB6Vx4jHyqSsjhrYqVRnnUPhe&#10;8bCeW2OlbGjeA7hpBJcRHpnbXXWenI8oCRbv6VNqGvWei2/kLgNnDNxxXFPES2icyblscL4s8rTb&#10;co/yKq859a8N8eTxazftAshaOM5LZ617f40vLHWo5IUlDuQRn/8AVXjXjvTYNMDiL7vqo5r6DKIu&#10;Nm1qd+F5oPYwtE1C205/JO1VznNb9j4ptnuo/LkVVzjI71xMUj3UpWK3ZucfdrY0vwj4juSssOkz&#10;Kvbcp5r3a1GG8pWN6kubRn13+zT4pg8yGPzWbcOGr6PjeJ4Vktm6jNfHv7OWj+K7S8g36ZO21h92&#10;NuK+7v2ffDF9qXiDT5tW0R2iVgWWZOM/Q18bUxVGjieWUlr5nhVsNz1bR6mdZQ+I4LZb6XSrpYeq&#10;yNAwUj64q+NKsNZt98xB3DDAjOa+/k8C+GNZ+Fn2O50KDc8P3yg7rjGa+QfEvwTvdK8VXS6bcKsD&#10;TNsj2/dyeldOIxmEwcVKpOyKxWU4jCxUt0z5n+Mf7N1pr9zDqtjbLhZc42/d969A+Dvhm/8AC/ho&#10;abeE4jGF9gB/n/Jr16D4VajJGq3M6n2Zen05rO17wfJosDYH8Ncks1weLp8tKopHBzSikpHmniO2&#10;XzihHysOv8xXmVl8QbTwT4ytTeykBZ8K1ereIosS/KvIzgfhXzD+0eZrAtdqdrJJwfXn/wDVXdha&#10;MMRRtIcPedj9D/hF428GeLfD8N15yyTKo6nG7iusuPEek2btClgoz0wBX5b/AAV/am8R+Ap44RqE&#10;nl7xkNIeB7c9favpbwz+2da67pymV1Ei/wDTTk8Vz1MNHD9NBVKPLrY+kvFGtabeWz70iUgdzXmd&#10;5daRFePf3N8iLG33VPX2ryXxb+0leagzRQW03zEAMvT+dWdC0HxL46sVuLHUGUOu5k/L1rnnVjy6&#10;HRg8Mp3lLY6/x58UrOC2WK0mX0WNW61z1l4+uFCz3Ux/65q2FrzjxlpHj3w3rEiX2lPJCDhZERm4&#10;/LNXvB/hvxT4wdS8bQxrxtddprxa9HEYipaF2RiJRlU93Y+wv2UIk8QQQ3jhsSSZGPfpX0x4hvLm&#10;0s1it0b5VxwcYr52/ZR0r/hD9HtYriIhY8bR9K+gNT8SWOpWmEh+YdmPWvpMHga1Kik1qfX5bV9n&#10;hVFHn/iLxjeWE7FWPynqfxrnNc+Js9/p01tMA5UZG7oavfEW5tzu2bVDfe7V5NrWqShJIIW+Y5VM&#10;N1NdlSvjKcbLY6K+MdOGiPAv2p9VstHvZNeSBUkfKsMdetfDvxo+Ld5c38ljDu+bPKnp/nFfoF8W&#10;f2M/iL8cIt+j+KY4GYZ2v93FeF+OP+COv7RKwtqOn3NnfAD35rycJicow+IbnNczPBliqUpbnx/4&#10;S8UM96JJPvbfmz9etfTn7I3lXXiGZ4nzuA5968Z+Kf7H3xr+DOo7PFPhmSBFcr5sYyvFeofsTQ39&#10;p4jmjuS2V2jn1r3ZewrQ56LTRNaUZU20z7M8TReX4Zhz1Vc9a8v1vTVmLMxbGCMV6d4muNugQxSH&#10;OU4J71w+pW8bWbYPPZhXBhYv2rZ4MerRxOlxG1MzchfMI+tWppt4ZVb7wx1qPyWiBUg7ixP61GTJ&#10;v2knr+VdwHi3xwii+zTqRgc4+teWaTpstxcxmFN3zV7N8ZdCa4EwU/3sfN3/AM8V5T4dsNWtr6MM&#10;u5Q2eO1cL9pz6Hq0Jv2KNAWU1quwr0otA0ZUk1o3cNw1s5aM/dPUday4JZItpOODjFaxu5HJPc73&#10;4czr58a7t2ZBuHrX0z4EYppcZI48v8q+Xfh7KrXUbZ6yCvpvwRcj7FGpyvy8Z+leVxIv9isc/wBo&#10;valLuk2foaNMdiu1R+dRXih33Hd+fan6VGofEQNfIZLHmxsCjSdkVtp6+leB/tE61JGZkjYE4z0r&#10;3i9cJIGJrwj456fFePcb03Hy8dPavqasovMkmaULc2p862+oX12mFTPHrWdqPhG+15mAkZGx97vX&#10;c6TYadbfLNGMLz93it3S7bRLl8Apn09K9rmlQ95HRUrSpy9xHgmtfCDxfCGuIL6Rh+OK5STRvEun&#10;aiLS9tJDIeI/l619t6T4O03V7ZYxDHIP9rtxWr4Y/ZY8Oalqa6vqmnrJsb5FK9PzH9a9LC58vhqa&#10;nZh80lHSaPD/AIAfsueIfFOjPrms20isyq0ceOBz6etWviv8K7jwt5Gm2WlSl0lAk+X+dfaWgaTo&#10;fgTw3JBb26ptj5PoK8P+JU9n4o1TFkSzGX8BzXPUzTESqtx2OmjmFarUZ4z4Q+GC6rdL9s0lYlXA&#10;VjjivWvBP7P+n3xGBDGvfKg5/WrGifCfxFMUud5WLPLq1dl4e8SeEPAUyx6vf8qPmGR1rwMbPFYq&#10;VoPX1Cq3J3ZveDf2adMilW4Sdccbl7H869Q8PeDfDvha28u0eNiF5XjriuN0v4v+GdTh8vTL9oyw&#10;wvrWhYzm6k84XrN82WyetclPLsy6v8TlnLldjY1W7hlHzQbVX/P9a+i/gl+yn4o+MPhvS9V1O5k0&#10;nQ2ZWa8aEmW4j/iMKkYORwGOFH+1givGPgD8P7L40/G3wt8Kr7eYdY1QRXTRvtJt0VppsHsfKicA&#10;+pFfqvpmi6dpkFrpOmQQrBbwrDDBGDhI1XCqB6AcY9q/ReDchliuetiPhi7W7vf7jCjOpRqOUNLl&#10;Lwn4d+GPhbwrp/g7wL4e1Czs9NtUt7OHyV8tEA7kckk5JJ5JJJ6069j1ydhbywSNGnRfL2gVuJp2&#10;oOWSKxkk29GII/SmpoXiG7+ZYJMFuQsZFfrEYxjFRjsgeurMm08K6nPIIluoY93GJJMDmrh8NX1o&#10;qia+t27KyyZB/KtKxs9StVeMWS43Y/0qA5H6Vcivbu3ZnuI7fA/5ZpbcfnirsBkw6PqEB3Rsr/8A&#10;AKsx+HtZvhuZ40UHHzdK1P8AhL7xo2h0+3EnzAtlQQKTUPEHiDVFCtpqR7eV+UCn7uzQGXceFbmE&#10;lZ9SUD/YXiqM+n29kuftvnN6bam1W/1NG/011X0XcvH5Vly3RY5eZvba2KuPYCSSWWdcrA2M49qp&#10;vbAt+8fbjnbmlDS9VkbB6/NRJ5CIG2hm6/WtLlpLqJmziDAxM3+0KhM9sI8CNt3bLUTXOPlWJRn0&#10;qGWQBCxh59aLpF+hG27OWbbQJI4xuBVjVWaZyDz+tRq8mMbeKzc7go2LU1y0jbmprzfJ8q1C08QG&#10;3HTrUEtyv3Ffj61myiyjA8qak+2CCLCf6w8Cq0JjRNzZ5os2Et+s4X5FbpXDWk+aw4mokK2Nl9oY&#10;gStzuParuncj7Q5MjbfyrF1S4k1C4CKrbVq9p1wYEKSPtH868+UfeN4ySRPqF55sigduKoXYgmXy&#10;pzu3DAz2qScq0jOP72c1mzXTTXezGFU1z4iEakbM0jIz7vw1HZTebazf8BZquQ2Ngiq13abJF5+X&#10;HNSXIimjK9arvuZBFIC2ORXnwwFGDukU5ykLrKadfW628Nqm3dyoHNc5d/D7SlvDdbVbcPuZxj8q&#10;2psK6hf73NNnAyyg/rSqZfSqyvYqNSUSjpOi2lpZzwiNlXOI/nzn8+lZur+G31vTvLWJY5rdvlbH&#10;3qvSTsJmhWRix+7TreWe2O+4ZmX/AGRWSy+mtbD9ozlrWwER+z3Ue8dGVl/irXsVi09TB9kVUmGV&#10;X1qxqNvbyym4tV27vvEKOvrUV4d0apu+793NbxwcUiOaR5f+0r8ND8SvCT6dpd4LW6tX863BXKs2&#10;Oh9j+lfLmh+I/FvhbUpLXS7toLu3YpLC/qOor7e1O1WUGRk3Hv1NeV/Ej9m7wx461OPVLcyWV4f+&#10;Xu3A/Nh3rgxWEq0580EVeMtzx2Lxv418c6c13YyKuo25IurF2wtwuPvL7+1ZNrpt5Pc+ZcqFkYks&#10;NwBFeg67+yv4603Ug/hXW7W62rnzm3Qt/UZrC034K/EKfVn0rUtN8mQcrMz7lJ9OK5eTFRlrFk6E&#10;FhBpeu2rWFyVaZeY5Hfbkelavg/Ro4ZGsZlaRVbdsVvmzWRqfgbxV4SuWTV9OK+W3E0fzAe/tV2w&#10;1JZ9pu9xkUfu5IWxn24rSLqU5aoOW+h614W8M6V4isYYYdUuY2hf/UxzEMnPTryK9CTwPdWNrHqF&#10;jezTeWn3JGJIPr9K8L0PxNq8Usd9plu1vcL94SfKJMfjXpXg/wDaAgixbazoTRzFcOFfcJF7kc+t&#10;fSYDFUKytLRnPOnUjtqLc+Nf7Pd11nRpoLiN8BFh/dyD+9n/AOvUs3xp8I2dmsscEkjZzMsMYJHt&#10;1rS1f4naBrESxy+GE8ll+6tuwJHvmvHfj94W/tvwXrWq+ANXm0/UI9PlkSA8KwVSSv1IB5963xkq&#10;+HpudLW2plGSfxGH8b/27fBGh2d9oHhBZ7i7Zii7WG2M55DH29s18i+I/Eeu+PNcfXtUm68RruO1&#10;VyTjH1J/nXM6Wz30we5LGTdhstnNdTYwIse8hR2Ar8nzTOsVmUuWT07HFWrylotB2n2SwrvY+9Wh&#10;J5zBIz+GKhldicRn2qa2tzbp57da5KPLGJ58pOUiw7R28eQcf8CrKvLpZ3Idunb0qLVtVk8zYr43&#10;A4WqEt+I1+YncetelhcOl78txRFv4YJDsDnnjjnFMt7e0tF8wOGz9Kq/afNk+Zj9Kq6ld+XxEevW&#10;rxb9w3ox1uaF1eWr2zmYjyyMYboa89ubuKfUpo7adWaN8rtYZK+tani3U7uHw5JtlLALlfc//rr5&#10;vt/id4l0n4yWc0qySW/m+XMyqfmydp9ex/8AHa8qtlv1zDScWk1qethOa90fSuia24GYmMcife2t&#10;19673wh8UNZ011X7Ux/vLu6mvIba6FtefaSzKpG/5u/pXc6RolzNDBdzgxtKy7V3Ywp5LH86/Pa+&#10;CrOrePc9zB1KkpWR7foPxe17UbRxG/zeXtzvxk98Zq+NW065vVub+/8ANkVf9Ux5Tv3rhIZLfSLa&#10;OxS43qc/NBwPxz1P5GtCN5dTvLeK3dWk24RujDjv9fSvdwdOvTik5XPZjLQ7fRbDT9Skjnu0Ro9z&#10;MJCo7dP6V0JsdZmnxZjyYP8AlkygfMDWT4a02azsVk1gfOu1o4lUY6da63wtqM2ram1naxtM0cOQ&#10;qx/KW9K9lxfLdnTRXtJWOq+GMl9MsNhPFHI1rwyngSfLnOR3x/WvQbzwzdeLtNtdW0rQ49uB51jc&#10;Ku5do/hOK8hTxVr3gvW2ktmjVlyJLfaCA2Oh/A/rXoXg741zpYzLeae0955KxpHDFtUMeOp75ry5&#10;VqfNZs96nh6kYqyLdl4Lt9cuYZPCV3Hol9G3lyxtbkM/up7n/GvOPiJqviC7Ma6vqyah5dxtaTI3&#10;FOgz34GeK6LVfEXi3XvEW6wgAaGPZIjsQw4yTwME1xTJ4svbO6u/EVmyt5J8qRoTGGwfpyaxp1oy&#10;qaHVKjJU7s5zxTcaT4NtpddZ5FW3jM3nPN8g9sdSa8L8Z/HzUtfWbS9KkWG2lciSRYwrvz6DoPrW&#10;x+1/ceLdC0nT7KBVGkXEn79oZCSJ8MRG2f8AZyRjg8/3a8P0uZSc8qe1fS4ejCUFJn5rxBmmIo4h&#10;0aeiW/mdHqN6jnzJ/n7Lu7ZrPk1SAcAgVWvbzyo9+8H+lYuuazDpVm93JINzfdr0aMVeyPjalSVR&#10;+8J49+Idj4f02SJ7tVbZlmbtXzd4/wDijp/ifUWihlLLuxhu9Zf7SHxfmmlk0mxvWZzzJt7e1eI2&#10;virUvtayzlWG7PvX0ODy2pUo8zZ7GBwcqfvtHrg0u0uz+7t1Xn+71q1aeCNOnYLcOv8AwIZxXA2n&#10;xJvIrVSApYccg5pkXxL15pg8Tbee3arWDxiej0PTqUoyjvqey6J8IfCl7t+0bSfaMV2Wj/sv+G9W&#10;iWSCGPv0UZrxPw38UdVhlWbzGG3H3ulemfDv40eJr/VotN0uzadtwJMOdq49fQVceaH8Rnmyp4im&#10;7qR1Wsfs4aJ4etfOt7OOPYMtuh8wN+YrkYvhte6pqX2XRPCnmNux9oVdsY+uf6V9V/DXw/qnjCxj&#10;m8TWysm0EqVIUe3Xk129n4N8I6E3nWOnQ7h32jg/SvIx2eYXDNxp+8yP7QqQ0bPnn4bfsiNexx6t&#10;4khyrAFmk4Uc9lzz+PFe1eHfhv4R8HQRw2OnJLJGo+ZlHH0FdJeTgpiJ/qFHP5Vl31ytuGkYtu7K&#10;DXzOIzDGY6VpOy7HFWxlaruxuo3cjD92Aox91eBUOh69ceH9ctdatbrZNbTK6sP4cHr/APrqheaq&#10;TuLyBPbFZt1qUeCqH6cc0Yem6dRSfQ5eZ7n6e/DTxvpnjTw3p+u296sn2yxjnkjXnYWAJHtg8V10&#10;X72Mi3tfMz91h2r55/Yp1jUp/hlp91HceYsdiomVVGN29sfjjrXu9n4hnkOBuC+lfuWT4j2mFg32&#10;R3rWKNhLYwRebcszuR6/KtaNnf7wuXXcOCdtY8epq8G1tx9Ks6eyTnJO2vcjLsBu22qqsmwHn+9V&#10;yK8kjXAnzWLbwkSKC341es4klc75q0iUpyNaK73Lgv8ANVq2laNfML/erPitUX5jLmpGuAg8sE1X&#10;QalrqbmmXUKzKZpcL1q9PfQytmJsj2Fc3ZskkmHc/nWxYJIPmY/KOlZyiX0uXrcrIp3j6U+2UKSH&#10;654FJFOGO0R496kkidyGVxSsS9CxYSFBuY1e3iPkN970rLiimjOS/Q1pQq8qh5AOnakLmLsEaP0b&#10;n3PSkjOGyBUVuAG++Pwp9wZETj5RS5S+YnWF5m3xn5lOQfSp7XUpt+xgCR1x2qjbXDJgo3NWGjEc&#10;nmo3zN1pOIcxNdF2ffG7K3p606DU1I2PjK8NUEs8sXymq11K0h80JtI/u96nlHcvy3jl/wBwy7f9&#10;oUVQS+V1y0fNFFi+U/lnufEAMO6ElZPritbwV8Xtf8MXC3MUzfK3JbPzVa8U/A7X9FumtoGDLuIG&#10;7NZ9h8MfF9rCIZNPV1HPyqcj8hX4DTxWFwL5VNfeKM5UZXi7Hu3w6/a3hlnW2u7raenK4U+/PWvp&#10;H4V/HTw7rpjD6nFGzH5fmHOf8/Svz41bTdZsHDS6TONvG5I6foXxF8X6BcL5AkVd3zDYV4/rXsUc&#10;6wtk73O+jmSfuzP158KfEvwZYWnnS6hHI237rP1pPEfxStvEP+iWMCsvCkLX5w/Db9ojUd6x6nfS&#10;hV4bfIQMenpX098GPjX4bvbeIjUYVZgNx3da9ihiqdeN4s9KnUjUj7rPedO8CWmr24a8t1bzB/q9&#10;vA+tYniD9mWPV7nzNO0OORpOWZY66nwb8TNCuoFiSVWC42kyA5/KvS9F+ImmwW6n7PGdv8W3I+td&#10;Xs6UtJBUpwnG0lc+fLj9lDxHpltJKkTRqq/8s2UY9q8f+JngDxT4fkxHBNNHv25Zlb/64/Cvuy98&#10;c2WsW8lo/lrGyfeMe2vE/i7Hpttcx6lHbRyLFuO5cnccD9a87MsLSlQaSuctPK6E53tY+V5BqNvb&#10;eVc6U80mMKseQD9S1YPiLwp8RLi3e8s9DVIl/hRWY5+tereNPid4XtLhmfQj5ic/vFJH0Fcj4n+P&#10;91BAtto2lRpG0fy7RtBP4d6+HnlNCjJzpw+86a+DeHjdangvjCX4j6E7R6hDPCXJ27VrzPxd408b&#10;tcNbX95Nt/3uv1rvviZ8Q/FGveIp/t7mFg3y46keteaeIJpZLnzridnOcNz1rCjLlqW5UvkeNPFT&#10;WiKEZvb6UPd3Lbj2U1sabJLYFZLa5kRvZjxWdpUE17dCK3jaQt/d7V0Vr4amLKk1wyN1+ZKqs6k2&#10;cdSpKUtSVdd1+dBBDcTOD/dXmpNHvLqwmIng8zzOqPnNd18OfD3hGeb+z9cWZZ1+7JE4VSfXr0ru&#10;dZ+Gng/WtFMUBVbuFc291Ew3H2I7j680qcZR0cWKNjO+GPx88QeDdN/s3SG2tGcpFcSdx6fyr6E+&#10;EP8AwUdEu3SfFGkTwtGgUtwysf518ZeMNJ1PQ79buNVZg21yM/eHeuq+Gtj/AGtMLm5fbJMwG5Sf&#10;Ws/7BwmaYjlqx+ezO2hGNR2Z+hNn+0l8N/FsAaa/hjYqD8zba0rbWPhz4k2tYa9GWY4VVO45/A18&#10;k/DD4EfFH9oTxfH8Ofhnp0ZmYj7XfTMVhtIzn5nIycnBwoBJPpyR+kn7Gf8AwSs+G37OWnx+Idfm&#10;fXvEU21rnUrxvlQjkCKPJWMfTLHuxr1aPgrRzqXNRm4R6t6r5dzXEUcPRW+vY4XRvgNrV7o512SD&#10;7PZbcrLMhVn+gNafh34Y2sqKmnaYt1zlnlXrX2Jqnwu0fX9DGjmNUWIZWNTtU1T8M/D3wnojCwSz&#10;jWROMDFfqnDfhdwrwvTUuR1an80v0WyPOjJuV2jxfwt8CH1OyjguNFjgXqxWPn869N0H4D+FtH0f&#10;7ZqYSPy14Zs5P4f/AFq9OtfDttY2X2pZFVccKHwSK5vxPdzxOGtbhRH0Mc7bv5GuviTOIZThXHCw&#10;/ePRJdPM9TB05Vp+/ojz/UNNkt5/sujRsYzwskS9f0qxD8KLbV4kvdUkuPO6srYA/lXRDU/3Wx4Y&#10;1H+z0povYLb96LhhtGfmfivwTE+HFbizHfWc/wAROsm9INuMI/8Abt7P5n1Uc7eBp8mGSjbr1ZVT&#10;wDpVrEo8tYgq4DLxVO4s9CtMpDJ8w9GFSTX2qeIZ/sel/MrcM/p71a0r4apPerbojTzN96T0r7jA&#10;eGvDOU0UsNQhFry/yPNqZ7i6z/eTb+ZyOvrpjA+c/GP4V3VxPibRbZ42NpbN8/3Q0fWverzwF4c8&#10;KxcSrLdScMo5202HwZoFtatqN9GrSkZVWUYzW2K4IwWYLlqWXogp57Uw+sD5I174b+Ik1GPUrPw1&#10;IsitujkWPr74r0jw/wCJfsthDp3iG18m+8vCrJCU3fpXqd54ct0J1ZgrSK2Yk7Vh+MtPtvGVsiT6&#10;XGt5Cw2celfTcG8K5VwfOc8Emuf4lsm+9jDMOIMRmUYxrK9tjy3xd4qiima3E8fmAfLGZNteU+KP&#10;iD4jN00E2lNCqk/8tN273yMV7xqHgKCe/wDt0+mw/aFG11kjGG/Oq9/8NNCu/mFjDCx67F6H+Vfc&#10;YqpiMZHljovI86jjKdOV7HzHd6t4u152l0rSI5FRsbY8hv1NYWr/ABW8T6ReLo+q+GZlDcNMmcj2&#10;5FfS3iH4S2oiYJJG3/bP/wDUa8q+JHg7QfB2iXWuakHeSJSVdmLL+TV8njsHiqV+3c9fD5pzNI8q&#10;8f8AxM0zRdFa6ubw42/dYnNeYeGv2jY7G8kkS9Xymb+8fWvKfjv8Tptf1CaJJmihZ227W7E56V5f&#10;Dq+q3D/Z7aVmB43V8bWzB06nuyuduJxdJU+XqfX/AIm/artnsWVJ0Zuf+WnJOK8c8Z/GjUvEMzOb&#10;plVv4FY15SZNRh3PN5jEf3ieKabu9ceZ9mkPbha46mKxFfeR81Wxsafw7m9rer32oFnm1KNFbkR7&#10;c4qn4de7ju/NWURq33v3ec1mpLctKGaB+O5zWpYvcxNvCMO4OOlY8seX3mmeZWxVapubl7ceUnyi&#10;Rl/vN8orFvdQhkDLMU+bjvVpw17zcXPzZwFY9aadJses15j2rCSw8Xuc/wC8ZjppthM5NxK/PZK6&#10;bw74b0W6tds7rgcLuIY/r/hVe38O28y74gzL0yq/1p0NvDpmEeZt2cY6GlGvQjK/Mg/eIk8Q/DOC&#10;6g8+1u7r5ekaR8E/pVCx0LxDo9u3+giNcf6yRMMfzrqNP1xLdhIJPlHUtMab4g+IWg2Ng7XUwbjh&#10;W5zXNjMdCUeWMjoi7x1INK1Czt7RZHk2SD7zM2DXVeHvjnoPhyNbKS9Vlzg7m6//AF68D8YfECG6&#10;lb7BKy5bjDVw3iPxFqsr5ilZfQ7q+axGX0szj7OqroqMZH3z4a8XaJ4ztlbS76NmYcqDVnUNJtUQ&#10;+aV3A53HnmvhT4UfHTxP4T1dRNdyNGjcbWPFfWXw8/aE8L+NdH8jV7jyZtvMjd+K/M+IOF8dlNfn&#10;oJyp+WrRslE7LRtQ02zm2QqP9pmOM+9UvHt7Z3VuqpKv3v73tWVd6nZ7ftOmXSMp53Bq43xTrOoP&#10;NvWRiQPu56e9ePh8HKpXUtn5mUm1E67wv4yt9Afa1wpUKcq3SsP4k+OtP123aKytkyeNy9q4ltTv&#10;EOHyV/i3NVW68Q27Jth288f3ufwr6ehlUZ1lUSuzJy6DtG1OW31Lbhgu7n5u9e3fDnW9AnhWO/u8&#10;gDHzN/Svna+1aeCVnjHDHLNUdn8SL6ymW3jm27R/er6elk/tWpzWxD5uh9ir8PPAniWNZkkiZ25z&#10;xWP4m+Cug20H2iG4VR2zivCfC3xvvdPRW+3bfU+Yfyq9q/7RmtardLAl+xjX+AZ/nnrXqfVYy0Ss&#10;ZKEnI6rxR4R0Lw3E1xc3DeyqAP15rk9FvvD8mpubyVYyGyi+Z82K5/XfHGteKL1jLPII+ybjWXoe&#10;iT/2hNqMzMBnCbu1THCxp03dnfCjGNup1fxA8f3Ph7RZJ4LjZhsR7ZTluO+K+avG3xa1TV72a+uJ&#10;2lbcQtdt8e9bnS1FpHcMCyn69a8x8Padp1zJ9lm2tIf4pO1etlWFp0aftJI9HDylHYr+CfiZqtxr&#10;i3N7I25ZMRrzX1V8Mfiz4rtdDW6vE8uHZhN2cn3ryHwj4J+GWhvHqLab9svwcs0jFY1+groPGvxg&#10;0DQ9OWz00rNcL/ywt/urx3PSu3G4fDZhaKgehSi4y5pSLHxq8XJ4kikuL+BPMYjbtXrXP+BNLi8h&#10;S0GO/wA1cPPr3ifxNqwvL118vqsadhXoHgXUEEy2ccDSSMMKirk5rKthvq2H5ErHmY5c820dRPqM&#10;dmPK2Lt28VQl1GKZiX6etbGreCPF09p9vTw3csu3cFVefy7VwniaC/tJWt9dn/s5R/yxzlzXFh6L&#10;raI872Tk9Ebl74qGmWzG0Vdx69s15X46+I+o3F81oljIO5bacfSussPF/gTT02Xtl5qr96a9uOv4&#10;cAVX1H4n/C/XbyPTNLNuW6N9njzj8cV7uHy6NOPM43Z6GHoU6cb7nH+FtR1XU5fJS2lVepOzP9K6&#10;qT4Gt4rjW4lgba33vevSvhtonhzWnit4LJcbh97HI7mvevC3wrsfKUx2q+WvKrXDmmZf2bQc27WO&#10;XEYq1SyPmP4d/sk7r2MR6YscecmTy6+kPh3+yt8PNKgin1exjmZV5Mqe1ddLHpHhpNqQr5gH8K//&#10;AFqbb+LHvnWIjaK/H864ozvNItUJOEe63Zxupd66nVeHPBvw70BR9h0yBduPuQha9i+BmmWWq6zC&#10;1rZsArfdx2zXz/FqN9EyhEZvmFfVX7Mfh27/ALKXUFG2ZYvvs3TI68V5fDGU4itmyxNapKXLrq7n&#10;qZRR+tYpRZ7rdWEkXg+O0iWZdy4yUI215BrPgqNHuL4zZwxKFu/0r04v4wuyLd75vIUYZS3WsnXP&#10;C8So09xcNuXk7l4/Kv2KMqOYQdGvHQ+4xmUxnR01PnvVviDYeHr1rK/fZtbGX6Gub8XeKdF8Q2Mh&#10;spxu25XHeu6+Mfw20TxHDJsjZJFbKttxzzXlLeDU0BMzFuAcBhzXk4fJaGX4pum9D82zLL6mGqWa&#10;OD8Q3LPdMM/dbIx3rmfGX7Ndh8TtAk86VfMlUldvXd/nFdP4udI7licBVbORzmtXwF47n0TaYWA+&#10;XPK19LRqSo0uZM4MPGDqe+7Hx94x/YB/aD0q+d/Dfh2a4h+9C205YdqzPh7+z5+07pHjGLRtR+HG&#10;prHuw83lfKBX3R4j/aW8aWMi/wBlujEcbWUVxPiT9rP4v2100lrbQt5a5P7sHH6U6ecUqk3Tk9/I&#10;+ko4LCVklzN/I7r4O/s32UXg2O58V+DpvOSMGSSeEls1ez8PdE1VdK0SaOCRflaPbjn0rB+FH7Z3&#10;xA1vTpLXxZFHFGWO0bQMr/8ArrettO8L/EDUf7TaBI7h2zuVgWNeTicMsHUdWrWun0OrFZR7PDOU&#10;KiS7dTP1s2kczGaGOTHTjtUvh6Lwq7NLMBBJ0+WrHjvw8+ieWm7MeO9cZcXXknd93+7Xbg60vZ81&#10;NnxsrRlZnsWg+NRpDR20F4ZE/hr0Lwx4y1d2S4gYlR97vXzBZeLvsk0as33WBr3X4PeO9Mv7RYHi&#10;Vt33smt447GYeXv6o9bB47ljym58T7ttb02R0k2NtJ+U/pXh1leXR8SR6e8+8eZl2K44z1r1n4u6&#10;6tlYvHZxbGbhAq9a8v8AC/hGbVtUW8u5dp3Bm9RXNi82rexldm2IxntIWPePh54dSbS/tcd7tZ1x&#10;xJWld6n488POYbGNp41J+XcDXB6ObyyRYra/YbBj72BXRaZe6vJxJqbbWb5v3hr8uxvtnUcle54k&#10;jk/iX4Kg+KNrNp/i/QiwkzndGPl/zmvMdG/Yo8A+CLqbWdAMkMkvLDdgV9OaRa2n+s1GRpvXms/x&#10;5FoAsCIbZlbb2FdeQ5hmFHFKnFuzFKUuU+X/AIi2n9jAacGysY25/wA+1cdPtEfzMPp36V2PxXmV&#10;tSmjT7u44OOtcqNEvLq3aa2i42/LzX6zhJct3IxjscTeoyzbQajVNr5Pf1qzqttcW1/JbyqU+bjc&#10;KiaAgqcmuxtOJR5P8b3u7N5DC3ua8l8D+JXfU1jncf6w59q9i+OlvPKlwILcudv9M4r598K6frUP&#10;iaSN7Rgu5uce9Zwj3Z6OHtKmz3DUNNs7rTftUEa4MWeD3xXA39v9muWiPZuK7jw1PcS+GmWZm+UY&#10;5x+Vcz4stdlyJ1XBYYasYfxDllzGl4AcG9jDf89BX014ElDWcLF/ur1HXNfL3w/Y/b415/1nWvp3&#10;wJMEsI8cfKc8dfevP4jjzYNGT3NK8dxJhSMdmq1orKFZ2fLfyrL1GeTefr61PopkERfoD15r5XJ1&#10;7PEKbBs0r648rrlh9a8O+ON3OkV0YVTcY2OfTivZtQcm1lkY52xk8/SvnL4yHWNflltvtLRq3ypt&#10;PTnv+Ve5hHGrmDnLY68HBTqannVvY63rE/2HTpN0h/grai+H/jyyAFvCyydTx/8AWqLQfBfi/wAO&#10;3Ud6uo428qysMmvbfhdeaxrN3BHq0STRhQGY5J/HmvoKuIpv3YJM9apTp043Mb4LeAvGWpXH2rUJ&#10;HXy25G4+vevf9LV7Gzjtp+XHDFap6fYWujK32SMfP26Yq5HMm8NKNv41Hs+WN7HjVZxnLQr+ObaO&#10;bQ3ikuAnmKRXz/4g026tdTEWmyBtpz8v1r0L41+Niscllb3DKY1Pcc14po/i3XF1b7Rcx7RuzuZe&#10;KyipTloa0Zxp9TvtO8Y+KobU6ezbY+nFXPDvhOw8RX32i/tyzNzubsat+D9Z8Na8oj1KSNZMfeGO&#10;TXbWPhz7NHu04ZXqGX/61dmHwslK6Q51pc2jZV0PwVo2nMoubVtwb92y9v0r0jw9ZaRf2S2jQxoy&#10;r/ro8A/5/wAa5m0tXKYuPp9KvDT7qJA9ndFfmGPmx3rsnls6mtOVmEMV73vK59df8EzfhPY2Xxrv&#10;viRdR/aG0XRH+xyhtwhmmYR5I9fLEg9smvuqx+JepQExQ2Mm1eFkUhB+OK+Gf+CU8F7d3Xj26vb2&#10;R7iGzsI4bdZDtMbPOXf0zlQPXr719bPJELY/ZrCRWVvvFs5FfpHC2GqYPKYwm7ttts2nKMpXjseh&#10;P478Z3QzDqC267vlzdJz9M1csfEmuTRs+p6g1wu0/dZOv1zXlaa5qcUflp5nGD8q5/makXXdVkG9&#10;/OXc2dobaBX0kZRXQk9M/wCEgvQ6g3nyhsbJNpz/AFouPES28bLJp9rvTnc0g5/Af1rzaPWrh3DN&#10;GW+XHzSE5qdZ7mZ+LeMZ7qTzWnPcDqLjxhMVGILeFj95YQAPrVW0vBc3bT3mrsVYEGPnH0qjY5Rh&#10;uitlYddzHP8AOr39uCEeTb2Sue5Vdqii4DrjTIJzhGba3RiT/UVnvBp9ozCVi23+HPWrd1dajcR/&#10;aJgqqo4VW5xWZPPHJysZ3erGnzGkYrcLi8iK5ih2/nVZ52dtr/hikdWzl249KhklCMDGNuP9rNPm&#10;ZXKTuYkX512n+9mqs96HzCDx0zUEpaR8lz9KcmwtsC5Io5pDsg2RNxnd/Si4vY1G1IVXHHFTSXQg&#10;g2eWqg9T61myOqLuzge9SxjZnlRDhVYsPyqG3h3uGuT3/Ko1dpMkk9atW6RGPczfjUgOvJRLttbX&#10;j1xU1uphCwA//XqjazLJcu+ejYBq15uZN+OBXDU0kaI1hBH5YVU+YChAcYKVHBNIE2k9qsRg+X8x&#10;x/tGuNlRsVrhoVXKllb2qstjg5mQ5NWdVkjhgEmxWOccUkV4tyiRlW/GsJe9KxsZl/aNC3mRlgO9&#10;LNMjRLsHzVZ1IYBSVPl9RVSGKF4fNPako2AzrmVo5MSDgt2p8mAuyRfxqa9tkYfM+Vfu3aq7rEYl&#10;Rrjaw4U9vpVAUbhTFPv5x/eFIZyRsfntVv7D5kJDyruqnLHNFjdAQvTcKxluBViuVspGsrhSytzG&#10;T39qJsXTbY8jHqKmuraKZVaQfdPBpj2cgj3wSc+lSBUkgntjktuVuGFS2kMUkbblG3sRVuGF7kbL&#10;lcH+961YtdCt7Zm+zoqlm3MVXqT3quVgY11p6QNujB9xWZqKW9nN/bMAUvCPmRx1FdmdPCSbZyPm&#10;9qzPEXhVJrdpY4N/y4KjuKJxko3iF7HDT6x4P8Ra4+jwyWs7SJukt9wLRn0p9/8AAPwxq1oLrT7e&#10;BtrZK7Qu38cVyHxF/Z28QabrK+O/hbcGC9yXubRpjiRs5yuePqp4qXwR+0Prfhq7bSPij4fuNNmX&#10;5HuDAwQ/Uf1GRWMJU5ytNGcm90aFz8JLbTmZXikKfwruyo+lZ8PhYaLJ/oUW1d2cOo5r1LQ9a8Je&#10;NrH+0fD+uwyMfvLG2f8A9VVdY8Ozwr5xg8xW7nvXZTwtF+9FGfPLqzM8HJ4J1geR4oZrO4XhZI+U&#10;b8O1RePPBvhS3sL3F/8AboUt38yG3hMkjIV6KByeDUN3oEauXRfLOPXrTtAe48P6gupWZjLLwVdd&#10;wb2Ir1lWjKj7OUVtuc8qd5XTPypmn0pPGF7FpsU8Vqt9KIobqIrJGu87VZTyDjGRXRiePbiNvyr6&#10;t/bg/ZHs/ipq03xm+FGi29jrSx7tY0m3j2i9Cj/WJj/lp6juPcV8f2bTWTsL3dGY22srDlSOoNfj&#10;ObZTUy3GSUl7rd0+h5+IpygzQkvFs/nkb3/Cqd14j8wMkK/iDWJrWvNPMY0bj+GorVyVU7vmLVz4&#10;WlzyOcvvdyzv5sh3ds1WvrkZGDzjsaJZzEmMEcVnzSSMu484r2PQBbvURapt3f8A16zG1BbibDy9&#10;az/EOqZk+V/u8fSsePUCz4aU/e5xXDiPfkdFNWidTqFhe6/Zf2NpUQmuJ12Qx7T+Zx0A6/hXUfCX&#10;9nXwd4Hl/tSTSLe61WTBuNTul3OnP/LMHhB9ACe5PbU/Z+8HS6hpbeIYoszXkmyNmzkRg4wPqQfr&#10;gV63qGnWukxrBcQqrxxgyYXoc1w1K/sYWW7PpMtwcpR55bHgXxo8H/YPFUF5aRMIb6OOQKx5VicE&#10;fnmuj02S4Wa32Wce6NADHuPJxwK2PipYWur2kGoFhJ5d1l2bowJU/wDxVV30+401vtFtEQr4KyKn&#10;I9iK+dlT/fXZ7NKlGjJ2LrX9lqpUy2HlsoYSYbpXY/Drw7i7VGj3ruV4m/DOPaud8P6OdTnjjay2&#10;yTScbRwOhyfyNeveBPCsUce+WfynaQFflJ+bH3R6V6mHox5eZnVCPNoaSafLqUaRGBS0ahBjua6z&#10;wVob+H7o3F0kflR7mnXYPm4HH51e8HeAb260DzrxmWSSbcnT5VHOTitiHw1Lc6esjwSptkL+bnls&#10;cjAqcVVvoj08LT5ZamdrHw3fUbE3yQLFGz+w3E9unWsRdGl0C/aPS5WjkjuFSSRnG1TtyevevRro&#10;rqujwTSFfMjKyXjK3B9j74FcX4o0pNR0EX0F9MqSXszpGwHZcAj8uvvXz+I3PpMLPoyGw8SNPqEO&#10;j2tt8onWS6uB9+XuV6cZGaPieupapbHUbfXks7eJmCWMeWcqB05xjOOtaGk6JbaD4StdRvY2PmRx&#10;Sxt/GSw61J4q0lbe1VrWBWnWPiQ/Mx5/TitsDQfNqGIqdYnxH+1R4pvbq/s/DV1HJF5afaZomzyz&#10;fKn4hf8A0I+teRxXC2cPyJuP+1xXuP7cE00/xTg0m/so42tNHtysq43SKzORnHccj6AV41e6WmVJ&#10;dvm54/lX1lGPs6SR+P59UlUzCTKE0ssy+Yy4VezV418efiJqOlWUy2MEnyjCsvOweteuXvivw/pi&#10;PbXM3yrwfm/irmvE+i+AvFtjJMpVWVSSpYYNezl2H5nzzR4tH3cRFyWh8Q6zfzaxetPd3JZmYls8&#10;55qnJbRmTbG/+6K9X+K/wr0K01J7rTJ/Jdm5VVGGrgr3wzDYJ5skpbb7ivqY16ekUz6WE4yjdFC2&#10;s0kHmICuOtN8mQSBUiZpGOF2jk1t+B/Cus+LdWXS9GsWkG752xwB6k19U/Af9kLSoxDrWu2wkl6t&#10;JKOF9gPX3rz8xzbDZbHmqvXsRWxFOlueH/B39mzxx4/uYZ9RtZLe1bBWMr87D+gr7H+Df7OXhXwB&#10;Zwvc6fGzowPlKoIz6sT1Nd54X8H6F4XtFs9LsVj24G4Ly31rTlmEQIZc89K/O8fxBjMwqcsPdj2R&#10;4uKxU6mxPHdw2qeVaqEUdFUYpr3e5fNc7azbvVIoOpJY9vSsq+1x/Mz5/HpWFHDuWrPPuzU1HWlh&#10;3BRy3vzWLf6tLjJYLzWVqXiJFHL/APfPaua1jxeEJ8uQsf7vpXoxprZIpRcje1LXIovmaTG3+83W&#10;ud1LxpCrlIlycZVs96wNR1S9vvnBb/ZWuC8ceLNd0OX7RHA37tuB2Fd2HwrqVEmdWHwsq0+W5+nH&#10;/BK/xZa/EnwxefDo6g1vqGl3ZupLbOTPbuOGHsGBz/vL719iXvhO50393A5yv3lZcGvw9/Yz/b01&#10;f4AfHrw/4/a1byEuBbaxCpO2W1c4fgdwDkcZz0r+gLw5H4b+IXhOw8VaHepdwX9rHPDPHIGVgyg8&#10;MOo5r9a4fjfDKk90ehicP9Vsk73PNRDNF8rH9KuWaXMfzsOBXaXngdg5SO03Z4z6VYsPhzItuZLh&#10;sZ6LX0n1eUepxnK2rXDnd0FXbWNlBYN83eujk8AmKHzjJtVf4aqx6Cjt5cRP0rSNNx3Ao2pkY43V&#10;a8qRjnfmrsHha4RsbTn61dh8PGMbWPzVWwFXRkga4CTda1J7mL/VQA8HmpNP0CK3G9j81Si3Eb7V&#10;H51m/eY+ZjtKuhOTHJwAK0Rbxv8AKr/TFQWWnxBd6DLHrVyzicy4jP3fvbu1TYLk0Wjuo/ePtzz8&#10;1W4bEiPAl3fSnOI5lCtIcDvUkNrhvMhlxiq5REf9nmJhIGP0p7RTyR4x8vvVr7ZZR8Slmb0C0y/1&#10;K2mRYYwV+lHKguZMcciyfI/etKGJ2T941RmyXcJWDY9qsJEGTfHlv9mjkAqyM6SfM+U9PSkV4pOB&#10;nFSS2xmDVDAGjPksv0NRylczEbTmLZjfiipCSh2+awopchp7Q/Dm5/Z/uLp/MvdZjkPVmZiMUxfg&#10;bagt/wATRR6/Nwa+sj+zz4E+Jdqbv4e+I5JFblWt7oSL+TDP60vhL/gnTrmtamsviXxFO1ruz5Nu&#10;mxn9iTnH4V/I+IyfNOs1/XyPUxPDuMw71Sfo7ny1pP7Ptt4i1VLG1tWvpGXBiht97f8A1q9Lsf8A&#10;glIPiJGrPpCadujyszRlpFP+6Dj9TX3V8M/2Zvh58JdNjVdFRSvJWOMFmPqT/wDXrtZPFkOmwfZ9&#10;D0tIcDAbGTSwmBq4epzTm2/IypYL2fxo+E/BH/BCX4c3cKz+LdY1SdmwT5MvkL+gz+te1+AP+CTf&#10;7O3w+MYGkRyGP7v2q5eX/wBCJr3KfxL4r1E7RJJ7YWqd7N4gX5rhJs9flBr3PrVdfC2jqjHk+HQp&#10;+G/2UfhF4ZQJplhaqFGF8qEDFa0vwg+Hunr5f2dayJPFesWRzFYzt65qhfeN/EpYhdHl29m2nBrS&#10;OIxkvtP7zeNOtI2L7wZ4CiUxxWzNxyeBXP638K/h/rSeVLZLhv4XAxWZeeIfGU8+1NFmX6RtWjo2&#10;j+J9cXzbstCuf73P5USxGOpq/M/vFKlXirt/icJ4s/ZB+EuvO0n2C18z+LahXPtxXlHjX9gHQDHK&#10;3huVoUdSFRcOB78jcPzr6ytvhpcxlZHmkbdzy3WryeB9QHCRHH+0MVEMwxcdea/qL21bls2fk5+0&#10;x+wp8UtFsm1Xw3oSahJCpLeT8kjAex4/Wvj7UPC/iS98RN4ev9PntbiCUrcxzwlDEf8AaBr+hjX/&#10;AIdR31k1vf2KspXH3c18jftef8E+dA+Isdx4h8K2K2OqIv7u6hj5b2YY5Ht+WKlY7mrXqq3mjhrY&#10;fmfMj4M+HnhbwX4M0SMzWsclww/fXDENzXJ/F3xR4XOpfZfCk27o0jiP7rZ5FT/HnwJ8YfhBqJ8L&#10;eNvDMtnarJtivooz5M59Q3Y+x5rziAqpJHX/AHutfUYLDU5RU9zzZx9m9joNFubgS+YZWDcfNXde&#10;G/Epsj5Zk5Bx/nmvMbG+lRuH/wDrVpQ61dwlWbP13da9Rcq0RK5ZPU9E8QXdv4imS3+8p5K11Xw9&#10;8NW2mWrSNGqnPPyVxPw7El1J9ouAcHHy4PIrstZ8YxaJaLHEyswGGXcRXVhcPDm52j2MHSsuY/SP&#10;/gkN4DjTwrf+LZLNma6vXZWZeNqgKP8AH8a+4Nc1RtDhS6FtKqM3LBTha+RP+CQ/i+21L9nLT9St&#10;7WORj5m8LwQfMwwyD7V9h6tfafqultbPFdQqycq0e5ScV+xZPUp08FTiuxx4r3qzuYuq3vivWrZj&#10;4eu0YbMja2M1gaBH4s0fUWn1+3lU7v8AWfeFXvC2pNod/JpM1xtj5MbNxtqxrfiKQMwhvtw/2ele&#10;tUj7SPKYxtE3tT8Qf2roy6fplyu7+LdWDeLBH+7uf9Z/FhjzXN3WszeY0iTbG9VqtbeI7qOfF4c7&#10;uFZl618XjuGacsY8S/ebVrPY7I4qpGnyo0bnUZFuWt7WF2x0NZ7TazqV0ungABmwe9bvn6fa6Z9o&#10;kCmSRew9aueA9Ktp2bU5h3+XNYVMFToaJGLrTnua/hjQRoNqkFrEvmNyzVvm8/sS1Y2sarJIMHb6&#10;1QhukTdMJenGKzNT1OS7uljXs3zVxTi7ki3kVw8nnXJ3FjnLNT9T8q5jWFht/wB1qh1i/TZGGrK1&#10;LUFRgqse2ea0p03ILlq7jtUXyHnb/Z4rNuLS3RvN84Ljndio57ppI2MTZ9mNZstxd3DfZ5X2r6Zr&#10;0qOH01IlIdrel2moFZRdOdv8QbFZsmnWRXBvsEf3qvTGWKLyTKGXtz0rNvLOWQ5EdenRpyUbIh6K&#10;5BfaTprx/Leq1eFft2aZJpX7N3ijW7JPmt9NkkDKfmXCnnmvftF8Pvc3X747VHNfPv8AwVU+KXhr&#10;wZ+zRq3g63uVbUddhNjaxKBlmb7x+iryT/jXJnVP2eV1Zz00ZVKUpVEo7n43Xet63r94xe4aQs2a&#10;73wz8PNZu/Dc93bSeXcKuYduRzjPNT+BfhZHp9vFPdD5ieenGa9d8JeDA8IEZ3Ltwe3Nfz77Gcam&#10;59VTw8ZxtM+OfEnxo8ZeE9dm0HW7WTzIX4Ik4Ye3HStTwt8fbS5dV1C0xu+8GbNN/bb8MjQfHMUs&#10;ds259waTHBPXA/A15boXgrxVq8QuLDTJth+6yqfmr0lTpumnsfP16MY1HFn0z4c8deF9V2sojG44&#10;rtIdH07ULRXtNiqVzuVa+UNLj8S+GLlIb6GWPuPMzXtPwn+I0908dncTfKP4RXjYzDVI+/BnPLD2&#10;1TNPxRomtW16VsmkKhsVm2swsZDLrN1udeREx/nXqF7pT6tYNdQIC2DhgOnpXgvxOsvFNjqEkWnK&#10;7fN80jKR3rDC4qFb3HujG/vWO0h+KdnbswN6AOirCOn0x0qxDq39qKbhV2Ln70jZzXmvgzw3cSv5&#10;98XPdt3eusl1VNLHlLJGNo43PXLiMRFT5aSuyHHm2N268Qw6ZCYjMu7qTxXnHjfxRPqV0yRu6rn7&#10;ueDU+u+NLe6LwXJ27f4a4e9v5BcMd+4bsrurbC4VyfNU3Kp0+Xc0bGy1G9l8xxhV6mp9RtZZV3uW&#10;Zf8AdrMs/Ez2a/6vn+9Uq+KnlfbIud3XNdjp1OiOmTbj7pX8kw3fnlQu7tXV+HbpwFMF+0S9wrHr&#10;XOXV/ZTRfNKqle+7qaigvJ4f3kL+3y96mUZVIq6Oe0rpnr2geLdWsWVP7WZowf71ddZ+OftCiK9b&#10;ep7k8187z+LtQ0+VJpJCq7vyr0r4W64uu2ymUbh0YAV5eY5dhZUPaTgju9nTnTudlqniq1V2iaEl&#10;f51kHxDp7yM4RgVHyhe1X/GlhZ2WlJdqcblzXns3iOFm8qPjtnb1rHKcLQlT5oo45R5ehta74lku&#10;Y5I402tt6jrXGya1qMchRomzuzzWnJczunnw6fPKG/55xnn9KoCz1K9OLjTfsu5vlEn3jX1FHD0/&#10;ZtyaRpTpxcbtl7T9QuJY90Uvzf7Jre8KLPc6h5txIT6Z7VBoHgtZoY43k8ssv3mwM12Xh34dXkFv&#10;9otb+Pd/dZecZ9jXz+Mqxpyfs2YXjfQ1vDnh64uWE0Q+Uf3q2r20Sw05mk+Tav3q0dE3aFoyyahb&#10;7SeS7VznjDxHqmsxNpXhjRprqebjcqcDqPwrx/rNWpUs3ojZS1PCPi+17qWrtPCzbVbhWPBqn4Bg&#10;thfxx3WmySszDOFJyeeBivoPwF+xd8QfHcq3WuBYo5Gy0cS7ifxr6V+EH7Ffg3wRbxm60yJ7jALv&#10;LGCR9K9KrxJluGw/s4y5mux34WqlrJHx7e+AtTn08rbeFbnay8fuuRn0ryzxN8NfH3mNa6L4bvZJ&#10;dxCxrbtk+hr9bbH4OeGVj+y2+jR7V/iMWc1vaJ8FfBFqPNfRId3U/uwDn8BXzK8Q6OXybdO/zJrZ&#10;hKVS0In5V/A/9jn9oHxrexz6tobaZas33pM72X+lfbv7P37CWjeDYo77U7BZJmVS0sqhmY19P6f4&#10;T0TTkxaWEceP7q81raTMLOVSbAbV+6duTXiV+OM64mxKpUqfJC+tv8zF1Klfcy/Bn7Pfg06fHpsn&#10;h+NlZcFjDliK5v43/wDBNH4WfFXR5li8MQLcSL+7uPJG9PcHqK9p0HWrslXSNsem3FdZo/im6gx5&#10;9pux/e7V9vga1TCwXLLU6IRtGzPw0/a+/wCCLX7Qnw/vrjxL4J1OXWLFGZhazbtyrnsfp2P518z/&#10;AAw+GGu6H4mm0nxPbyWt3azbJoJl2spFf08ap/wjvi7Tmtb7SUyVwf3Y5r4n/bK/4JyeAvHOot47&#10;8N6FHa6rFukWS3Tb5mOcMB1FfZYTihOj7PEL5oKk6sYux8pfst/AjzrGPXLmEurYCK3p+ftX1HY+&#10;CLHTNJZIrX5tuMbeleT+BfG2s/BpW8I69pDK0DbVTy+DjuK7Sy/aMhuY/L/snacdPWvzHiaWKziu&#10;0p2iePNc0r3MHxv8PtTuFklt7STc3oO9c3o/gPxXFNh7KQYbHCH+or0tPjC2ouBHYqu77qtWF4z8&#10;e+MIbF5tHQBwpK7MGvFwuTVI0/ZKovmZuNLm1kTeHPA+uPeQ/a4No3AtubtX1J8ElsdM077NNfbW&#10;wM1+Zfj74+ftRW+qLYeH9PklVnwjKMEfnX1x+w14w+Jeq2VvF4+XMhU79x/z6/pX2mQcP1MC3LnT&#10;ue3k86dGtdM+uNV8Y2Gm2zRwzs7Y5NcvqHj+V3MgDNnjlq1NV0US2fnDa2fu7TXH67a3UDAxxg44&#10;bHavoKdFe0tY+5lipuBDrmo2erWzN9nG5s4z2NeIfEhpbHUm/wBKbG5g/wA3avU7rVFiOwHdivKf&#10;i5Z3lwk13BbN97dx24Fe1LB/7PzWPk89vUp3PLfFeGkZw27nrisGWW7kttkErdPl21teIVZ4xvUh&#10;gvNVvDcEEsywSE8t1rhw1OMrxZ8U3azOUXwv471aRfsskiqpP1pkvhLxPpcjLcsy7vvK3Wvd/CsO&#10;m6Rbs11bZZuhOTWD8TNR0e5QGCJd2PvGubFYaEZWpqx6dLG1aNCykePvcvp0Hlt8rKMVW0P43ap4&#10;J1jzvP3L3Csag8ZX6wNJGGI69K828QXKSs0hO1s8c15H1WE7+11PPliKspXbZ9a+H/jjY/EfRBYz&#10;Kpk2gxu/JPbFZOsDyzhzivDfgj4pvLG423NxtSNwFLt97noK9w1KWDULGO8tpFfcM/L2r0sNTp04&#10;2prQzlcxJ7gK7fN/FkV1Hw1+Id/4XuhHCpfHOM9K5K5tW8z7x3Z4NaHh6CT7Tu29OlelWpwlR1RC&#10;bjK6PZl+KUXid1OtaaMcBSoJrstI8L6fPpsd3ZweW8i525615d4PgtVuYpbhPutn5l6mu9HiLVLa&#10;FRaxnYowGGeK/Ps6jUoy5k3Y2cnI1L3w/PZrvkP/AAGpNJuDuVY5wfmwRuzVe51C5v8ATFmmdlbb&#10;nrjtXB+GfFZ0/wAVzwzTSbGfjdnr9K8ijUpYiNramsalNrVHuXh+7bGZS3TpVPx7cEWDR+W3TO32&#10;rQ8KSRXenrcqwY7Qd1Z/j+8mFoyqFYba7sopyhjrWMamiufNvxE2T6lM20Z3Y9qq6Drej6dCLW7T&#10;nGP0q949jQXzlEx852+1cPqzwwhj5mWxmvtsdLkwbaepjT+EPiBbaXqMgv8AT05X73PX8K5VfubZ&#10;VPHY13HhDRI9XcRzSN833fm55rc1z9nDxDfQ/wBoaDHv3Ddj1ry8pzpcvs6z16FHhPi/SP7XuPJW&#10;P7wPG32rg4fh4ba7mnjtgCqsGB+teveNPD2v+ELxoNWsGiPTe3f6Vm6Pox1NZpI1Xbg7s+ua+ihz&#10;1Pei9DeMko2PPdO04W1g8XlYJII+WsHxnpW62ExjxzXqVxoFvYxyNdLtycfXrXLeOtPsms/KtlyT&#10;yu2tIx5XdkSuefeDw8OoqMc+aB9a+nPh9GG02F2/554P5CvmvSE+w6kJHGB5gOfxr6E+HGpLPpkK&#10;7mycDGfauXPI8+FRJtaiVaT5evOSe9WtOUi2AkGSf4aqTxsbjaR16CtOCKNIhnb8q4r53LcNeTJK&#10;esThLCc7iv7s556V8y/GTxFc2dwUttwzN/e/Gvo/xhctZaJLNv6r+fFfLHxYvkuNfRbhSq5O7Pc8&#10;c16GAjGNaXMdmH5or3R/grVdT8Q3sdlJcOy598V9K/DDw1BYWS3DN90KWx0JxXjvwM8EW1w8d6Yy&#10;S5BVuuP84r3yyeDT7BbKNdu1cf8A1819JQo04x5kgrVqj91s2J7kO2I2/I9Kq6rqC6fZNOB16U2y&#10;immUv07fWuF+MXju90KzOnabH5jL97rVVZcsTGMeYwfFf2S9vWk1DJ8w521h6tpWn3Vt9ns0Rd3H&#10;yj9a4i6+Keu3d8r3Vo6Bc8MuO9Qaj8Uby2ctBFniufD+z5k2dXszQu/CnivRbj7bpd3IydQu49K7&#10;b4dfH/WvDTLY+II9yDg+ZXm2mfHjVhKI57DcvTbitW88d6ZrEObnQzu28Mq4r2KdejHqHs31Po/R&#10;fih4U8TwLJY36LIy8ozVffxra2S/Nhh/vV8hv4wvNHvN2nxvGpbAG6vQPBnjnUrq1WW+1FSvXy2N&#10;dUcXh4vc1p4GpU+GLP0O/wCCY/7STeFPj1B8MlhjbT/HC/ZblujQzQRTTROD6/fQr33g9QAf0gtP&#10;+EOIaS9mkb5fmDqFz9K/BX4a+OzpXiOz17RdRa3vdPuorm0mjYgpKjhlYFSCMEA5BzX7Gfs5fFqy&#10;/ad+Cdp8ZoNHjgumvJLLVLH7UWjjnQKxKdyrB1IB5GcHOMn7Lh/NKNaLw6d2tV6DdKdNWaseuRa/&#10;8OLa4aIaMzL/AHGYf0xVdvEPgGdtq6JFH7MxYZ/ACuVOi2LkrFYKjdTu3YH/AH1UkWnaQI8z3kYP&#10;TbGpYCvqOaXYk6d7zwtPDmER+YfuptAA/Cm2UylWSNFLf9MosCsizTQ7YqILV52Vc/MpwP1q8t1q&#10;N4gWBCqqMbSwUD+VUmBcb55vK8kq2OflqwmnPEomH4gVmiaSA4+1rv3ZKrHu/WpEvZJNsEMDNk/w&#10;4XJqgJnjnug0D2zYz/FUc2jOPmY+Wv1q409zb2v7yNbcL1Gc1m3GrvdsYwjSDp8ueaDWPNykdxb2&#10;8Ue13Mh7fNVCeO2zydrVbjSRZfMS3bA655pt1ZNNC0ywH8KCzLdYy3yvu+lNeN4f3u3bVqRZIV2v&#10;b7T6gciqV3FLKCqSN9DTuBFcSM/7yR6o3Vwm3HXmpH3RpkSbvpVVlVgWdWpASW90GO3b17etOu7l&#10;lT7LG+1m4C+lVY32t8vB/lUUZZtRDbvuqT+tTLYDTgtUij4HzY61qR28PkgCPt171lWck00uDyqn&#10;5q2dyR/dLYxXDiG+axUdNR0UbjlRwtalvDElvl246Vm28gkPHA9asPqEcVu0bv8ASuWWxpD4iHUb&#10;WKaXZFMPvZK1Gtu4bKZ4p+mW7XL+dIW3Mf4vSr/2VAhVuCKztc1v0Me7hknPLfLiqunnFq0L4+Vi&#10;PetO6dSw8hePaqVvAqtMjL96TOfSpegyjfWwk+aCVfl+9lqhjtbe5haNwu73/nVi5GHeHHbANVxB&#10;LBiQnt09aAMe/wDtEcn2Yv5bYwrL3qxYT3OwWd2d3vjrUmpWUF2iywfLIvJqojsJNpDbv4SvaiUY&#10;yjdAW5UROJIuPpUMc8NvMVkj3Kw/KtKNft9t5jD5j1+tRGyaEFAPzrCwESwLNyU2+m7vVqJHiXKL&#10;u21VdnKfZ5htZfukd6ntIJlbMZYtVhsW3L3Fr89sGA/i7rVSXXoLNVimhyv3c7T1q7aXtzayYZRj&#10;+61TtPYzS+bcWq7v93NVrYxurmQ8lpfNkR7SRVHVtItbzT2trywiuo2+WWGWMMGH0NdJPpdvOvmW&#10;6bTnO2qMsdyrFNmO3StOWL3RJ4/qPwDTQdat/E3wv16XR2abdc2sil4HHcbc8V3kc119lFrclW/v&#10;cVrXNpP2Xd7elUREqP5aoN3piujDwjHYl7FG4sEljyVX5ei7ayv7ObzsxQHntt610c0Uvl4cYpsM&#10;toY9j/LJ2auyMYyMnJo5WS2uYZDvhzt67l6V8ift2fspakPtnxk+GummeORvN1nTbdPmi45lQAcj&#10;17gmvuAhUfbPF5itweKqa5o3hq20W+vtTVTZQ2cr3SyEYKBCWHPtXn5pleHzDCSp1NOqfYjSppJH&#10;4x6fPHdy+eDuUrlW3dfpWxGsajO4fXNcd8QLHXLzxVqWo+FZWs7Ca+leziY4CRFyUA/4DiuYu4fi&#10;Pbr8mpu2TgbWFfl9Gi6DaWqOOthZUZWkepXU/mfKjqwqjqUhgtmJk6r2ryW9uvivat5gvRjHzbu/&#10;61Y0jUvGMu0aldKeB/Ca39pJdDJU7Pc3NUnllumQHr60aZp17ql5Dp+mWUlxc3Egjt7eGMs8jHoq&#10;gckk9qqyTMPnkcccsa+yv2SPgPpnww8OW3jvxjprr4g1K1WaHMe77DAwysQ5+V2By54IztzgEHgx&#10;FRUoHp4HByxlTlWiXU2Pgj8N73wj4J0m1vrdPtlpaxxXCr91JsZfP/Aief8A9VVvGjRavqvlRL+7&#10;inxMW43sv3vwzx7V1fibxSPBukXV8Rlp7hkjVSSSzdM/Tn8BXB2uial4h1BLHypJrpo96wfd2A88&#10;k+uOnWvIfNVk22fbUqMaNNRRzfjc6PN4MuIxOv2otlRt+Xjf/LI571asfDja1Y2d2kjIrWK3Nwwb&#10;oCBtXrwzHtXVj4V+BdN0sx+Mb5NRdcmS1RtiLz90kHOB3z2rrfh7ZWuvak1+NNhW1jGbK1h/dx/L&#10;3OOuAfzFZRw8ue7YezjKehU8GfD8qRFqYhhdo/MZVU/u17L7knNdzoGhixdUurJlSJd+WX5RnoPq&#10;aLZLPTrj7SA0zfMrEZO6Q42jJ7D/ABrorXxGuleZpN95d5HbxiW4mC4xLnhfwrqlP3bI7aNNIoQe&#10;I9b8MX8mnS3ZmVVVdu75VZhwK63w1rp1Cd5dRtfLt1Ujzfp6fjWGdN0i/PyyRXMsjm8kIbkEDAH5&#10;mtzQ1CJaaRcnablA8ltjAjX3rllFSR6MuVLQseH7aysrZ7h5dzSCWRlfqpboPTpTfFOkw6vYw2Mr&#10;Qqtna+VGcbcMec8Dk5p2r+J9K0a1uLk+TJD5hRNycgDvmufNzD4gjZv7fC7l3+WsRBHpzXJLCuWx&#10;00akt2STWV6nhm3stQuRI8W1do4+VBwMVT13VryS/wBtrA0jLGD5jHvV6eKHTPs9q7szMP8AXStk&#10;9Kx9Z1eeDVIwkO5fs537FBy3Y/lXZQw/KOdZybPkn9tzwjqukfEiPxveZeLV4tpDKQY2iVVAHbGC&#10;p+pavnvx545sfDOkSTPIqsY/vN1Ar7r/AGqfhrqfxA+F11BpAnvNQ0m3N7bouN7yKp3xqO7FCcDq&#10;WxX5DftKfEm/Z59JtZmYszLN83K84II+v+ea+gwOFliZRifnubZdU/tBtbPX/MzfHXxmh1nVmSxm&#10;yqyE53VJo/xFuXTy3vG2sB91jXisFtdGVpwWJ3HcxzV2x1rVLBRGqyfewBzX1Ly1Qp2gzneFVNrs&#10;ezz+IvDmoyf6dPiRv7/OTXSeCvgPo3xLuI2FuUhbptjPz/SsX4Cfs9a78QbmHVPFFi6QyNmO35y/&#10;ua+x/APw20jwJpyxxQI0wQA7VGF9hXymbZtTy1OEJXmcuJxEIRtE5r4Xfs1eDPAcEYg0+NVVQdqq&#10;Mk46n1r0Q2djYoIrdFVVGBtXoKbJqKDakKc5+Yt0qNrgSo0sjEKvYjv/AFr4epUxmOq89VtnkVK0&#10;p7snivQpw5X/AHsVR1jW1CMIG/4ET+tZ2qaqjDEUmFXqB1rn9U1sY5faF6KK9bDYWOjaMLmhf60S&#10;rZn+pzXN6v4iCMQkuP8AZz1rP1vXWI27x7bWrhvGPxB07RUkNxfLu/2m4Br16OHlUlaKNqdGVR2R&#10;0l/rlxOPK83b3+9WTdm/I+0oA8a+leM+I/jPriXzS6TOsm4/NIzHge3NbXgX41SXn+j6ncHO7ndJ&#10;1/ya9WWWYinT5rHpLL60Y3PVdG1HY+25Pl57Y61g/Exbaa2lSGRVXbnLN146Vq6Xreg6vaCRrnYS&#10;OP4hmszWLeEo371ZvmAXLbs/UGuCNT2FROSCnTlCSueMaLp2uprrPDZyeUJwysjHdkdx71+m3/BN&#10;L/gp540/Z/sLb4cfFBJdS8LtOq2j7y01gpHJ56oCM7evPHPB+JLTStKsHW7vEU/Nkr0FR3nxF+w3&#10;P2bSrdTtbH7nJ/E+te9hc/xkayeHW253VJSxEbNaH9I3w0+KPgr4q+Gbfxd4XvYLyzvIw8NxC/Uf&#10;Tt+NaGq3t+7+Xa2fyfwsq9q/An9mj9t79on4BatbX/g7xjcLp6SB7jR2bEMoJB544J5/M1+nX7L/&#10;APwWN+CHxG0u20r4uX0Ph3VjGgmWRma3ZiBnDHoM56+n41+nZTnmHx9NKTSl2Z5dSPs5WPqjVtSk&#10;tY0tLiRhJJ/CtaGg6YvlgyQtubo23JrN8LfFb4MfEIpqeg+MNJvFb5o5Le8Rvywa7XTNV0dV83T5&#10;VftvBzXufFsZ8y6FBLVdObfLz6LiktoBf3f+q2j19a0biSy1Nszyru9a0tK0zSIYt5uRuP8AtCp9&#10;mHMYV9ZNG3kwt2+biq0Gm3Uj7gvArt7fStOmGN6/UVLd6NYx24S3kU7vvAU/ZIo5G3tJBCRGMY61&#10;NY2ci7nP0reTw1GvzSHbn3q/FoUXkeXDzzUezYHHzCdnbaflp9jI4G53/Ct7UfDUkUoKfxfex2pv&#10;/CNQQx58ts471LjIDNuCDGHUfSojbyS7XVavX1kIkVDwKikjlMCpCdoo5QJo2CRBSGq1abFhPGPr&#10;UOlqXHl3Ccj+KrFxGY84qgK8MRUsPL61HJp4RvNdsVNDNJHLtdeKtTYeHdIKAMp4kZskfpRVhvKz&#10;RQB8ofsr/BPw54f8N2q2CxsI4w00idS3evd49Cs7ZP8ARJ8eu6vkr/gnp+0Vb/Ev4e6bO90qyzWq&#10;pcRlvuyjg/qCfowr6xsdRN1DtcDI4C1/LNapUq+++p9NTx1arFVHK9yWXTpfJ8yVEkHqJOv4VkXH&#10;9gicRyxbW/i4x+tac0txtMacA1j31hLuMwG7iufdG31qUt0mWvtWk2q7rSH8GbrVe48QBRuls4sf&#10;7ucVm3CI64BZWHcVDHYTu3EYb1J61m1NdQdSjLpY0jr2mP8AL9mt1PqVNV5bjRbhszGBcHI/d4qN&#10;9Cs3XNzGy+6jdVZ/B1jeN+4vWU/w7Xx+hpqUl1IlHm+FlmY6AX3l7d5CO+eKw7/xLfafceTpnkqu&#10;fmIUnP0NWrr4casD+6vGP5r/AFrI1Twt4gsBndMMenNOVR2M2pLc63wvrEd1EJ7yT52P3WaumGua&#10;dBb8tHlR9K8Wt7vxELjy5YZdq8BtoxWzBpHiS6i+S4wrfSiFRW2I5TuNR8UWj7idp9MVg6nrNhdg&#10;xmzVh3rJPhLxCBk3K8+rCm/8I54gi+ZcN77q054diTgvjb8Bfh/8WfD91peu+G7W4jmQhopId2fz&#10;r8uf2uf2AfGXwd8Szaz8NtGutS0ORiWtoFLy2nGeB1ZfzIr9ddU03XY49u3+f9K4nxF4Wn152gv9&#10;DEiscMzrxV0swr4OXuarsZ1MPGpvofianhLxLYPtvfDd9E392SzcY/Mda1vDHg671S+U38EkSL/C&#10;0ZGfev2Q0j9lLwVrFz9qvvCtu27+8nX863NR/Yf+Emr6WYm8JWuW/haEMD/hXp4fPn7ROpDT1MY4&#10;KEXqz8sdO8H23hnTPtVz8zddir2rzf4k6wpuDEkjc89xt5r78/aj/wCCbnizTNOn1f4R30gZFJ/s&#10;24YtG3fCtnI/UV+bXxBh8TeDPGVx4V8eaDc6XqNvIRJaXS4Y8/eHOGB7EZr7bC5pgsRSvSfy6nZz&#10;06asfsF/wQvk1K7/AGaY0ikj3R3lwNrL283+fU/jX37EPEMmmsH0WaRQvWNtvHrX5v8A/BCB/tXw&#10;U1FY9ZZVXVplWNVJ2fKD19+v41+kHh37VIvkDW2Xv+8VsGv0zKcRJ4Om/I8qp71Rs5C/063Gp/ab&#10;7RZ1bd8ytJ1qe8XSZIv9F0Tbx95q7HVLiCzDG4ureQ/3vJauS8R6klwpjjuV2n+FFxX0FGvJuzMj&#10;nNTmsYGJDW6+26o/7X8LG18nUlWYeir0/GotQi0+JjLJHub3XNYVzpGq6/J5Gj2U03zfdiTpXdFR&#10;luwIdf8AEVlpl4sVjdNJCzYVXyStdL4X8YpHbCMNwy1l6Z+zP8RfE95HNI0NnF/tEs/5V6VpHwH0&#10;3whbwvfySXEnAZmXivHxlOjUqNIu8UvMybPX2mt/L3DdUYOpXU7LBZyMf9lTXYjRbFZlS3gj4/h2&#10;gZreiew0uy3/AGDbIoyK8/8As2mt2Rzy7Hma6H4svf8AV6RcMF/vKR/Okn8BeL5R5hsFX/ekArst&#10;S8bXqPlMAEY4rmde8XXT7nluT6bQ1bU8Hh49QvIx7jwj4hijPnQxxt0X98MGs+Twz4hxu8uP/v8A&#10;Ci88Uz79zS8deTmsbU/GDrkfadtdlOhh4dTN819C3daL4iiXJiXPX/WD/GqtjPcrMY76aKMf3ncc&#10;VwPxH+OPhbwJpcupeLPFNvp8MYy0lxOFz+dfL/xY/bwuNfR7H4YE/Z2znUJure6r/U/lXLjs2yvK&#10;4XqSu+y3NqeExFZ6L5n2d8RvjZ8NvhV4fm1DxF460+zCoTvmuVBzjsM8n2HNflt+0z8bNQ/aE+K9&#10;34jubqZ9LhYw6TBJkBYf72D3YjJ74wO1c94/8WeIfGGpyaprl7NdStz5kjlvqOe1YOnyD7TumyuP&#10;4fWvzLiTiqvnEVQjHlprW17t+p7mBy2GHlzt3ZuaJpNtIAI1+UHGDXofhmwgtIMZG1iNvOO1cVpk&#10;9lGinz1yefvc101p4k0JrZYJ5/LkC/K26vi+U9iJwX7S3wu8JeKo4dW1XZNNFMPLjZQdvvWB4P17&#10;4WeBLeO31e1hmd/4VX7voDip/wBoj4neHNK0vyLS/VrhQT8rCvmTUfidZWzNeX0rTO3Q88U/q0sR&#10;pex4uYYX2tblhue9fEw/CPxpE7wwqsjfc24BHsK8wttJ0jwZetJZah5kTNjDH5156V5V4k+KWqTo&#10;ZNLdh83zBV6Cq3haTxV4mnBNzJtZvm+Y8c13Ry+nRoN1p6eY6OXSoxvVPr34b+OrGWzS28xpF6MG&#10;GSBWh418KWeqWzSW0G7cuVxXlPwi8F+JbPy7tjIy7sh5JOte9+HNxs/L1Bct/DxmvzvNI4ejinKg&#10;9Dw8VGlGo+Q+ftf8O+JrFXt7GwZeePl7fhXLah4X8VE77sMBn+70r6E+IBTTI2mtbRSxyA1eXazp&#10;3xL8RDZomhuwb+LbgCuvAe9FNWM6fwnm0/h+VWxOPm7l6rjSbVG5jy3r2rv7T9nr4p6pcK+ousXm&#10;NztUk9fpWsf2Xb6GMNquvTLI38O5RivXTS0bLco9zzEaDpl2nNwqvnhcVm6voVtaLtF0obr9a9K1&#10;79nm6tUZtMvvMYcbjdAN+VeU+M/hF8SNPlk/s65+0MeVXkmuzDxpzdnNI0p+zb1lYp6N4U17xnrk&#10;WhaJLGJJpMeY7YVea+v/AIJf8Ev9X8V+HF1C88WyXt00e/y7eHag+nUmvk34OeB/iRo3iWPU9Vme&#10;Fo2y0f3q/Qn9mL9qTxJ4KtYNK1G6/d7du1OuPQ1x51VxFGHJQkmjqj9WvZu58yftU/sU+NfgxZ/b&#10;IInuI0yXRl+YdPSuQ+D0z2FisrrtbpjNfo78UvFMHxY0GVW0BbuOSP5s9R/9evlO8+AmmaJ4yaU2&#10;U1pZyTEm3aLge49q8mOLliMJ7Ka1JqOnT0icZrd5FrNtDa3O7bjHJ6/jWx4X+FXheI/aGtlVSoIX&#10;buJ4969ag+DngGS3juJbxW2qDGpYZ/LNR3Hg3Q7dmEWqfKv94dKzowrU4csNDy69aSOTi8L6FBbL&#10;b2+mhgq9fWuf1zwhayStJb6TGncsFr0KWw0i3OItQRg3vUUmnWVzHiK9jyOnzcf1olg8TJ35jk5p&#10;SPGdR8KT78xuy1u/Dyy1eLU1tpJZGTP3d3H1rttR8GrIyypGG3cYXnFanhnQNPsC10YQvlr37VVe&#10;NPD0feHShUlIPF2oaJo2g7dVtvNAG7aVzXM+Cf2xvgz4Z1qPStc0+FVjbG1owp/MVq+MdI8ReLbG&#10;aDT9MWO3bK+dNnJ/3eMmuY8EfsH2PiPVf+Ej8S6TJGm/fJdXSlV69ga83D5bleYUnHEt69mfR4XA&#10;+3joz7B+EPx++HXjrRY7nw5BHBCwAjwmM+/rXoMfiPS7Q/aLk9s59q+ffC8/wW+B2igPLHdywx4j&#10;jVtqDA9+teV/HD9ujS5IJ4dNv/MbkR21qTtH5f1rhqcI4OX7vDqVvM66uBjFckHqfbz/AB1+H+kR&#10;qtxex7hx88yrWbc/tEaHdSiHR1t23cKY23mvxx+LH7XPxWn1hp7Q/ZYfMP3mLEj+lWvAf7X3xZgV&#10;JD4gwzfdVjgivSpeGeHhTVR+9fucay+NOXvbn7ffCy/ufFE6/a5413cnzJBxXtmg/DbR7yGNsxyE&#10;/wC0DX4T+EP2/wD9oHw/F9qsfGCxbcYXbnI9Oa9h+FX/AAVi/abt72BTqVteQqwVl8shnz6AHrXq&#10;UuF54Snamkjq+q+zjdH7OWvwotBtEEQX/d7VpwfDiSBd+N//AAHNfEPwk/4KC/E5vD0WrePbSO1k&#10;dcrbpN8/tkdqteLf+Cv0XhFPsJ0qSS4bO2JJAWH19K8mtKNCXK/wMqkqdJXkfaEvh17U7ntgFXnP&#10;asvxHH4ZltGTVryBR/vCvhPxB/wVT8e+K7EnSdDMRkHHmTYx+FeR+Mf2xPjV4knkefxM0CPn93Dk&#10;cfjUxqe0dopnn1MwoLRan0n+194K+DN1p82rPqEMNxGWMUykBv8APtXyNP4k8O6bukS9VtvRlOa5&#10;Hxl468ZeMbjdrGv3VxzlVeQ7R+FZen+DNU1IM8kkn4Citl9Op703b0PMqVPaSuj0fR/iRo9y/kx3&#10;IXnG7I4r0DwsbDXI0H2+Nt/bzRk18tfEqE+BtMaaC92TfXp1/rXi2n/tG/GGHxA0Gg6o0NvG2PMb&#10;v7cCurBcN/Xtabt6lUcLUxOqP1BsvhTojxC5eCFmWum8G+J7DwXfx2kMKxjpwK/Orwv+2X8Q9Ma3&#10;ttU8QyTuzAFWbFfR/wAH/iL4o8bLDqDXu5sZPzHbXVjMHU4fiqsnc2WHxGEkpNn3dpvjCz1DS45U&#10;uTuYA7d39a5vxVqGoeVI8kTrGvP+9+HWuN+GHjKM2y6fdP8AMFHU45rU8e+JZIrN1STarR43dwK9&#10;7DY3AYinGofUYXMqcqaUnY8p8Y/Em8svEBt9Nkk47M9IvjrWL6wW21GNTublcVw/jayuE1Q6ja3B&#10;B3ZOM8e9dn8AvCPiXxTrEepybJgjYhWZdyKT3x04wa9iWY0Y4flRliHHFe7F7nJ+KdOmWb7VPZyK&#10;si8boyB9M1m+ErO3fU1G3GZO9e2/tM6pqel+HP7EfT4F+ba83l/Nn+leEeBb6Q64sbNkbsdP0rw8&#10;PUjLEOx8rjcNLDzseqzaPa29lvkOdy+3pXl3xHliTckIzjOfevXdSksm0YJIN21OWrxjxzMX1CQI&#10;D6CjE1o8/Kcn2TxfxvPPHKzsD1/vVwt7O0svzt/F+dekeP7AuHV+F69eprzWW2ma4P8AvcV5+6Mv&#10;tGpHbzwRQ3MU21lXcgBr0r4MfES3uZX0y+umOTtbc2dpxivP57WZbCFnXG1RjcK4/wAPfEK18K+L&#10;pIp5sBrjDcgck10YePu2NVGUoH1hdwbXYAbh2q5oFtKxXPXdXPeAvGmm+MdIjkgn3yKo/Gu98Paa&#10;0si9K7JStHUxd0bWhSFWQ7TwetetfD/7JcWiw3Ea7m+9uHJrzfTbBgF4+ZeSa7zwfOUKpI23sDzX&#10;z+YUYVIttXCPY3vFWjpZ2/mwwho9uCq1w2h+DtKm1mXVLmLcM5VWbCqa9Wsb62KLBqMeV/vdz7VW&#10;8d+FdOl0drvwrbYlZDuVehr5eOW8lT2lL7j1cHh6cruTMtvGmkaHZw2YbBH3grYz+FQeI9fj1Sza&#10;S2kz8ucDtXz54u8Xa/4c8VNa+IYZol84KgdSA30r17wprdvqekNKi/8ALL7x+n/166sp9pPFSlKN&#10;rHn4i0ZOx5T42Lf2pIpBHzH5W+tcjqelRXCtJNu65G3vXaeNzANWkd1O1c5OPeuD8VfFLR/D8HlH&#10;TyzZxzjB4r6HOPafUvcV7kQRc0OKbTpVNmhLf3cV6l4R8e+MTD9htASz4C7e1eB6N8ZrS5mVobby&#10;/m7r0rvvB3xI1Jp1EW05OPr+Nfn2IeKwvvSiacrZQ+O+jeM9QlefUIgyq277uT/+quB8KazaaXYS&#10;W9x9/d/SvbviT4usrvTFXUdv3PmbcPTmvnS5uoX1O9+yhdgb5WX0r9K4bxVTFZepzQFf4o+JlNnH&#10;LaP8vmfN7Vwz+IH1CZY5HPHStTx9MI9DUH5j5n51xVhes1/t3V7Hxak3Lt3b7rjejcMw6fWvYfhO&#10;0j28J2+5X/PvXlFnH9pu4x6sM17X8NbW3jt1IUBkXPbmuHOpf7KkB00ke+7yD90VILpo2Kof5U5F&#10;X5nXr3GKzbm6MV8q8/e496xyOjzUZMl9i94pm0uLSNmpfdZSecV5Pqfwx8HeOvEKyHkJgbRzz1r0&#10;D4hwNc2kdrD12/lx/wDXrJ+Gfg2aC+edxlRJ8zVNPKalTGc0ZNHRTnywNLw38PdN8EwLLaNuXbiN&#10;TxtNbmmtbvPi6QlfWtafTvPVY8kquMcU1dOtrSJ5nXaq8nNfUexcIqNzHm7kOp3tvbWTmJl3Fflr&#10;zPUZLb+0pDrEHmxscmQHNbniTT9d8Uawq6FO2zzAu1T29aydU+D/AMQNFkmlbSri6hkG7cqnj6Zr&#10;wsZWpyqez5tT0MPR5o8xzvju5+Hd3p7W62EW9c7WVcEGvGdR0t7meRbaBpEVjj6V6FefDr4g3srR&#10;S6DMgMn3mU8flXTeAvhdd2CNHrdivz9Tt5FKjyYeN73Hze8eMaVpsMcyrPYso3Yy8Z4r0O0XwXpe&#10;j/bL2WPzivKV7G/wn8C6lpP2S7VVk/hZY8YNeZeNv2YH1q+J025utu/H7vof0rCVeOInZ3SOyh7H&#10;7bPG/iHqcur3Ozwzaru3H5V7VH4R8MeObm4jN1dSR5YZXtX0X4D/AGWL23RUPh64ldV6tDz+v4V0&#10;8H7HnxBvb5biy0SVV4YbvlzVzxUo+5Sj82ejDHUaEbRaOb8BfDlNO8PrNcXZ+0Sc5bjHH+Nfbn/B&#10;M39rXw/+znJfeBPiFczSeHNaaF5LqElxptwm5RMUHVWDAPjnCKcHaBXgulfstfEae0W1vAsKr97z&#10;DnH8qvXHwq1H4V6G8RuBNLJ99l7D/CvQyHHYrA4/2zeq+45sfjqNWkkj9iJYLXXbS31qHUrS4s7i&#10;FZbW4hZZY7iNgCrKwOGBGCCOCKbbeHLbzFmj0ksem5tqL+Rr5F/4Jd/tPa54q0W7/Zy8R+IlN5pU&#10;P2rwt9ok+eS1BJmt1P8AF5Zw685ClgPlUY+rvseoPMbq7upevzbpP/r1+4YDHUswwsa0Ou/kzyoy&#10;5ldFiTR47Rm8+W2j5+ZY8cVXMAeQx253jthDxTPtWgwytmOa7Zei5GPpSDxRqSjba2qW391Vbn+V&#10;djZRpWPh6SIG4v7hY1xx5jBc+3cmpmvrO0CparFnp/eNZMlxcOI57qeSaZj/AKvdjA9a0LWBWh4t&#10;44cnO4/MfzqbgV7yOfUpf31wsf8AtMcVYGj29naeZHeCQ4z8veobuG0tiszqZpF+782APyohvriR&#10;2kvZ1VSuFiUClzeZUeboB1F1Tb5K/hVSad3bdv2L/dWnSI8jbLeLhm5bpiqeqSLH+5Rzn+I5qfaG&#10;xDqBVUyZdx9FrMnF0VzGML6etXHzKw2R7dv8RqvqNzLvWGMbdv3vep55XAzzF9kTaq4HpVO5lDcK&#10;e9W7mY/8tGqk0QZS5PHpV819wKs9yIT6n+VR2sziX7QU4b5ajnIJ+RaIZowhWTjuKoDf0cSoxZj8&#10;p/hrVyww4XisfRpo/wB27SZzW2Ao5FclRe87locjbU24zRBZSXd4GMTeWvLbqWN4wlWtLnLy7Tzx&#10;XJLY1p9yzFttflVdvNJfXC7t8g+tDqrtkk1HqVqZ7TZCOevNZxNClLLEG81QB6VUld1uZkPqCKXy&#10;riN/JkiO3+VMWGVb9pD91lxzRICvcmJ13/Mrrz9artIbobX9OuelWdTiZGyq1RV03ZC47fWpJ5ex&#10;Cx8qQxn+Hp70+3eC5/dsNretOvYCrLIg9qhSwLybmfHNZ63sUST2/kSiS3f5G4k5/WrMFs/Vj+dI&#10;loqx7JCDn1psc5CBGb5l4PvQLmVrkN7YyF90hPXO5WrSW6t47BZIB8wXGD1qNUSWIGZ8fMB+dD2C&#10;2rneTsbqKqJnKV9ENRk1DgSbZMYVj1FV57LU92JRlk6MvepnjtEZZIZAjDsx61aN7b3A8sSDd7Gq&#10;IHaRqyxr5V1Dlu+6rN1bWNyn2iIMP7wrOk3od6kfyzUKapLbykyxNj61pHzEyS5tGCkoKzdT02VM&#10;s0JDdc9K2LbVIJDmRP8AgOauXC2OoRblXnFdNMiTs7nCXFxe2x8zB+nrUPnQXoyYzE3sa6PVtH4a&#10;NY+G7jFc7e6ZcQthB0rrpqVrmMpXIroTwFQ87H+7Xiv7eHj3x94H/Zs8Qar4ItW86REgupc/OkLs&#10;Fcgev+NeytftD8kmWx+lcr8YfCr/ABC+GmveGJFaT7dpM8WwYGSUOD+BArjzGnKpgakYPVplU5e8&#10;fjTqNx4gmMkxaTbyflzj6CucvPE19attZ29OTnFe06J4Qa9mkti+7a2x8kYHr+tZPiL9nS81K+a2&#10;hbEch3Ky445r8ewtapTk4tGNatzRtI8jfxPPMFQthc/lXQeGfC+s+IIla3jZt3P0Fen+FP2W9K0a&#10;L7drdx52w/KrYIqa9h0TwzqaJprncp27VXGPrXo1J2s2cV4lH4I/s56/4z+J+kabrtox0n7csl8y&#10;jO6NB5hQjqQ23YcdN2e1fdeuzW9xbTXNuGj2DDMF+UE9uRXkH7Oc7Xk39syoq29rCZGb03dB+I/Q&#10;V6Pc6sNQh3Sz7Vkn+ZW+vp+FeZjJRlJWPr8jp8uF5rbnmnxC8Q3EWu21q0KyRWjhpUPTJH3v/r1W&#10;h1e1uJ0nSSRYGYzkw8OWz/TPHtTdbgur7xXqN5E0cipeJ5e9fuLkFiG9gD6/zqkLJTp0IjLFYzJL&#10;MG7R7SqAn+83B2+3uK8ls+hirwuJB4O1/wAQeMbfRptdX+z5GMlyzSfvPJU5xn1PA/H2r1u6l/4R&#10;pbc2sTReZbokce3G0Z6/l/KuQ+GEMWl6RJfahCv2mRWKySKW2YPb2rrLO4Gs6bDpnn+ZNJIwhlZs&#10;Bkz8309K66ceWNyLrmOg8P8A2SWFtdu5QqxxgKvXcxP8/wClaVj4YSwvmg1NvM+0SCa48z7uScgf&#10;h/SsWS1sdMtIb3TAF+zyLJLa5LK20flVrwJ4yudR0uXXhLua8+YwXCbs7jkY5444rGcep105WOqt&#10;J/Dlml5dQt8scax7tuMjd049a39Ikt79pNQmtFWSaH92+7OARwPauN1e8tNSfT9JNvHbxPcCaRVB&#10;3MoHy/huxXRvazWdxa2ljLGpupCXRjyUB/SnTgpPU35m4jrrwhpcklp4bvn8yWSRpJE64/HpzUev&#10;aTbI9xZ2q29vHBsj/wBYM8Hge9XDNpmo+Jrq5tboTfY4VQhVGzdjoK5dp9Pm8uC5h+a+uHeP5uir&#10;wfyrr9jTLjUqPrsW9J0a21fUl3TNI6yELEuSAMdQaZ4lsJtHa3aF18t5Dn5Ruzn19q0dMk0fSbZb&#10;mDVGe5MhGwnjj0rI8aXQawZSNnzZO4dM80/ZWF7STlY5fWNU1lp4rPTrONYXmzdXQlJbHTnjsf6V&#10;+Tv/AAVv+Alt8Kf2k017RrWGPS/GVh/a0TKu0RztLIs6Y6D94A30kAx3P6h+J9d1PTYJLDSFZ2bC&#10;7Qc8E8mvgb/gtV4jg13xJ8OPC2kyN51vo+oXDrIuN3mzwIoHuTA3HbA9a9rKuaniPVHPi5R9m+Y+&#10;FbPw7PM4t4m8yRm2pGqncT6V7h+z1+ypqGualHrviGx/er8yQsPlQep961v2Xv2d9Slu49f1xMSM&#10;3yxsvEXB4+tfW2haDZ+H7AWNiiqq/eb+8a5OIOJo4Wm6NB+8z4fMsdy+7TKfgfwZpXhLT1tbKFfM&#10;/ik281qXrrGCN43fzqO6kWMbQ3OPTpzWffXRRd7TdOPrX59TjUxVTnk9zwXUlLce7hTvZlVf51ka&#10;rqKwswUhuvG6otT1xYQ235j0+lcxrOtSTRnZJ8vXhf0r6HD4exHKybUtfZy2G6e/A/Kud1LxEEUu&#10;Dt/vM1RXmoN5mDLtUdd3avOPiT4ynt1e3s5T8vRQDgn3xXtYXCyrS5Ujrw+HnVlyoveMvHIRXsbK&#10;QqZM7juzmvO9Z8K634on803myP0z1rhL7xhrX9ttLdXLKFbDKXPHPSt7TvGniWeJpLOMsF4H8NfS&#10;U8vq4eKcbHuU8HKjFWaF1L4Va8Ay2N3GD2y3/wBaskfDrxdC+HWNtv8AdYc1sTeJfiAXZ5gygrxt&#10;G8/lVm01zxNJhL9o1J/2cOa6ozxMad3Y6YyrR00F8JHxLoqLHJcyxOrY27ic/pXoGlX95IismZJG&#10;/iOa5Gy0PxDq7rbh5Il3Zyykk/SvQPC3hu70qIC4l3fLj7xyfrXzeOpvEVLo4sRWpxeos+l6hfcT&#10;XG/0VY/lH1zSWfheOzuRP5S7u7LW/lVGzPT9KRcDovNaUaPs42PNqYqco2joQ20SLkAYx79asrCW&#10;cS/NuzjCjg0sdtM3zPV6G0kb+Hj+I10R9zY4XKV9yTRfFXi3w3erLoevXVjt+bzrW4eLn0IU1614&#10;J/bf/ao+H8Pl+Gvi5qqxbQNlxKZgB6gt/jXlsWl3MuBbRLuPHzda1LXRijKbltzbcMENdVPNMVh5&#10;e7Ua+ZPNJbM+9v2SP+CvetXOo2/h/wDaCjhEMkYVdTtwQd445Hv/AEr7x8D/AB0+HvxC0qHVvCPi&#10;S3vIZlyjQygn06Z9a/CKDTIYXUW0bL8vzMzV6B8H/i38RPhVqkeq+C/EE1u8f8LMdjYPoelfRZfx&#10;i6LUMRr5rcqNSS3P2+/4S26jfbBPJj1q5b+LtQUiSSVmX3r4x/Zv/wCCmPgTxPb2ugfGC4h0u+2q&#10;rXUzBY3PQZPrnAr628L+JfDviawj1LQ9UguoJF3LJFIGGPwr73C47D4ymp0pXRvCUpHXWXi6eVP3&#10;pzWpZeJjNxFIV9q4lpLppMQRfL2arljqEtuNjIN3rXV6l6noMWq+aFDuv+1ipZr23lRYo/8Avo1x&#10;ltrVzINm0V0eguGK+aBz1zS5RX0L02lreRYyCfWs280me25UZroJAFixHgA+1Z92sgOS+6s7XC5R&#10;htXih8xu9Twwh4/MK7vanzYa32sCKXTpoB/o+clqOUsrvaoo3smKfbbW+UjcKuXtgHgwr/xVHYW7&#10;2qNlOvrQwKFxpkTyblFFaJbn7ooqQP5qP2Pv2+dZ/Zc8bsNVtpbvQbqdWuY4ceZbtnmRR3B7r7ce&#10;/wCzH7NX7Wfwy+PvhKz8S+DfE1vdR3MQKyxvwT6H0PtX862rKqjDfyrrv2eP2p/i5+zH4rXxH8Mt&#10;eeGHzFN3pszH7PcAeq9j/tDmv5v+o06tG0dGd2Gq+zil0P6YrO7iulHz1altomiZARzyMV+cv7Hf&#10;/Bbj4PfEi2tfD/xTlbw5qjYTGoOPJkbA+7LnH/fWK+6PA/xl8HeObOO+0LXbe4jlXMbRyAhh6gjr&#10;Xj1qM6MnGSPUilON4u5d1SzWO4ZlPQ9Kl0v7JJ8jPhh7VoXi2Vxb+Yrgt14rKjs5Ek3xnC54rHm6&#10;AbM+kw3EO2KWlsvD8Ct++RffcM1QjvZIWwXYVeg1jA3M9Hul+6aL6XFbwb7VTxyVrKOqhJtl1pkb&#10;c84+U/lWgmrtsBHcVHPNFKc7fzrOXL0HzS7iJ4O0TWlWX+z40Lc5aIf0pLrwEIU2W06j0AUVe0y+&#10;8pMZ56D2rP8AGXiqLQLFryeflVO1c1EpcqvcN9TH1fwnrEIzbPu/3UGayY/D/iR5ViuUk+ZuvlkY&#10;/Svnz45f8FGtN+FHiX+w7ZWu5VbEkcdwTtHrjpUXg/8A4K8fDOa2SDXoLqCYf6zzYSVH4gGuenio&#10;VvgTfmk2L931Z9FXPh2+tm2uWb3NYOtjxBa3ATTdIjbbz5kiVxWgf8FQP2f9fmEEusxxhuA1zbso&#10;/UV2Wl/tcfAjxIVa28Taf0yzLcKa3XNLZP7mPl7M6TwXHq+rRqdTt44+PvbduOK67T9Js4/lluw3&#10;oua4qw/aC+CswyfFtoPTEy8/rTtT/ac+BHh0CW58WWScZ3STqo/U11U8JXkr8pLidzq/h/TNQtDC&#10;YAw246V+eX/BW/8AZA8LeOfhLq3jK38OqmsaLaS3Wn30UeJFKru28dVOMY96+j/iV/wU0/Zp8GWk&#10;zt8SdFVowflXUI2YfgCSfyr4M/bD/wCCrlh8VIrvwh8NrNrm3uonjuL+4yFCMCDtU9eK7cPl+KjW&#10;jOF1ZmdVXptHv/8Awb26DrFr+zfd6vc2TeVdaxdNC0n8aghM/mK/Sqxu47KIIbFkbs22vlj/AIJI&#10;fDO4+Hf7JfhrTrqAQzXFitw8Zh27TKTJg+/NfYVpbSC3CxvCePvbv8a/oXK6cqeX04veyPKk+Xc5&#10;O+0691u6+zW0zGST7qtgVNY/A/xJeHzbu+hhXuuSzVuX/g2e6cX0Mu1h/EvatCx1TVNNjEEt4sm1&#10;eN55r1PbSpx0ZG5jwfALQwVfUNVll/vR4ArotJ8KeHfCcO2ySNR3yBk1mar4muGLZ+X3Wsm51yVl&#10;w07c/wB5qxqYzTWRapykb+peIobVy9kNuaydT8XX08TJLcK6/wB0qKwb7VlIy03/AI9WNfa7Ap+W&#10;Zf8AvquOWMjujSNKKNW51NY5jL522qF/4pfGJLndjuzVyWv+MbaxDPLPj6V554r+MOl6ekk8ur+Q&#10;q8s0jAKPxNcssylT6lqnHsema34vCZCXC/8AfVclrfjbywy7vmavkP8AaS/4Kh/AX4NRNajxM2ua&#10;pyP7P0tRIwP+02cL+OPbNeP+Df8AgpjpfxzeTSS83hqSQYtxNNndk9yOlePjeKsPhYvXmfZC9nTi&#10;9WfbHj39oDwZ4KhaTxF4lhtjj/V9Wb2rwL4p/tzam0Mtv4A0/aGyI765XI+oFeOa/Dqd1NJe6ret&#10;exzcrM8m8MPY1zOo6lp0a/2ZNMyj+EY6V8riuM8diPcp+4vx+86afsdzj/Gfirxx8UvFM0/xE1+b&#10;Uf3n7stwq89Ao4H5VZtLG4swmlWkTeXjjHat99O8GabYrcpeSS3DnPlrjNW4ILg7fsGjTfvMbSY+&#10;T+VeTUxFas+abbbPYoyUo7GFNojTqYooGY7fm3cYrLuNChsE3TT/ADtztXmvRrzwZ4g07S/t2p2k&#10;Vqm3OJpMH8q8j8ZeLYLW7eC0DXkinK7RxWPLKW50xNIJFYjzWdV4/ikxWXq/iyNUNrZL5jOOGUfd&#10;rm9RnvNatme5nkHy/LD0rL0/x3omjF9IuZNs0fTd39s1rGnyq7FKpGJ5v8Yvh/8AFXVfEP8AaNqn&#10;2izbpIw/1ftWXpHwevtTCRXtsdzDEjccV9HfD3xx4I1Sb+zNevI9rMNsbqeSe1eqaV8Nfh7rtuos&#10;7WziUj76xdffOK562MlTheMNTyJZhSo1vej8z4/t/wBl7zlUr82f4exrpPCfwF/4Ra9jkmaMR8Dy&#10;k7f/AF6+0PCf7NfhHVJ4beLWWxn7sTAKO1eteFP2D/AGoxiaSJXZ1+89xn/9VfP4zMcdivdcbIeM&#10;zTC1qdos+R/BXh2ws7VXvSvl7cLk/drprmfwtY2f72SH5fxJ/KvpLxT+wJ4Ttrdk0268snptuDx+&#10;ZrwH4y/sgePfCsU1zoGpGaMAkIzjd+BHH8q8itg6nLex8zKcJS0PKfHXiPQ7GPzVWOaQD92jdB7/&#10;AFry/XP2k/8AhGJdqRKzbfljjXijxpa+I9KuJLPV45FZSQ2VII/A/wD6q8j8caZKweYr09K0y2EZ&#10;VOSexcUuY7fWP2u/G10m21EduvP+r4JH5VxGufGHxx4nmZV1xkb03npXGS/vIWRD83T3rDFh4qiv&#10;1l02CTGeTuAzX12HwNHWzSfmdkaXkew+CPFvifT5vO1jVmkUt/Fk1694R8c6LeWKQ3i78/8ATPrk&#10;14N4QtdXu4EGoRLvH8PmDNd34V8E+MtWvluLFLpoYz92LPPoK8+th1Uk09zKpTcZao930TSvCN7E&#10;LqOFFcrnc0IrC8VaRqNhrC6roN2oZWzgcYpjWviDQtA8240qS32r/wAtJK828TfEbWxqZggdlxwy&#10;hv8AA141TC14t3ZjFSb0Prj4A/HBdIgWy1sRzNtw7Mv+cV2nxC1vwR43tXkt4Y1nZPlZl6n8K+Fd&#10;K+KOuWdwqfanXPVVr3z4La/c65bRvdkszkbS3+fevM/s+cKvPBs6fbSUbNIvHwXqxZhBOdoY7V61&#10;R1vQNa0axku3eT5V6BsA177o3giH7JHNdbVMig/ex2rC+K3hDTRor29rdQszKdyjFexFT0OL2l5a&#10;7HyN43+Leo+G5Ga5aYjdjaSD/wDXrjJP2ndRsbgPCknX7oUV1vxa+BPjXW9XD6bHujZsNjd6mufs&#10;/wBknx1cSI8iqR32wsf6V6dOVO15GtNUZas9B+D37Qk3ia68jUrXCtwd3H4177o2haXrejfb9Mdd&#10;2AzK2cc814N4F/Z6uvCZhbWbryz12rjNekf8JpoHgvTzaRai0kyD/lpLx9OK87FYdYz3LW8z3svp&#10;4Sr7tSy8ztP7Vl8Cyw6nqksc6q2I4Fjzz/T+tc78TP2ivF+q2U2k6NbKVYMFRlyqfh/jXFTfF6Px&#10;BeNbiFmZcjEedh/Ot3RLyyJW6k035h3x1rjp0aOX+61fzOvGY6ODo+xwzTv1PG/EvhL4g+NJGm1a&#10;6uvLbny4/kU/41X0r4I28HN7a9/m+bPevcdb1wylTHYqqjuO9Y914v0y1GbrQ0bH+zzWsc2ne0In&#10;zf1vGRndSPM7v4CeCb9vMvLJXboC2Py6VwHjj4CWFpcsdIsV3DJj2pt/lXv118UfBNqoe80SRO3b&#10;FV4/jz8H7Rt1zp6s391oxXXTzfMY6xptnVSzLGJ+9ZnzLo/wA8W6xObd4rhXZ8AKnAHr+Ve8fBz4&#10;EzfDow3NjolxeahtzJeXa/LH/ur2x69a9F8GfGfwl4o8yPwf4djdoxyxxwc8Vg/F34ufFT4f2S6z&#10;ceF9tnIf9dDAfl+v+e9TiMzznHfuYQUb92djx1at7sUkdFq8fxAng+x6bbyKzffuGfpx2/xrA0/4&#10;Tzidr/XNSgMrNlmknGT9a8p1b49/EDxpZsljqxt2b7rRk8H6V5X4n+J3xW0PVGsvFfiCZY25SaPI&#10;D/T3rnw/DuLlrKSucNfCYiprKR9jW+kaNpsBjbxHaxjHRpelZepT+HopPMm12AjplXyDXxbq/wAW&#10;PEElv5y+Lbjy1+8rXBzWLN8YPE95b/utcuGU5BVpDk/hXp0+GcW9YyOf+zaktEz7r0PxB4JGooLn&#10;UrUru+8JOT+fevV7W28LzaGZNHmjlLLlVj6rx6Cvy/0K++L/AIm1qGPRGvGjZgfO5wB619hfs6ap&#10;8V9Fslk1DSLh4Y4x513Mp/Ln6V0/6ucnvVKibO3BZLRrVOWcrMq/HHw/q+t3k8S6XdfMeAYW2KPr&#10;it/wP+wx4evfCNvK+urJq15HvbOVEee34V3+q/EfSGC3Vx4ZVbgthfmP7w+u3NdR4ItfF/jadYrW&#10;NoPMT5Ujj+4vufWlicVVy2ikmo2Pqo5XhMvp3qSR8O+Jf2VfHnhv4y3L6jqO7TdPm/c7W3NK2B27&#10;D/PrX2B+zbJoukaWunXmpiGeQYjidsZ/zxXqlt+zCs8Mk+ubZGbnczfNXH+Lvg5a+Abr+0dG3Bxy&#10;2Wzivmc2zyWcYf2ahqlufM47G4F3hSXzZ7FoGgyaYVuluw27n5PSuo1u3F34ee4ulDKqg8dRXgHh&#10;v49L4atBaazEzbfbGK9B8K/tI23iKxbTtLtkZdvzBiC36189w48fSxMqWIbt0ZwYKjHFV+WctDnZ&#10;9Kk8U6v/AGbZj5S2DnvX1B+z58O4vDdpCo05fljAUDoGNfLf9vazpfiVrs6YNsreYrDuTX1L+zb8&#10;SJtQgjgv7VgOFYryOn+f1r9GjQ/d3TPp6GX08PNNO5mftW/DBtR8Pz3iWm5hGzrtUH5gOlfI+hWo&#10;stdVMfdk43LX6RfFfRrTXfDEk8UiBVj5Rs+n0r4M8b+GYdB8fzWC7Rsm3L5bcYODn8K5aPNSxCTP&#10;Jz/C/wDLxHTX8Bl8PqETcfLydq9RXjnjoltQkIkGF4/SvYNUupItFWJB0jAx+FeK+M5hPdSOwO4s&#10;TnrkVy46r7Otc+Sl0PP/ABehu12jDYyC1cja+G2kvNrp398V3lzbCSXa8fv071ai0W20u1k1e/g/&#10;douQnALHsK4ZYzoTy3ZxPxEutH0XR47Jl2zJHl29GxXy34glTV/ENzfW0rbWmJXHHGa9i+O/iz+1&#10;rqXTLSRfOmb95tP3R+fes34OfCzQNclEmrweY2Rvz2Gf/wBdetganLTV3qzph7sTX/Zy+IOpaRfR&#10;Wk7NhCAvPUV9keA9atdThhuIZONo3L3FeReG/gv4N8PiO5tdPHPIY45r0zwreabpnlwW8Hl7eNy4&#10;r1o4WpOF5MwqSUj1zS7eJ4VkhfhvbrWlpl39nn3Bu4rA8KanFLAqo+4FurdhW7MIwPMB714+Iw8o&#10;ysRFanSprLz2wj3D2bJrR8M+KrjSp1t7ht0ZOWGea5Gx1FAfKZsj37VeF5CV/wBYN1eb7GVN3jod&#10;8ai2Oo8Z/C3wD8VIVubyGMSR88r0NcnrHgq18BabJb2h+RkwgznFXE8RSaWPPtpWwv8ADmqOu+PL&#10;XxDZvptyi7mHQ9c+1dmHiqmrWpy1lqeK+N7pRHdHzfm/ya8f120tL7UvIuzuXqFbnPavYPin4c1u&#10;xtpHijWSF5Mhu4GO9eI+IbLWJbySeIj5ONu7/IpZxzRw8YxdmFM2LLw34U01POkX361oWvjLw5pk&#10;6pp5yw5GOBXj/iPUPGi/6i48xSxwpPeneDbTxLNdLJfctnv0r5+jlNTGS/eyuglpqeleK/HV3rUL&#10;LHI3zAg57cUeFdI0g6F9sumXzJmIbv3rBvo3ht2Yj+H+H1qCxu7qLS2WOTP7w/riv0HC4alhcCoU&#10;1YXxbHPfHn7HZ3EVpY48vywx+p/yK8u0y+Y3bNlfvY3V2fxXujLJFvY7gh559a8/0i5WObbGf4vu&#10;1NKPNG4HaaXcFbuJ8/xA17Z8OrhhBuyN2B96vCLGcNLG5/hwa9q+G9xmGLHXgAiuHOI82HQz0Lc3&#10;2bdvHPJ9q569mY6nH6K/8NdJOkccGD8pA/LiuXuyBeMzfeDV6GS0lDDGMrmlCq39w88q57Lk1ueG&#10;bOC2tdqJgycnj9KyNETO0hflYfero9Oj2kP5mVz2r2KNGMJNof2TWsrPaVAyS3bFc78SpbzTdPeC&#10;D5crlvWtk+MLPQrpPPwZODj0rz34pfEuPX/tUdrngYXb61zYytGHuoFHudb+yWLTxJrdwdR2hYZu&#10;M4r7If4X+CtT0GK5u72BAy/eYivzt+DvjDV/BFxcXenRlmb5t2a6Lxb+1b8Z9cSPStGufLRePkJ/&#10;xrwqkoayselh8HicRH3Nj7A1X4NfB2EsbnUYWJ7rjmuN8W6H8BPC673to5uelfPvhbUPi9rMX9pa&#10;vrE23aPlLnH86l1+3v72D/iY3R3k55NeDis2lTq8sY6Hs0sjqct5nq8XxE+BEN19lsNCtw44H7sY&#10;/WqOq/tC+CfDS7rfw5bMq52sqr/SvFYrQWNwsvmsuG6hq0HgfWLbyI9PguF+6dqlWrWjjo1o2sZ4&#10;jLY0tWz1HSP2zvDk7GO10aGF/wCEt/8AqpurftdalPGz2Nzbxtjtg/1rwrXfhT4iuZTNpWgzRr14&#10;yazovhl4ojbNxaz9cDFd9GnC92zy5cux6vr37T/xD1Pbb6beYk6ZXv79a0dE8V+LPEXhV7jxJLJJ&#10;Iy4Znbr+FZfwb+BM2pXCyXo2t/EZMcAivSfGngy18GeF206Axlcf6xcHNd2HqU41Gupz1fh0OO+H&#10;/jbxV8LfG2n/ABE8D6j9l1TSbtLi1k25G5c8MP4lYZVl6EEiv11+Cfxo8HftE/CnT/iR4OKz291C&#10;ovrVWG6wusfvIHHUFWzjsRggkGvxr1COUWvmNKw9dvfmum/Zs/aO8Yfs1fFDT/H2gXlzJbxXAGpa&#10;Wl4Y47+A/ehfAI5B4YglTgjkV9Zw7nksvrezmrwlv5eYqNS2jP2OnttKsYy7Wi7f4g245qukWnzR&#10;7kMNsqn/AFyxjd/jXB/s7ftT/B/9qbRm1P4e6vcQ6hZxq+peH775bm1zxuGPlkjzxvXI5AIUnFdz&#10;rEMdxKzWtjM7Do27ag/LrX6lTq061NSg7pnWIms+HtOVjp6+dMrfM0map3PinUtWZYYlWNN33Yup&#10;qH+y9QulMuoI3LfLFH2/PFOhht7JfKUL5v8AskHH40+YCaK3uYVxeXHkx55yTuanxZnbdaRMsY43&#10;t3/GqV3PbxgRTTszdQo70C4vrsZjVo7dR82W4NQGpckvAoa2tS8jdHbbhR9D3qqotbN/Nu7czMeQ&#10;m6o5dVEu2wskZG/iYdTTruynl2xwzDcOu7riszeOw6bfdFpzEsajkKO3tWRdl5rhjEtaN60kMf2f&#10;zTn/AGaqiBrOHzZRy3Sp5hmXcwyb8llOKguQ0x8uOHb+NbEVvgNK2Pf2qnMGQMxZdvY+tV7RgYt5&#10;a3B++nP+zVJxgYK8+9bEysw3I5rLvImic7ua25iox5i9pk7CKML95a6SzuPNMbSAY/i561yWkSo0&#10;vlO/+6K6XTeipMcHdx71z1upb0NSOwM771XbH/F71YNvHZTqUqS5uhbadJOq/wCrjztrj9R8fXgF&#10;jLJpdxIlyxDTRrxFj19q8+UrGsTs1mt538uPh+60ju2MJ24rn77xNbaXdwmYMPMwc1pRa3bS/KWG&#10;4/w96komuI44pMIc55poSGQh0f2xTb1hHAqhuoNR2EYltZGXczKf4e1ADdRQL8pTI/vVnyxRg+ck&#10;P3a15VjMPlSNUIs7dY2Bf73agTkluZl5A0kGdvJFU5LSf7MJFGf9mtxYkmTYq5VeKrzWzDc8a/Kv&#10;6VLjd3I5yrp9sZBtuGwPX0qO7077NL56/Mvsas+UW/ewSFm/iXFJvFxEyp24YMKfKQ5NleC52Sqx&#10;iB71cu9TiuRvNoF7N71Jb6efJVjF0/2aLuG2ki8vydretWoiMy6jt7qDCRtu/h56VWiPknEsQ3Ke&#10;DUzlreUov8Pr3p0sIVRM2GDdlNaRiBM0N043qnbPWg7WiPnxZYfe3VGkjIwktZCrY+6zVNGuoTPt&#10;lhXHcj0quUCjElizNmdoz6N3q5b3ttbL5Bm4/vK1VNQ0a6iLJEpPdcjrWLcveqvlTW7Iy+orop0z&#10;OTOr+x294ube8/Nqzb/SEuoy6uC1YMWp3ERwszLt/wBqrVtrtzvw7nBFdl7Kxzle40Jyd+1f0qvq&#10;7aP4Q8Paj4q1+ZVs9PsZLi4LDKlFQsR75Fa1xqcdxFsulVl68Yz+lfIf/BRf9rTTND8OTfAXwXqP&#10;mT6ghGuTRyBlhh/545/vN3HYe+M8mNrww+HlJlRfLqfGdxqufE15qVjGkaXN5JN5ceAq72LYGO3N&#10;b1p4huLohvP9/pXDWtxJIxeBR8xwox0/z710FjZX0Vt9qmGM9PfivzXERp0U5Hl1NZXLXi7xhcQW&#10;7RR3XK8fpXm095Jeaos7v1k5+atHxbqEpmNuX6t6gYrK01VkuVxn1rwK1b2srkrzPo79kjV11+HW&#10;NPkibZai23RKeH4kxn2yo/zivbDaWwsFlz8zSDao5BHp7V8rfsleNodA+KF34VvJNket2O2Pk5Mk&#10;Xz4/74Mp/wCA/Wvf/FPijT/Dul/2y15umVWWzgb+9jAdv8/yohTdR2Pt8prRlgY+R5v488X3egai&#10;NBstKmeO4kWOSW0i3yOWc7wMdMLtA6d+uK7bwd8O55HTUdYh+y2zqI7Gy8vG3AILsTyxP49KyfhJ&#10;r2mjVDAIQ11Jn/Smbe7c/Meny55rpPEviHSvFGuR2djrVzaixcxRqz5BIPOMep/SqjlvLK7PWliL&#10;RSSGakpsLqa3tVYxwssMjcbS2OT9Oa3dP0F5p49a0gb7S3h8qBo2HBzljj6/yrnVNo7RWxv2kV90&#10;7bSDn+6O/P8AhXVeHdT1DRrO30qy1AyKu0TR7cBCT196mrQlHYVOfMx8s/k6FcuTtkuJPsyru9eS&#10;ceuK2bPw/Bp622naTMwRo98qr2boPpiqNpq1vNq2JIVZbeZl5UZMh64H0rX/AOEkgbTbu7jt2LTT&#10;G3tYgvzMfX6CudwkzqhKzIvD2qm91m6mvLLzph8kPzfKqj09Oc1pf8JZZX+tza3cblTTbdlX5cjg&#10;ccfXNZ95bJYaItpplp++XAWROG3H8fpUMEEDW8eg31r5NzcL+8w3zFeprSnR6nUqkXudX4StbC18&#10;E3Xio620dw1uzzSKvc84IP8AnpWFbK1prsNqb+OQWejM8nzK20k5OeD6io/Eiqnhz+z7eLct1ksF&#10;PyhU+n0rhdIvJ41vLmDzle7wjs/DFegHXpW3LJbm0eW1zqtV1cx6ho9zHqmz/Ri6rtO3kk8/hVDx&#10;P4tvNV0/F2fMmuLoR7x6DB/wrFvtbuH1BbqSELHZ2flIzHIBGf1rIgdBqGn2xkMnmSmXbu4Ax/n8&#10;6qMXsTKUY7blLxbruswXt02kSiMEqPmXOTxxXy7+2T8PrL4j/tCaG6wLcHQfDdvCQ6fdn82aVscd&#10;g6Ef7596+m9cvorK5Z5o/wBwJpGaQ9EAHB+p5rx3xRHHc+IJtShbc903meZ1O30/LA/CscwxVXA4&#10;bmju9Dwc4xTp4ey6mH4O8L2HhfTfs1rZrGzcs23k/j6Vo3d6LdGUt+dJPcmNGUvnC49hWNqd4Wix&#10;txzXxEaMsTU55u9z4WtLm1HXWoRFvMc8Z475rG1jVyYmYjnPy+1RajqZiO3zenc9q57VNVXzMZLe&#10;vNfRYTCRjBaHPHXQNU1R5Iyu7HrWBrOpwW8D3d1PtRFytWJppJ23E8dlFcp8Rtb02ysdlxKA0edy&#10;yDg16+Hp89RRR2UafNJROP8AiF8UJll+zacZGfbiNE/h96wdP0867px1PVoWuJjnzIZpipArldQ8&#10;VafFrR1ay+aTP3fM3LU2pfFORrYP/Yyqdp+aOY5P1r7XDYONGmuVH1OFpU6MLBrvg/wrNdJcaXcb&#10;ZP8AlpbySbtv0bqaiXSr/TYc6Tbrnp8y8fnWVY6lrXiLUyljpvVsswI2j3Jr1r4eeHLwWypfwRzb&#10;SOX5A9eta1qlOj8b+Q69ejTjeRweg2PjfUZvLuNImjVj80q8D8Oua77w98OVjjWW+jZm/wCejsNw&#10;NdwtnY26bVtU3KuOB/KmHcT97FeLWxEqsrR0R8/iMdOelPRFK2tIbFdkScYxuPOamzI/CdOtW4LR&#10;nG8rU4sd6bU+7WKjFHDKXVlGJPmO4/ma0La1WXaRxUkWmop2oo+Y4y1XrPSJNudy8dOOBRKUY7mL&#10;k2OtNOGRsXBx17VoW+kLnEjUJ+5QIMcVYsPMuH5yv4da46mKUdESWIYbWIbVB+laEFrFIAI17VXF&#10;tHCnnyybdq5YnFc74u+Lel+GLYvEy8Ajn+lcsXUxE7QV2aU6NStK0UdpKNL06283UJvLjXrubOa4&#10;nxp8ePD/AIQR/ICpGq5j3Nhj64zXjfjL4/6nrV0bfTGkCnjzGZgB9K5m50rUtbZtQnv1k8zBZppH&#10;f8MY4r3sLk8nrW+49zC5T9qoekaj8f8AxF4olWLS7B9sjErNDNuOfbgYPvXs37NX7f37SH7M2orc&#10;6F4iuNTsVZTLpF9OXBUZztbPDY+v44r5Bhn8T+ENQ+0Rxwr8pIBTduH0ratPjFr7QLb6kibVyG+z&#10;whAD7mvpMHVlgf4Tse7Tw+FdPkkj9yP2WP8Ags5+zp8bILXQvG2sf8I1rMgCtDqf7tHf0V+jZ7dz&#10;g8dK+wfDfjrwt4kskvdG1a3u42XcslvMGU/ka/mQ8M+IvD+sXi2soktmdgW8xflI/wA/SvqD9nX4&#10;k/HP4Squp/Cf4mX0Yjbctut2zwuvQLsc9DjouK9+nxNRox/2nT0OKpkPtP4Mvkz98NKv7aWTaO/S&#10;ui0zeCs0cucGvyn+Bv8AwWa8a+C9fj8P/tA+FoZ7Vflk1LTY33R4zncmDn04HHr6ffnwO/bJ+Bvx&#10;v0SLW/Afj3T5lfhojcKHVu4K54Ne5hMywmOhzUZXPFxWDxGElapH59D3q21SKZBFIMN0ouvs7JvB&#10;/WuVTxPZXcW+yvY2PqripLbWpd+2dg3pzXXoupymtd3AcYRuB2qi96tq6yIcsO47VSk1aaSTBJC+&#10;1VbrUYY3w7D86AOrsNdW7RRO3Iqa61CFE+STP0rlYtYjij/doDxTtP1dpZikzfhS3GmbDX9wWyD+&#10;lFNWSIjLMKKXKWfyZ39iZI8OPm/u4rGubSSGTcNq12d9aSQncax7+KNR/q92e+2v5vw+IZVOV9DC&#10;g85X2h9ue2etep/Bj9qD4/8AwHuY7z4e/EbULKIHP2EymS3P/bNsgfhg15s1sxk3qOR90kdK07C3&#10;muY8GRWxW1eUZR1sbKUobM+/vgd/wXR+K/hvyLX4t+A49QhGFkvNJmMbn38t8qf++hX1n8LP+CzX&#10;7KXjyGO31fxgukXDKC8OqwvBtPpuI2fk1fi/bWU3mLCH/AVsadokJ2usm4nllyK8mWFo1Hpp6Gn9&#10;oVYq0tT96fCX7aP7PHjVVl0L4n6Pdbugt9ShkJ/Jq7/Rfi18MtRjEsfimBgeQwcf41/PxYeG5xF5&#10;kaqoC5Vgp49qp3mp6jYTNHFqFxHt+6I7hhu9+DXPUwcacfi/AuOaR2cT+iKf4q/DS24PimEj/ZYc&#10;frWbfftD/BzTyUufGdqrDrmdB/7NX89tvqur3Fozz3907s2Av2hun51j6laa/f35gijnkwv948c1&#10;nTwspdf6+86frl9on9CN/wDtkfs/6KjS3PxE02PaMkyX0a4/M184ftVf8FSvgNpOkXFp4b8ZWmpX&#10;PlsIbbTZxM7N7leB+JFflH4U8BeIrmPfOu1So3eYcBRVjxBpekaKBHuRpDw237o/GplRoz9yTuCx&#10;TlokehXXxp1Px94pu9Y1iPD3lw7ruYnaCeFz7CtbfPLF5i8g/wCzzXitjrkMd0FgLMvdq9V8Fa4m&#10;q28bZ3sqfMdx/L619rkn1WnR5IRS+R0UZKW51WhLt67vm59MfhW1/ZpueR2P97GKzNKhkadZYo2C&#10;5+bDdP8AGum0+23QjzFPJBr6OMYPWx0cpnLYPazrIjSKd2eJKq+MbE6vojW8pkOB95mzt98V1p0I&#10;3ycZ59Vqjqvha4trVnD7l2naq54HfrVSjFqwcrsfJPxH+HWvC7nNtcsgVsxssZ5Hoaq/Av4U+PfE&#10;3xU8PeHr7c9rqWtWtoxx0DyqpJ7kc/TrmvbvE+mZvWbAXafnX1r60/4Jmf8ABPP4l/HXxno/xj8S&#10;WbaL4S0m8jurO4mh2S6lIhyvlAjiLPWTHPRc8keRlqqVMyVFR5rv7kcNWpGFz9V/gj4J0vwp8PNJ&#10;tLJ1ightU8pVY9AAB+gr0bQ4bLU0ktLzbtX/AFcijkVS8L+FG8Nafb28E0bR28QVfMPXFSaj4gtY&#10;GZ4bWJZP7yAiv1eVWFKNkeelKciW90qzsCzwau/y9masa/1CCPOH3n/aqjq3iKedz5pP0Wuf1PxG&#10;kSn90y5/vMK82ripSWrOiMLGhf8AiG6jLFLdStYWreNfITDwrXP+IPH0NhEz3E+1R0VnAryD4sft&#10;OeEfA2mSat4h1yzsbWPJa4u7gKMfj1ry62MjDqbRh1PUtd+JNvbowcsv5c15z40+O+naDZy3+oXs&#10;FrbxqS01xIFAx9a+Gvjv/wAFe/BUN++i/CeybXrhmZTeOfLt1PqDzu/Divl74v8Ax7+LHxyiln8X&#10;+J5mgk+aPT7SQpCq+hHVvxzXzOYcT4XCz5I3b/D7zOVSFM+qv2m/+CxHw58FX83hv4dLceINQHyv&#10;PC3+jwn3OefwzXx/8S/2xPj7+0ZeNbanrV1a2LZUWdlCY02nscHJ+hOPauJ8OeAtBk1cXd7Gqgti&#10;Tco59K+hPAXwz8H2lhG1jFbyKyhvldf5CvGxGZVsdHWWnlsZTxCUbnh+g/CHU9Xud97G0m4/xKc/&#10;Wuq0/wCDNnpUauy7WHHzN+te8PoNrHa7LeBlUL/CoIFc7q2hmJGKndtzwVrynGS1Rw+3lJ6HN+C/&#10;iL428GyrpYv2uLVuGt5/mGPY16npumx/EC1FzBZeXMq5PlivIr3R5RcLIh+Xfk7eor2L4F3Nxp8c&#10;dsf3jSDcy9q7MHhaeIlad0ztw3NWdmyjZ/D6303VFbVIZFaFur5Gfwrrl1bU7OOO50mGOSGNdrEL&#10;krWp8Vbq/wBO0hp7exWRVGR+7BwfSvPfCXijxRqFxILfw3Mqj721cg13Yz2mBj7yuu560H9XjZsP&#10;iRfRa8nmyXdw7Ip/cs3y/T615j9phu5mgmt2iO7HmN3r1LXLjyb/AMu6sXgZ1+eOZcfl681zet+B&#10;Z9Qg/tHTFV13Zwo69686GMo1tUzeGMpvRnP3EGixaayssbS7D97v+deE+IbC7vfGDR2Ngx+bLKBk&#10;AZ/Kvev+EFnuQwmjk3dBjqKw9V+DFtcztOk0tvLwS8bYqJYynzcpliMVTcfdKnwU+GUOo3zXetxJ&#10;ujX5F3c/TFeutbrotusdlE0eF+8vcelcD4GsdH8DyNLLq7XEzHDNI/X9fpXWN4xsr35ETjH50qko&#10;8p83i6jqVNDStPiJr/h4reQ3Um1edofGf1rcX9vbxp4WtWgihklbB27ZAvArj7q1S+t8hflwa4rx&#10;P4ZW3+Yrnvhu1eTiI80WcsfdOl8V/wDBSb413Vyw0/TIYI+zTSsxP5Yrl7j9vj4uazIYNXitZFbq&#10;F3f1NczceHtLvi1s8WPXb2ri/E/ge9sJ2mhj+UHPyt2rwb8snGTf3s6IyjJHo2v+KT8SbFpr+P8A&#10;eMuMfxfga8w8XeBbhg1vHGWVuny//Wrs/hHdQxutrfH5gf4xj/PSut8R2ejXJ8uBlaTB2qwrmj7T&#10;D1OaLJlKzPne3+BGtXs+9CY1kPHpn3rpdB/Zg8UXk0ara7lb7zSKSn6V7j4U8NW21ZZU9tvqa9N8&#10;GWvmlInh2r/Cqr1969innEZyUOa7KqYipFXTPI/hh+xvaRyJeXkEbScbjg7R+HSvc/Dvw28LeCrH&#10;yykUsi8HCcCuujhngtNsUHlfL2Fctrt1+/aA3CqvTczYFeosRaN2cFTE1qz1Z5f+0Jr9pNBJpemW&#10;K7VUbmVeCfSvmObQ9cv/ABS5XT2ClgNxGBX1x4n0zQJw0TaqJZjwsVvDub8M1n+EPgtbHVxqWoWE&#10;crM+5FkAGz8O9ebjM2oqLi9zuw0nCF2eDeGPgX438Q6mrxaY0UOQWmfqeewr3/4f+Cb3wXFCZl2h&#10;FXazEZOO9ehXEumeGdPWO2SETBdoRFHFYE9xcapd/wClN8vXaoryaOLqV5aaGNatJ6IXVPH2vXX7&#10;mK6O1ThcMazLi51zVHC3N5I+7purSuoLSzg3Rwhc9DjrTdJW7vLtRDZt1+XdnB98Y6V9BRUY2cjm&#10;s5Pc2PCngq2YC7vDwo+ZmOKf4i8U6BpStFaTBVXgksPmqDxX4nGhaWys22NBtdVzyfWvDr/xZfan&#10;rkk80reW0h2r/dFaVcTGKtFHY4RoQ03O68Qyy6+jMJPKQtwytyefrVDRvh1omtbjezI3l8fNJyfa&#10;sy41OSazWGLJk6KM9fetfQPCuq38XmC8aPaMsV9favJliuaWxnRq81RSkxmr/DjQtKD3+iOqzQ8t&#10;btghh7ehqvY6xE0G6IA+u5SPwq5caQ2lXLXl1qfmc/6uZv51h+INb0KwgYWlxGJH/hX5vrXNW/e6&#10;WuelWlGSTgN1Hx1pthJ5cwBk/h+YU/S9a+1RNPFarcO+QsZwRXl3jW/1KWbzLFoW7kcCq/gzxV4r&#10;jvVt9OMjMW2lQ4rmeW1p6xdjn9nUetjsPH3hPxBrFu8txAFZ/uxxjaq9sV4j4q+E1zY3T6rqOtL0&#10;JEMDdOK+hH+DXxg+JGntJpt/cKzL91nAA4rzv4i/sE/tJXMbTDxJtUj/AFe3qPrX02Ufu0o1KsYn&#10;Vh+e9pPQ6z9i3W/DnhvUURtsheQJMsy5ySf8/nX2R8WfBnhrx18M1bTtJTabf94qx/KD6/yr4T/Z&#10;s+Dfj74Xa61t4m0x3Aky028/nzX6BeCtZ064+GRiiTzGaMhU45OP0r0MbRp05qdN380Y4qr7KsuV&#10;6H5m/Fnw1e/Brx75QtMWN1IRj+4cnt/nmqPjPRdK8e+FpNNuo+ZI8xyDqjEcEV9L/tU/AHxh8T22&#10;aVpsMLGX5ZMZZeeuPX/GuZ8C/sSeIYLOFfEmpXE3YqsYUY+tdkMww1OipyaTR3U8wpxpLmZ8S+CP&#10;2cviB4w8UzeHi0kdvDLta6ZSQw/2fU19SfDP9hnw/wCCtOh1DxLp7Odobzbr5mf/AA/+tX2P8Ff2&#10;U/APhyG3klto1Zcfu2O5j9fx/lW/8avhraGxaPT0VQFxHGnf614uacQYzGR5KT5V5HnYrM51NIaH&#10;hnw/8HfDHw7bRrbaBFJIv+zwcV3M3j6w061GnW2gQ4YYXKgY/KuI8NWVzpWvNBfW7NGjEZx2rY8a&#10;6r4Z0dFk81fMlXKR9SPevEp06k46ybf4nNQxGKjU5ot3Oz8E+B/CPjfV7bUdXijaaPBEzIMLntjp&#10;3r2/RY/hx4ItGZTCp2/M27k//W4r5d8IeOzZW+bC43MvPHYVz/jf4ueMdVuDY2t1IvzYUK1KpGk/&#10;dnq/M0xGOxlR+/Ns+utS+J/gi8T7Nb6lGrHptJrg/H+kSaoklza3izJtJ2hs49q8H8C6N4o1a7Fz&#10;Peyq2flPmcj/AD/SvRrnTfFFtY7jeueMbmrllFRvynHKTlqcD430mNJ2EibMNls8Ung7Vk0W9We0&#10;m/1bZba3X2ql8QtP1uZ2jnvG9SvPNYHhu21mObY0chVm+8pyetc1Ok6mt7HVhpOnJNbn0X4b8Qnx&#10;HZrG2lLIzD5fau6+HPxDl8A36RX+nzwx7s7gGx/OvK/hLq1xp7xQIG3gj7y8npXuVj4C8U+O9O+z&#10;zPHCpT5OAMV9Lg68qMFCo7+Z9dl+ZSekz3Dwh8afAPirRlt9WvAyuvO5hxXM+Ov2afhZ8ULv+2fD&#10;nifyLpvuvuwx9u4x9RXnGkfs4+LNFvFvTq7Ou7O1SOn0rp4tWj8Awf6fLIrqv3h+PvxXp/WKcNbX&#10;PQx31LFUffOV+KPwB8SeBbCQvOtxFGnLRrnjpnI/wr558SeGTBeuitu+b5uOlfU2sfHLS/EcTaff&#10;3w8vbt2txkeleSfEXT/Cslz9q0yNmZumOa+czadO/Mnr2PgcZh6dOp7r0PEdV0O30qBr3U5AsaH+&#10;LHP0rx74sfF6c3LaXYOGP/LGNTkKP8g19D+Lfgvrvjqz3QyMsWDsKuQR7f5FeVXf7LOn6Hqpl1W4&#10;klfdmQyHJ9ayy/LcRWp+0tc54+xg9Tw/QfAuqeJ9R+03EbySSNk/L1zXu3wW+B93p0DzXVsyGTBb&#10;d2/zz+demfCv4c+DdLGIrZGfAPqR/nmvTJ9F0+ygVbOD+H5m2jJr1cLl9b26nVltskFSpG2h5Zrm&#10;jjTrONYx8q/LispJzEy4Ygr6V6D4ns0eF1eM+wxXnF2FhmKMvPevsKcV7M5zotJ+Ih8Nokt3MwTr&#10;nriu68KfFfQfEA8iLUF8x1ztLdfpXjOs2UGp6S9vKSP9pW9q4PQNU1zRtZSe0WRVjkxgL1xXmY6M&#10;IxcmaRjGW59gNqR3fKv5VZszMx84NnPtXlnhT4jT3emRS3Kt93BDHn8a73wt4livztR+GGPWvnPr&#10;FGqvcYpRktzfuJ3EeNvauX1JJUuftULsrDvXY/2LqNwm6JOP7yjg1la/4evUtm223zKP4V9q1oz5&#10;ZiZ598Rdd1B9Na0eY7ZF5IavBr611ya9mZb0mMyfxHpXsnjzwz4xkiadLSXysfnXlc0csNw0EsWx&#10;gx3R/wB0+lddbC08QlzCUrGdaaDKT/pUm5gc529KvxafDFLiJVqwrKRipIo42YjcKqjh6dGygNyb&#10;MXX98CFAO2eKpWsIXTkOPvHP1rT8Sr5dvjH3id2aw72+e3sYkH8K+vSveqR5cKVA89+J8/8ApbKw&#10;B2r8tcDp42XO33ya6r4g3rT3swOfmrL8KaY15JIyjOD0rGlHlo3BGppW4lVPYcV7N8KJvlt1du4/&#10;KvJxYNaBWx9K9T+ETAtbkt+VebmMeaghHtVl4Vutbjd7b5V24auV8TeFb/Qrlludz5bKsF969P8A&#10;CSG307LoMscnNZvim3ttSLs0O49MfSqwGJlRtHoRI4rQcOqkfezjpXRwzxW0LNJ91FzuIrJgtIra&#10;5UogVQ35c1D4x1Y2lp9gt4/nk5bn9K+gjWjy8xMfe0OZ8aeJklu2ljm2+Y2E+lcbeRfuz5chJ/i5&#10;ru9A+CniTx3K1/8AvBHHkbRmsbxh8PJfB9yLe7lZtxxtavmcTmFGpWcE9TqlSnGF2tDm4NVuNCsZ&#10;fJDYkXHvU3gjxQYrkQXEQ+eTO7bnGKtPplvJb/vIvl+maxdTkstPu0MFoo29Nq4rgrOVaPLE78Bj&#10;JUNmfQFl430+fRo7WJVU7cbeMmsPUIfth86R9yhs/dzXkWneOb6ymxmTb/DjtXeeAfipo012trrC&#10;D5TnHc14VbL8RGV1qe7RzhTl7zLN1oWpakWht7eRR61a0jw/rWg/vWf5euK9F0fxH4KvrLzbe4hj&#10;b+LJFSxjwxdDJvI3b+H0FehhcKqcU3uZ4rEVMdpFJI5OD4k+IdLK28Okqyluveu58Ma1a6xZfavE&#10;tpDGNvyhlG6sHWrLS7UExbOFz2rivGPi/wCzwG0jvXXb6NXRD2lSryxR49SMI3ueg+L/AIs+GfB8&#10;DW2jyRq2P+WeOvrxWDpvj3UfG+mvIZGZeTz65xXhWtaxJqOoNIJ2bn+KvVPgakknh1mRS2VkUZ7H&#10;Ne5h8HGn7zPNq1ObRFyeSWdGSRgcfw/jWBe6a25g7Ly/5V0l1bzRuySxFfwrFuUaWZsJg10U1y1F&#10;Yin8R0Xw3+NGofBnxFZ+LvCXiKfSdWtcxx3luw4UjDA54YEHkEEH0r7H+Bn/AAV10S3v4/Dv7Q1r&#10;C1rMqiPxFo9iBJF23TRA4Ze+UAIxwjdvyr/ai8ZSeDPLe3n2tuUN3Gcf/rqn8HvjLp3ijSPsl06t&#10;cx5zu7jvXt0c2x2W1L05adujPoMDTp1qfJJfM/ol8C+LPAvxg0RdZ+EHxI0XxFp7YMl5pOoR3GzI&#10;6MFOUPqrAEdxkGrOo6FcWlx9gtgjsvDMF7/Wv51PEnxM8b/CbWE8afDfxNq2h3GzH27Rr+S1mQ54&#10;w8ZBH4HvX0D+zB/wX/8A2wfg7fJpfxLu9P8AiLo6Da9v4kTZeovrHdRAPu95RLX1eX8W4XE2VePK&#10;+61X+ZliMK6MrXP2mOn6ZoMO/Ur2PzH5PzHdWPrHiO1uUGn6VbSGNeR/tGvmH9nH/gsf+wp+01Z4&#10;+JHjY/DLxAX2yWPit/8AQ39DHeKvl4/66CM+x619a+GdJ8Na54ct/FXw91vTde0+8Tfaapp16txb&#10;zrn7yPGSrD6E19XTrYevDmpSUvQ5nGUdzItxLbAK6L58g4UdhVyW0+z2f2uScbugjWtex8LSWhe8&#10;u7eaaQ8lY4/lX26ZqlfwG6lZmt2hWFflG3GKfK0Ip2cCIrTXyM21cqg7msyd57i45k+8eF9KvzXl&#10;xJDjy3WLvJzyazHmm8wJZwyO0jYB28is+Urm7Ms3UttDZ/Z0bzG281n3qCONVlb738NW5WFgTbkR&#10;uy8vht2KzJrhby73uTtXqfSs7WKjJyY1tqARmPlulZOpIyXDJlm961pHSZzKv3FOFqjfLHMjShcu&#10;F454octDaJm28rQ3ajng9a7jTQj3EEpj3Ky5XdXn6M28kkZXrzXb6FdPdafDPknaAFrnnLmRRf8A&#10;EOuWlpbz6cmDcSJ+7jzyRWfKkNt4XtTdQZVpv3vH3a0tT03Sr4SajLar9sSNRHKvU+1WPE2iSQ+D&#10;7XAwoO6Tjkk1zsuMrHPxMviK5YQ2u1bZsRsedwpFhEV/5Lt+8YZ+tXND057XQLrU422tnC7R2q7p&#10;emQanocd65XzoWwzY7ZqS5SVjPa4u43/AH+do4ye9aNnfwRwsbfgtw1R+JbBE06OWKUbd3LLXE+E&#10;PFusvqupafrWkSwQ29wBbXA5SVD0OaDLmZ2c1jLFL9sjuCY3+8p5qyYXaPbntms9b5oX+yyPuVuV&#10;PY1p2cyXEDujKPLX5laiwijbzPZ3GxZmAbqDWliIxErIPm61k3pQy7kIVu4pz6k0NntCjrnfj9Kp&#10;RYD765t9Hge9eGRo4xubapP8hUFrexXxW/jiZfMXO30qazv1uo1j80H/AGWp+oNbTW+LeLDdBt7V&#10;pyk6ksV6IyYmZs8EfSnG/hdSpFUxZzy4uHfLKMKBVaW4jinMcr4YHmnyglYR7SZZsuism7O7PIpl&#10;yuIiVTOOF5p8s5lOxHOKsRadJcDargfLWkYXJlUsZBlNvIBJ1NaFhrs6TKrPhemKW40XzItkr5Yd&#10;GrPvrL7G2+InHdRXTGml0MpSvsdQt9ZXcflXEa7l53DtVTUrLTru3JIX0Ga5OTXLi0n+0eecKcbW&#10;ase7+JdhdeIo/C0d9tvpMMkO1vmGfXpWl4x3ZB0eoeG44WXbKo8zou4c1w/xT+Knwq+CWmNqvxR8&#10;a2ekx7sRxzSfvJD6KvVj9BXzf/wUn/alk+BkVrp/hz4gW83ii4X/AEbSLeQb9PTB/wBIfH1ACn7x&#10;xwQCa/PXxR8S/HfxK1B9d8e+L7/U7puWmvblnP0GegHoMAdhXiZhnFPCydOMbv8AAJSjTVz6m/aL&#10;/wCCkfxC8ea1f6P8G9ZuNJ0Fi0UMwQC4lXGC2SDsB5wBhhnrXzXqniCYmS/1m+LSSMXkaSTJJPUk&#10;1x+seNYdIt2jgIDetcbf+JtT1WVo/PYKT3NfGY7OJzleUrvscs6kqm56bZ/E6Nbtba1Ct823pXcL&#10;4unudJ+zsNvy5APavG/AGmmfUlmlYHbwO5r0q8UJYrEny9v0r5PG46pUqcrZzyMbVZxcXjTSPy3J&#10;qxo8al2l8vkL1qg4Jl5X+LpWrpy3EFlJtRs/w4qObljclGRp/ie/8KeO9L8Rac/7y1v4yu58EoTh&#10;19soWX8a+nfiNqF1fiSe48soi25SRI8bsAhh+Yr4q+IOt6zaz+WYWZQzH5vyr7H0LXLH4r/ADTfF&#10;8U9vZ2l1oZlnc7h5VwfleMc5+WUOo5zwPWuvD1LSu+h9Zk940XFjvAT2ehWj+JtRdlYhQmONxPTJ&#10;9ME+9blvYCW9SeAtIHQvu/2icfyxXlemz61aaLb2NxdNdW8bAQsxyvH9K7TRPHEOk6A9tqN/JM3k&#10;hf3YC4+vHSvcjL28bo9pR5o3R2nhowTalBZSJ80xMzNk4Ea8L39f0Ir0GKa0hhmv7xGVQGMe1Rnp&#10;8oH4/wAq8m8LXsNlbLqtvcx+dIojRWYDauPujJ5rqrHxZqH2GPTbmKRVuZfOmeRSW2cAADtzXPWp&#10;3tcqmnE3opre0axW03PdXnmSO3mZC8jLYJ/Kti2gkudehklX9zZoRBu7sR1/U1zdncWQvJNU+07I&#10;1ZLayjOMs38+tdQmmeI7PRGvPszSbBuC7CxLEcc545rH2MU7m6kXrm5mXXClpGsn2XlzIDy+OnAp&#10;9tqcera7Nc3fkxybhBBtTPOOT+f86yNNl1zQNOm1bVtOuDll8zdjDSN0HXk9aaviLwtpUrSSTtaT&#10;W8IieaVeBM/PHvitIpFrU3NV1F4I7q3tkUxQqIoyp+Viepz61h3Vnb3kNvEFXz2+WWRFzjnjjP1q&#10;S/vfAbPZ+HX8d+ZJ5LSedLA6Rhz6n86mAtre386213S7qO3h3/aLe+Q42r6ZzmjlKjOSOOQjUILu&#10;eHTI/JW6ZXZvvYViM1nXskNtr9vJGNy+Q2G3AcZpya3Fp+kxWtokksN07SyyTRkBgSWwM/WuZ8V+&#10;MbE6pd/2fBukjRYYlXu3Xj/GnGPU0k9NSv8AEDW4Y9MfzF+Wc7F2/qf515jPcJ5jSz++33q9rXiL&#10;WtYllbVEWNI2IhhVgduO+fWue1PUvLi83d8q8dP518xnE5V6yguh8hm2KVSpyrZCajfqqNsfn8Pz&#10;rndV1Fc+WcDnI+tTanfF1M24ciuX1bUVYM6y/wDAcZrPCYPl0Z8/U96xHqmourneax5JTduTlqV5&#10;ZrlvvVasdO80bFjPsFGc16VSpCjEcVy6DLe23/Pj7q547+9eXfF6DS5lmkvgGVxhdrHNe2ppS2On&#10;yTzNtVkxy1eOfEqwfWbxtMsEV0z8zZ4UV3ZHL2uIc+iPWwHLzXZ5JZaB4XlO392ztnbGq7WP/wBe&#10;r2m/B2a+k+0nfGu75YQwO4V6R4H+G+m2hN1eW/8ADgyOvLfSupTS7GyXyrWLYo/OvpMRmUkuWkdG&#10;LzSMfdpnGeGPh9peiBd1upZf4FHAP4V1cKiLCQRj5felFhM77iflLZGasw2PljJPbvXlpTqS5ps8&#10;WpUnVleTIvLeXJA/i71KlpkbCPrzUsdsVHD4NXLO0feBs3AnOfStfhRlKXLsVIrWUjahPHHTir9l&#10;YjG6U59vWrKaeAdwP/16tW1ptfcjNxzgd65qmIjHYzbbGR2aZ4+Y9fpUzQ7F5bbxViG1kHJX61n6&#10;3rFlpUDvdSA9flU5/WvOlUqVHaOrLp05VJWSHF0OWkPA/ipG8R6VplsJRd7tuQwUE4rzLxn8W7yJ&#10;WtdKh2nPy88GuFvfEHim7vPMe4kVmGdvmZU/hXdhMmrVferOy/E9vC5Tza1PuPSfid8Q/EpZYtE8&#10;6eN1I3RrhE+tcJov9pahqLXHitsCTiNo5AwH4Vm6b4l1V5TA8Jh5w3msNrf/AFqk1WwvtS3Np93F&#10;p8yr/rI9pRz7jnH4V9LQw9PDw5YJI9yjhaNGK5EdBr9l4Ri0iS0uJXklB3QzF0wn4DmuLj8VpYlo&#10;LG9lKq2AfM25H5VDD4U8QTXO7UtW86YHtzn6e1Qajpk0CsZLWZdvLY4wM11U1y9TeT8jVt5l8SS+&#10;ZNe+YenkzPmtrT/hd4bKrNfGD127iwx9K5HSryCylFzZLt4+624mu38NyyXoE0yssbYDe1XON1po&#10;EVF7nofg3wj8DreOOaXULWO6C4OJGXH4Z+vau4sfGum+HLmO08OXKvaZzuihUsT+J5ry1fhxoOo2&#10;yPDryozc8y8frVe7+HPiDQwZ9A8Uv6gQ3CsK86pglKXM5fed8K/s42UT6Ci8Q+FPiPZjR/EMdpeH&#10;BaNlk8m4i9gRyfzIrg9c+D/jXw/rba58F/iPeW4VMBF1E284bOdpIIV/xrxbXLj4laTP50usNNs5&#10;+XCsB+AqW2+N/wAQ4NMSzTU7WVUb5pL6E7lyRxuGD/n8K6KFOpQl7srehz1nGpq0ezaH+3v+3r8E&#10;9ej0QfE/VnMMf7xdQm3MrA4+UY+bOOfX9a93+Dn/AAcQ/tCeCLqPSPix4MtdZRJAJJI42gkVPXnI&#10;z16gZ9RXwx4i+MfiXVmjXWFt72ONv9db7ldVz0JJbj06VJp+o+GdemjilMc3by7htrYPoc/yNe1T&#10;zbFUlq+b1OCphaNT4on7mfs4/wDBa39l34ypDZ67rv8AYN5IoDQ6l8q7iOzDg/59q+ntP+IvhXxp&#10;pseq+FdftL6CRdyzWtwsgIP0NfzS3Xha0giWDSNQmj+UhVkYHDex68V6V8Af2x/2tP2cdXRvCHjG&#10;+k0/cPMt7ra0Jx6ZxwcflXrYXO6dTSqrfkeZWymMo+4z+irTb6OSHJzuqxaamkN1l2281+YnwC/4&#10;L3aNbxw6d8bfAE8J+VZb7TW8xAuPvEEZ/Kvr74R/8FCP2Xvj/JFb+BPHlt9tbANrNKFfJ9q9qlis&#10;PV+GS+88mpg8TR+JOx9JjVIyM+dRXKW2pNcwrNE+Vb7pU5zRXRePcw9p5H85Gs+D7O8t/tFjdRy/&#10;3fWuO1bQJbCTZLH97+HrXHeGfF+t6ZrNv5l/Msccg8xWbjbnnrXrd/FHrWiyXsaAyLhmb1Uiv5eq&#10;YWvlrScuZM7JYeVJXR51cWflSEKnB/SptLt51baBhB2HethrKNpcGPHzc1JFpMqSb4Edm/nWssSu&#10;WzMvaSHRJbQbXlJyOeK6DQte8H2SL9utdzEff9K566S4iXNzAyj/AGhVYeVJlvJzxxnNZwl1F8R6&#10;ZH8RfAsifY4YW2ldvKnisnXrTT9Um+0Wt4rHb8u7HIri1tkIzHDtPqKvaVYajPIFiikbnACr1rOt&#10;JSjqzNxOm8E6XFf6nHZlN23qce9eoS2Hg3wlYnUdREJbbnaO3H5/4151oNpq3h22eVIWEjjJZewr&#10;kviD4u13V4HgE0iqqkKysc15cY4jFVuSE7ROmnOySubfxH+Piyy/2dokUaxq3/LPtWR4VvbbxFI9&#10;3rt3lM/u4z/OvH9Y1aXSpN+xpO+WH86Zp/xO1BZfJhJVTj/V96+yw2RxjRvA7lh3UV7nvfiTTdCs&#10;NLjubaeMsTxt9Pwq58NfG8Nnq8MS3W5VbEin06d6z/gn4b1D4jQx20djJJu4MYYLnPcE16zP+yB4&#10;8LJe6R4MmG1Rg+Yv59azw9SWDxHLZipyjRnqdr4bv9KlsBdM6sGP3txH410djeWNwPLh29PvYrjv&#10;Dvwu+JXhKNbXXvDkkUfV9sgZgPXgmur0XTgmNin24Gf0r67D1vawuexTkqiujc0+5jV/nLEbevQH&#10;/Jqe8DTWpjXOdueKSw0m6m27AuRjoteg/B/wRpHiv4k6Lovi0xtp816ovI2OA65ztz74xXdTpupU&#10;UV1Kqe7Fs6L/AIJ9/sAf8NGfE4/EL4leG5n8Kaawa1hni2xalMD3z9+JQDnsxwMkZFfrN4f0XQvB&#10;+mx2FhFDDBDGFjhGAFAHAwK5XwrquheF/C9poPhBI4reKFVUQwhUxjoMDge3SoNa8V3Sgrc3Bbj2&#10;r6jDYangqfLTWr3fc+fqVY1qnMzpNa8TQyZCOmPZq5bVvE9tFkrcDHXKtiuW8Q+No7aNpnPyjvmv&#10;KfiR8ctI0e3eS41G3t1XgNJJyT7Vy4ms6abkzeHvbHqfiL4g6VZRsZNRH1MorxH43ftb+A/hnp0m&#10;oeJfF1rp8ca53XE4yfoO/wDWvAPjf+0z4z1iCXSfhoVSZl51K6jbZH/uqOtfIHjT9n74kfEjxM2v&#10;+O/izNf3EkhO6W3YhB6KucLXy+NzqMbxgrv8DVSpQerPTP2l/wDgr3qF3PPoXwV0prl9xX+1NQUq&#10;g91XHP8Anmvhn4vfF74x/GrWpNT+IfizU9SPmFlt5pCIEP8AsoML+PJr6Zt/2LtNlPmTeJWkb+H/&#10;AEbH581Brn7JelaLZNK+oKyow+byxnn618hXzjFVKjUolfXKUdOW58m6Hp+vxXK+XYyD0baeK9G8&#10;KXl2LYw3kW3jCsw4+ldRqvhzQ/BV4yyatNtVv4YFNZ9z4r8OS5jiuHbcOrQqMH8DXjZhSxVaPO6Z&#10;zV+aquZRsc94kstdit3bQ2k8zrtUZwfWvOta+Nf7SPgKdI7fwld3NupIG23Y9/Vc17x4F1/SdJu1&#10;nv41urdvVQcV7F4M+Ov7PbXFvo2v+ErWYySKihoud35d6xwOcVcG+V0vaLtsYU/efKz4v0j/AIKA&#10;fFvQW2654K1WPZx8sMgx+BFfU3wvv/2sviJ8O4/ia/7P+uNorRq6zXdgFdoyMhghIbB9a+nrv4Of&#10;s5a1FpviLTPh1b+W21/N28P+B4r1zxZ8adGg8Cf8Ih4Q02S2Hk7H8vADcdOvpXs1c6oV4pQocsvN&#10;3PpMLkMa0b1Xb0PznPx38FXOqNpN7ZfZbyNts0GDG6N3BVuc17J8EfF2lTzwzadcLKu4fLIvzA1q&#10;eIP2dPgTrguPE/xD0GKS+lZmEwciTOScZ61ufDr4T/Cjw2qzeC4GTj7zzFse2DXp5fjcPTmpSVjn&#10;/s94Os+p1njnxJC2g7GhU8fPHsryvwx+1L4P8D661vq2noPLk2srQ5r1nWPCena3prWt7eKiyLt3&#10;LKAV7V5f4q/Ys0jV5mv9K1pjM7ZYSfMM+1dWaYrC4qg1FmGM/eR2Z6BN8cPgN8WNOW21LTrVZiPl&#10;kXMbD9etJbWPw70PRZZLCGWS2Hzbs7uPSvL/APhQmtfDKFr2TS/tgXndCvTHfHetr4VfESw8UT3P&#10;g/UYtsxLBY5FwfyxXwfsatGbtdHjS5oIy/GHxq8D2ELxaZokkj87WZf/AK9eJ+OPi9q3iDUoobGN&#10;olaT7qjHH+frXovxW8HJY6pKn2Y43Hblcf5/xrx7XNKFpqiyEbtrZ3bentRg60p1mpbkOo3E9U0j&#10;4Ta9q/hAarHp8kjNHuWVUPye9cTf3+teE9S+yavbMpzhWbof8+leqeCf2mdP8LeC20XV7f7q7Y0j&#10;T73HT3zXk3xE+Ji+Ort2g0mO3hJ4A6n8B0rup1sR7RqcdDilI7rwZ8QbW4gxcMrbgNy1qeJZrLUI&#10;mktvmV14rxXSl1u3xdabbTMvTKqcGuo8P+NdQtyLecN6PGx6U58srpBGxc/4RDW7m/a4ht2Kseij&#10;pV3UfCk0lh5Gp221hxgr1Fdd4P8AHdjFttp7bcp5LMvX2q14x1fR9Zs2W3hVWXlfl/rXz+ZU3Tjz&#10;xLhZHnFn4YtnuFFtDs7Mx+tddpXw0gYLOCx3dMtnNc7DqP2S6Zx03dq9B8G3V7qNtHFbfMzfdVT0&#10;4r5bEYrGVFyRNeWO7NDQvBMAljtorcbm4Vc16d4W8K2miW+6dFaU856haoeHfDraREP3i+cwzJN/&#10;dHoKva/4r0zR7AQw3is+3DHqa93KsLHC01KWsmcVaUpSsth+v6irL9mtvvdNwNcT4n8H3msSEQBl&#10;7D2q4PE1neXHzXKjc3FaF94pstPi+aRVG3O5u9fRx5nG7MErHCaf8FtRi1T+07vUpvk/uNgdP8K3&#10;724h8MWZEEoaRV+ZmYsavDxa2rQstowWPbj5e9cP4pu7q6vWicMv97jFfJ5jUdTEWWx1e0lyD49T&#10;1HWboOjYUtnLN+ld34S8EXE0a3NxG3PTnrXnuialbaJdLcyt90556A16NoPxIi1K3W0sQVJX7zVG&#10;DnU9t7uxnLmlGwupeE7W3kKyspfpuPNSxabZaRZPMoXew557Gkt9B1jUrhnkuSsaDczNnn2rD8S3&#10;0+mysiuW7Ite7Vx0aNO9zakuWN2cR8TNTubqZrCKNWVWO0rXntxol953mx27Zbk/LXrj6Tb3aG7m&#10;h3SY6sTXK+JbG4tziOABd33tv6V5dTOqcNOpOs5XZg6LONDgMl/b75c/JuPArO8Q/HybSreTT9IV&#10;PMJxJJuPHsKzviJezRRsIrpUYLjHocVwOg6Fc6jfbb+4hkZjn942F/lXZga1GvH2jR34fDOpFWR1&#10;Vv4s8T+Nrsot1Nw33l+71rctvgjrXiBFnuNSXcSMjd0rNsbrX/D8i/ZrS3lEf3YoXOT+lel/Cb4v&#10;/EC31WO0uPh0yqxA86SEMoFdlSdSOtOH4o6ZYOvHqkc1Z/sr3Tnz7q/jCNwOWBJq7pn7O1poeqqy&#10;XgZl5XyznJr698E674Q8RaKqa/pyCaRRudYAoX2rL8VXPwi8PXDeR9nE3YqoLV5/9oVqkuScHE46&#10;kp09HO5xPws8L+K7C2VNMsJAu75ZJWCDp/8Arr0ZdE1CS28zXr7e2PmiXoP0rCt/i1oNpGtjodg8&#10;jEfLI4GMnvj0rE8VP478Ws1tBqUjb1+WO3jworOUqEdzm56nRljxJF4B0q+aR57ZZJP7vzMfanaF&#10;4v0ixUw6XJHtPDLXH2H7P3iWe5eXV9QGev8ArMkVYv8A4bap4aiMsdyi4HzOzDNetl1SrWlyRi7G&#10;MqdarsmztLvxJAwLWtnFJIy/eK5x71h3epa1dT4uoHVGbK5k4FYll4oTSI9st6spH3tijis3WPjH&#10;4d0dsX84X1eQgt/Ou6WUYuvU95pR8zvw+W1qllLT1O3b4gp4IiEty6kqucdSOK5fWf2uNElle3uL&#10;IybW/hxXB618ZPh74kZre2vZJJJOqt3rJsvB1rfyrLYWqqr/AHW2ZJ9q2r4HA4RJTqJfM9aOW4an&#10;T95o6bXfi5Y+JIJJ9K0lbdZAcSNgH+VeZ+JtJ17WJWuIJHJ7sWJx9Oa9Z8OfCwFVkksvK3H5Q3LN&#10;Xc6X8GNOnWMatAqqedrN8xHtXl1M2weBlaiuZnLKth8O7QV2eJ/DiO0so1tbqSbdyJJZV659K9C0&#10;v4YeG9ZuVura9hkY8spIB+tejXfg34YeGNPklt7INMi5VpMHDde1eG/Fb4pahpN41v4bsJm+bO5I&#10;QAB7V4teniMdP2sdL+Z59acasrs9w8IeANN0/wCT5Tjpjsa09a0O2WEtGnQfKK+WNF/aD8faRNjz&#10;pF/3nYZrorD9qXxfJiO9+Zfd81vhcBjbO7TOf3F1PQvGPha3kZri6T5fVe1cncap4b8OOwZY93Tm&#10;sHXfj5JrkJiPLBc8Yryfxj4h1rV5pJbe6fG44xx+FdccHU5/e0NI8nc98sPiro+l3kdzFKvp8rfl&#10;3r3j4WfHu01q3jgt9TCSIo+Tdmvz+0jVNa8mOW7DEbsFi1dj4U+ImreEdchntJ2Cuy7g3Qds/rXZ&#10;Ghy+7c9CnVUNj9CP+F6zaZN/pt+W+bARea2IvGXg7xzZbdRu4tzjHzY/lXz34MtLr4laKbk6uqyL&#10;HujbjngHn9fyo0nSYfCOoxzXmtvJJG2Qu/ivQwsFTkk9SK2Icla56L8VfhBa2OkNr/h2/wARqSW9&#10;zXyB8SP2ntd8Fa1c6HfTr/ochTanzA4P09K+n/G3xF1HXPCi6bpsw2q3JXNfK3if4H2eva7cajqi&#10;x7mkLO03f8arHYOhUrRk4nLBxctTmdK/4KAeMre/8iOwkaMtgLGvv14r1bwn+0D/AMLKt1TWLULI&#10;y53N1B968zvPhf8ADrwoGm3xtNk/LkHH41wPiHxv4k8P6wIvCeh3EybsFo0JFehhp0oyVOlE1dGN&#10;eXLCJ9ZaVdTaPercxvmPttr1LwtqsWrWY8wjOOBmvl/4L+PPGerWcQ13QrhI2UBvM7GvaPDGrvZy&#10;K8TbVYDg1pWp8srnHWwtWi/eR3Hifw/5tp58YU54K14/4s077DqDNtxu/i9f8ivatL1FdWtPLH93&#10;kda4H4oaKot2uI4OFz8392urC1OaNmc55+SRbSc/TIrnTqNpa6hGjxx7S2SD1Jz1romCm1kiLcfy&#10;rhfF5azuo7hANwbv3rLFQjUpuMuo47npmm31pdRKbULtC4CqK6bwTq81hqaZk4LfLx0/KvN/A2qr&#10;MigzDnqvWu2sJIopEkB24bO6vzLFYerg8Z5XN3O62PoPwx44C6TmaFW2LjJFUtb+L9nYGRRpkbbV&#10;67PasXwbcLc6cI1GN0eR61zvizT7hXbdtY9Nua9KPvTTMeYh+InxV1HW9PVbW3jUbfl2rjH6V4Nq&#10;TyXWpS3EpyzSMzce9er6xAfsKM0RzjoO9eWXyP8Ab5G27fnP86+mjHlpoTZCIgx4HFTwKVyRn3oZ&#10;RGc46j8qcJAmWI4421SfvIRk+LVbyiqrjvn3rjdVv4oQFL9E9a7HxZcDyNw68/livO9UjuL25kjt&#10;0LKpHbpXvVY/7NG5pE4jxc/n3snP8Z5z15q/8PLaMzYkHXt6+9UfEGm3lvclruEqrMdrVr+DUe3u&#10;Y5ccDr+dZRjGUeVAbOtWcaWrOIzuVs7RzXd/AlIry/hi2H5eZPSuTvrQz5hVSRJ0r1L4F+CJdPtF&#10;kuoWWQtufPb0rgxkVGPKwPZDfpZ2ADccYxu6VTg8u8Pyt3xyOtU72bzX8rPy/wAqtaTti+6uee9c&#10;VOKjsZu5k+JLMaZay3pAVY/mdq4/RtRTxXr9raqhYtJt255PP+Fdp8Sw03h+8AYgiEkhfTGa8l+E&#10;OpSWfjexmYfK1xsXd2Ofp6VvWrVPq7in0NKMV7RH1ha6BpngnwmqMf3kkJZvm9utfOPxQ1lPEfim&#10;SOzk3Qw/L7jJzX0J8SbbUtT0+3EG7y2s0CsB19uK+edL8J3MWpXhvocyNcnnn1r5HL6EvaSk3qe7&#10;mEIxw6UUVNL0tZlaKRtqKuTtrj/GMujWyMTcgMGxyw4rufE8P9l2lxFA3Rfmwegr5u+K3ja2sbvy&#10;76+KjcdzDvXrUaTlOyPKo0+c7iLxB4atVHnagvze1W7CG11+6Y6Xd7BGu4NXiOl+L/CGrzfZv7Q3&#10;N7k16p8PYLK9WOz0LVld252g9K63hZRjfU6ZUY03rc6rzNb0+2YW15I5ZsMI+eta/gvw58R9euFl&#10;SWbyV5w2eK9S+DXwPfX7eKS93HgGRiK9B8exeEvh9ozQ6c8Ym8vDev0rm9pOL5UrmVSpy/A2eG+I&#10;7TxJ4ftGS+1gkbfus1cFqms3ly7edNurW8f+M7rXNRkjLttDcfma5i4ultY/tMzfLnoe9exh6PLF&#10;Sa1OWUpVNGOma5Fq0ltE0jL/ALPFeq/sv6vrUugmG/tWVt8vzMp7Z4/lXP8AwWkttUla3vrNWWZs&#10;RhufTmvdPA/h+zsdMmigto42iLfcQc5z/jVwxF6zpWJlT5YXZi6pFNtLNH/DnpXGXoxcsyv7V6Bq&#10;7xpGy4/SuJvIj52/+HrzWsF+8RNPuj5g/b6L2lisrNuBkjC8/wCwTXz38GfigfC/jGGO8kEcbuFb&#10;5+Cc/wCfzr3j/gozfLYaY2EG7zIOvYFcZr4wtJrt7xZVmx+8HNfU0sHCtRbfY+py+MY0YyR+h1/p&#10;On+O/DDwRqrLc2+6LHPJHH618967YX/hzW5tLu4mjkt5GUj+96H6V6J+x94+fxJYL4O1XVV+1QRj&#10;yfMbrXTftG/CP7bpP/Cd6RIjTW67byBR8xGf1xXy1ejKjUduh14ymq1NTivU8c0+/eeLaX+bOGG3&#10;POa9B+C/7Xv7UH7LF3Jf/AD43eIvDEc0yy3Vjp9+wtbiQfxSW7ZikPb5lJry2GXUtLPmxQFu5HrW&#10;la6pBryYKdCMj0rroYutH4ZNPunY8GcakZX6H6Kfs2f8HJn7UnhDTxoX7QXgTR/HEbS5XUrFxpN5&#10;twBtPlRmFvXmMH1Jr7i+Ff8AwXC/YN+JXhm31jxJ4i1nw5qbJ/pOi6loks0invtktw8bj0OQx/uj&#10;pX4N+F/hJ488a6/B4f8AAnh681S8uOIrWzhLsc/ToPc9K/Qj9hr/AIJQeL9Llt/Hf7RFhGu1le30&#10;XzeVAPV/f26V6tHirOMIrTkpeqv+VmdOHw1TEySjE/Urw1+1V8JPiZo0N94C0HX9StZtpjnh0+KN&#10;drDIOJZVPT2zXVSTaLdaPNqOnX8NvJGuf9MYpg++M4H0zXknhDRfCHg/SLe10C3htY7ddi26YztH&#10;bjt/hV7xT450+Swa0jfZGy4ZWOS3bFfRZfxNKtRcsS4p9EtDpxmBhRsoXJ7j4jjw+Zk8S6XEsbyK&#10;IdRsXM8Mm44AyBlTnsfWta5ktlsGEY+Zvve1eD+K/iYNCjY6ZqMK7eVWRsgc/wCf0rhfEX/BROT4&#10;cWU6a14Ij1iaE7V8nVPIUtnkHMbfnXo4fOMLiL2ul6HD7GpHU+qrhxbWG8ntn61knUvtlnMyN93t&#10;/wDWr4r13/gsN4o1O38rw78DtJtv3Z8uW81eabJ9wqJj868r8Tf8FHv2pPEF4z6b4h0zRYt25odK&#10;0dMEejNN5jH8xXFW4iy+MrRbfov87Gftorc/QZNXgS5WMz7mkblV5x7+1ei+ErmCXw8kkL5Vf4vy&#10;r86PgZ+138dtR1AXHiyPS9Yt2bBSSxSGR+ezRBcH65r7X+BHxc0jx/4bdrSAWc9u4S4smk3GMEZB&#10;+mSRnHUVpg80wuMlyxdn2ZdOpGcrJnqdnc+ddJEH4arvjXxBOzrpsAPlpCF69a5iLWZ7W5aaeFY0&#10;VflfdnI9ag8Y+O9B0/SYddfUYVRlw0jSAAn612Sa3ZqdvoVrG/hJrMvgurM3vx0rF8PauNPvFsy/&#10;7tjtdeuK85k/aX03QfFWl6bqe2OzuIztnYfIM8DnpzV/xR8R9L8L+MLK0WKUwXjLItwqbkXPPJ7V&#10;MalOWzA7Hxbd3FlbSWM21st91eqiuXup57bw7cXRO1PMUBc8n3rj/iV8frQ+ObjS7HTJJlVVCSJ3&#10;461Tl8ao+m/2B9hu/tGpMHhuj91MHofQGplJXsB6ZoHiDTtT0fatyrSRnhT1FX9C1eeRpkV9pK4A&#10;9K8F1NfiXZ63ALO/NjNC+PLeMASfj0bIruv7N8cjxHH4eutdjjSaFfMmVscsv165q4yl2A73UNS+&#10;0QifLCReJAOhFV7LX7K5jeA3CsQM/e5rx+6+GXxX8FaxcaRe+Kry4WYsIpvOLB4yM9x1rovhR8ON&#10;W8Ia5da5rt88z3C7Y4i25QOuee9KNSo6ijysiUkejWmDH9pifp1HpVyx1eJN0b03SdOt7u1aTO09&#10;duapf2eTK0qSbQvVa9GNFmcqj6G/p8zmPJ+51PvUl3pEGt26iGPZJ1y2OaybO7KtiYnb0yFp39sX&#10;Mc+6WXaoPygVrGjYjnkRahb3unzraPGfu/ex1pbTVnspdspwucfNWkut2Wsp9mu8b+o+WqOp6XbN&#10;H5kp/cqu4yD+EVtGMexJcnv4YYftEEasWPrVG+na5lB8pRu+83pXH618UvAGkFbFPEcbdyyZYL7c&#10;d68s+JP/AAUM+AHwrkksdY1u61C4RT/o9lArsCP4SSwCk+56Vz1sXhcOr1JpDtc9j8ZQ+DbKFJNc&#10;1dbUyvtRtwUM3+TXwr+3r+114a+FviJdB+Bni6O/8SRqfteoQqGj0/BGAp6NIfm+mQfQHh/2tP8A&#10;gp7q/wAZtEk8J/DvwfHo9izf8hC6lEt2w/urt+WMHjOCxPtXyncTy6pHIb0+Z5nfpg18vmmdRqe5&#10;Q+8iVeNPRanK694n8ReKPEV1rvinWbm8vLiUyXFxdTFmlc9WJb1qneeILmBfs8MeM8fT3rP8ei/s&#10;pvtEO75F+Xb3FYel6xPcyKZiW3N1Jr43F1q1TRMxlLnibMltcXsZkuM/1qWw0fAxjn0961dMspZ0&#10;3SL1WtDTdKNzerBEvzHrXk/DK8jHltudP8O/DkcFr5rcljnI/wA/StnWZiq4I2gcelbPh/S49P05&#10;pti8L9cfSuZ8QXWZGRF3d/8A69ePKXtMQ2ZmbPewNLsyuT23V0/h6Lz9K2gBiedw7cVxiRxz3OxY&#10;2yPSuysr6w0DTlZ1bcyfxVVepKSsi6a95Hn/AMU/CWq3UgntI/uD+71rqP2a/ipq0HhXVP2eddUL&#10;HdSPe6dMwPDAbniHYdN49Tv+tRzfEfRJLqSC6uUXsw61zep+KPDekeJbLxNoV2gubO4EoDYAOP4f&#10;oRkH2JrahKps0e5g6sqNVdj1rwz4ru9JjXQtZhVLVpCsczKd0TejZArct45tUvIbGHdvki3blyQw&#10;z6/UU60tvCfxJ8L/AGzT7KMtdwiSBSu0/MB/nvWb8G/7R8P+D4RqczNcWC/ZmZvmdtkjKAe/A79e&#10;9epg8VKjK1z6WVSMbSWzOssfFS+HtRj0Ca2W4it1BkUL0YggAE9DXYRfE62tFW/u42cKmIlyQUAH&#10;C4+tedmyutb1ZJRGsaL80km3q3StuTw5cXM8ULPuWOPJcjk/pXvRxGHqxTkjeM6cj1rw5o1j4itr&#10;NbG8cOrPcXLxtx5jcjH0rpYNF8Uu9vpGneJbwQxsbi6LYIUdAPmyAf8A69cr8Io4tGt/tF5FIFkB&#10;Zgi8NjgDn/61dlqfibTLGCSWJtpZf3saYGT/AAisubBy+GQnzX0I9Rk12/12G2bxu0lvY/vvLigT&#10;DybeM8Y4z6UsVnq1xo0M3iDUluStz9o/eQoqlgc54HpWF4a0rUrnU5b152SLks6/xHv/AJxU/jnW&#10;LfSNMknO7zCAsSyN1z2xWFStQpRbTuVG70Eg1CPxC9xrMum+XuL+Wdu4MoyO5rlfEXhawsvD8qWG&#10;mTWhupVRWjmK7lx1AH+PeiTxHqQ0Upbv5f7vZ5a9smsPV/iVeaZa2tsLhZGhug67edmAcHnPNaUK&#10;2GqxV9DqjR8yldJruk6rLbakzCO1XCx3LkKFA/TtXM6tr9naRRzyzq87Iz+VHkjc2Mf57VzHjnxz&#10;4j8UeKZr6HUriRZpMy7pPvcYx06dKitY7hGa9vR1GEHoo70Yyrh8LSbTu+h5+YYiOHpvXUff3Zmi&#10;K9CemK5/U7rYSFfj/e96u6pcvGDsY8fw1zmo3mFbn5q+Vo05VqnOz4etKVSV2UdavZ2DCNvlPbmu&#10;duJpHk2qR83tV3UryWbLZwccVXtbeW5lCgV3SkoRuzHlW4tjp7Tk+Xu4967Dw/oZ8hZbiDGOOKh8&#10;K+G3ciQwBk/ib0rW8Qa1aaBZssJTzMY2r2rwsRVqYqt7OmrlIq+L9Dh/s1YhebVbO6NRkn/CvJ9T&#10;0RLbV2Mh3qvG3HX3rc13xJeahc+UkvDfebcetZsVu8p3O2f9rNfU5bg6uEp2kwdST92JXXG3aqbQ&#10;KkVQ/X9atC0VOd25qbJHubCivUSsSo2K6xBOB/D0qRInYYzVmHT5JABlt1XbTTQhxs9+vUVnUrRg&#10;hSlYqw2WSPlBxVyGB+CAcVYh02WSULHAzf7vWteHw9a20P2nV7xYVXny8jca4KmInU0REYyk7JGX&#10;aWksjYVCfoua6HRvC9iD9o1fVI7aEY77mP0Fc14m+KGgeH7ZrTSUjDDgKq7mNeTeM/GXxF8STlLC&#10;7eGFl58tirfp0rqw+V4jEaz0R62FympU1k7H0J4x1v4M6Fp3+k67EmFx+/mK7j/wGvFPF/iH4aal&#10;cPLZahbyqekbG4YV57B4D8Y6zdfNpt5cSO3MjZYfiTXW+H/2c/HGpOGjsDH037gzZ/KvRlhcPg4X&#10;VRJ+Z6H1GGHXNGWpi/2z4ZtXYW9jD1+VvspP5bzTpfFWhXGI57JmOMK/2eM4P+Fel6D+ytcySGfV&#10;5mVP9ttufwrtdC/Z18Bacim5ijkZe6xjP614tbNFGXxX9DllWrR+0eBpBa6i22ysJGZuflslrW0r&#10;4c6lqbgixkXK87rVePwFfSGlfDjwXpcYWGyjZlOR5nP8qmvrvQtBtpDGlvCFX5iqgV51TPK17U7m&#10;axGK/mZ5L4b+EVvFB5msfaI02fMfJCD9TWL438G/DnTY3VII9/8AeILNn611njv40+GdMhkt/tce&#10;DwrFuSa8svfiX4S8Q37faLuNdx+XdJ1r0Mvp5xXl7WpJpG0pYyMLpspW/g3wa0omRQrY/iDf41t6&#10;V4f8E2S7gFSQ8ZVmIP4GtXw/4a8N63GptdSj3t/tDB/Gt3/hTz+T9ojCyKSR5kTbhivYliK0dHNm&#10;H1/Fw3ZxWueD9PvSBoWreW275lWHOfX0x+FYsHgr4k2+oMula60kXIUsuMfXGa9U0z4aKZ1hWRlb&#10;OC20ECup0X4NapNJuiuG/wBltuM/nVxxdbvc1jneJh8VmfOmvW3xZ+wySSac0wh4l75/L+tcPJof&#10;iq5DXU9vMsfVow2VWvug/s963q6q/wDq22/LIFBz+FcL8QP2OfFiwyXmi26pKxwzwxsv5ivQoY1y&#10;0Z3Uc6wtXSpofKOmaOlzA0QmkVpG+9GMcUanoep26i3fdJGvyxtt6DFdx4p+BnjnwLcyT6hbNcxx&#10;uW3Rx/Mv1ArBvrxXstscbeYuQVY8D8K9CMubY9SNSjUheLuVPDPjG+8MMscV1LtU/wCrWBZFH1BN&#10;eieDvjT/AGjKbG601trH91MuNox6rnr1+teWWNon21QZEELSAMzbvl/KvaPh9f8Awi8J2iz6klvc&#10;zRqC3+jSO2fYYqaknGN0rlU7SlZuxpax8P5vFunf2notk027hls4+vHcDHOfYfWvPtZ+HnxO8D3v&#10;9s6Rq19bTKw+W3dlbA556knOO/09a9Lv/wBrvSIt2keEfDbrs+Qtd/uQB6hRXJeIPjVquowM9/eQ&#10;xxsMtDGgLP7ZPI+tLDYnFRle1jpdPC8tua56f4H/AOCtf7a/wt8NW/gseKprxbVf3c17CWk2noCS&#10;pzRXhU3xAsL5hMumTen7lNw656kj19KK9mOaYm25wvA4Ju/KjD8NfDL4l/EDWVtfBPgfVtSml4Vb&#10;OzeTn8BX1V8If+CeX7aereF/7U1H4XtbQiPYYby5VHdMZHHb8cV+uvhjwV8Avg1YLpHgD4f2arHw&#10;qw26Rx/XAFbMN54/8WRmDTtHS1sf+uIRNv1P9K+DxGXUcTT9nUnd9oq/47Hz0qrnG1j8QPHX7OXx&#10;V+HGpPpvi7whdWskbdGXIx2II61nWPhTXobdp20a82lfvLavj+VfuDP8IPgjYXK698Q73RftP91I&#10;RLJ+ZOK5j4jftT/sQfCaz+xeIr/R4yuQv26+RGOP9gf4V4dThmp9qqkvPc5XR7H4t3Hw98e+LHaL&#10;QfB2pXiRD5mtbKRwv1wMCmWPwS8ewf8AIU0eayX0uIypP51+nXi//go5+yrqNlPp/gbRlvklH3bG&#10;3Ko4/wB7Az+VfJv7Qnxnn+JOsSXmk6NBptnCu2CCLrz/ABMeprwsw9jl8fZ0qqk/RmfwuzPCbf4a&#10;xabKr6tfqI1HPQc10Wmav4K0NFjOyRhx8pziuD8aapdC9bzrt1w3I3VzF34ht7ZC32gt+NccMJWx&#10;UU5S+4FzPY95k8VeBNQs/s0s0cJb725gCfxrkPiN4e8FGwkmsdVDM4JVVXn3z/hXhHiH4iFNwguX&#10;6YHXiuZg8c61czNE1zJJ83O4nGK9fA8M1oy9o5tHZSo80veNjxVoU+oas1vZYkRDjcAapjwNPZ/M&#10;0Deq5NdR4LaDUdkqNg9cL35r0HTPBttr1qFCAs38S/yr7/Bxp06aimexTUeWyK37N3xy1j4LeIob&#10;m4smubHzP3itGGaP3GRz16V+nX7OH7VPwa+Lvhy3NybCOR0AV5rVVYH0PPavzJm+EfiFJGjstDuJ&#10;h/0zt2bNbHgjwT8e/B+o/bPB1nqlmy84wUU8dweP0rpq0adSN1uZVqEZapH6o+Pvhx4c1qwfUtLn&#10;sW3L/rLaTblfzr5m8a+GNY8Ma9LpkG7a3KNt+97ZFeUeHvjz+11pcK6Rq0EdxC3yyedbpn6ZAzXq&#10;/wAOrjxr4vSO68UwpG20Bdq8A1w0eaFTlSf3F4OMqcrPYveFtL1yKRZbif7wwR5h/wA/pXpfww1F&#10;ND8eaPqt7LMkMN8jM0a7mGD6VU0bRdE0l1e8v492P3is4GB+NdTpereC1YPYOsk0fKFWUnNethpe&#10;8mz0aj5k0j9EPC2rWEnhS31iz8zbJCu7zlwR8o4xXEfEv4u6D4VtJb3UrqOJEVtzyvtAHrmvJ/hv&#10;+174f0jwNNZ+P/E0L3cKH7LbsvzYx9OelfI/7Sn7Qep/FrV54LnUZE01ZCsNvCxAkHTkA/oa9zEY&#10;rlhzRZ4VHDS9o1JFv9s7/gst8PfhvJceFvA0Umvaph1VbdStvGw4+aQ8Hn0zX58+Mv24vj58ZfFp&#10;1/WvGMtrGZCYbOxYpHF7D1PvX0nD8FvgF48Kp40S0VWb94tzbcj8R06VaX/gnj+y54gnabwj4qhg&#10;c/cig1Dbg+mGzXxeYVsbXupOxrUnGkrHzzZeNvi94i0z7VL4/v1BXgfaDxXI674m+MWlztdP4v1C&#10;VV5VkuGz+tfYC/8ABN/U7S3z4Q8dzTRkYWNo1lA/75xXL+Mv2CvjFpUBe3W11BRwVO6Nj/46cfnX&#10;zbo4qPS5xOso7I+e/BHx88d6VeRtq2rajxxuaR2Wuq8f/Hi58T6SES8dZIo8NGkjDdx1571X8Xfs&#10;/wDxk8EXO+9+GF+yI2A1r+8U/lnP5VyOoSS6fLs1/wAP3Vq2cMt1aMuP0rz6lOHtFKUdTFYiLldx&#10;PF/iDqniTxNrckr3dx5ZYiNWkJB5+tT+BtC1eC+Mjxtg+vGT+PWvSx4e8KXbtdIEVm7KAKtW2g6P&#10;bsXtLhsn15xXqTzSEqHsoo9GWa0lR5FE0PB1zeR2sccr/MMdOB+laGraLJqscctnKYXjbKyp13A9&#10;aseHPCk1zzC2VXiu30X4etCvmXPzKO54z74rx6dK1Tnijyvb8suZ6H1v+wV8bvAnxB8Bw/CH4ozx&#10;x3dtEqRSz8FmAwGB9Mf5Oa9s8TfBTTtFPm6TexzRsMqGkzkexr8/9E0CPw7fwatDetFNDIrbo22n&#10;APTNfod8ALjw98W/hdaz6Zqxmu4Yt3+uyT6qR7HIrWWFlUlzJan12T5x9Yj7OW6/FHg/xR+FGs3F&#10;00lpMqrnJTzCA34Y+lcbpPh/xL4WL3iXT24XgrsLA9+lfVWtfCO+vZnF+CuxuDjOahb4c6J9jNtL&#10;b/vMAMzJlT+HSro4Wo5a3+Z62JlTnsz558JfFfS9QnbTvEqQsw+X7QrEZ/z6V6VpGlaVqFur6bqg&#10;Xcvy7ZOCPSrXif8AZ98H6nIbu78MRkn700IMZqrp3wvtvDUWNAuJlReRDJKWArq+qyWx5slDm5Wi&#10;3NoOr2hLXk7zqM/7uMVyWo/DLwdca/8A8JJb6d9hv16zRjhu/PHPIrqrfWNftJGhG7g4ZTmnXF2L&#10;6PbdWTBuu4LWEo9GYVMLCpTaPIvjJosd5b/aFgXpjcoAz/8AXr538Z6UImLiPDK/8S4r6n8eJBtk&#10;s2RgrKdu71/H8K8F+IGkhZZWd+/93qK8nlVPEXR8lWpezm4s8x8RSfZ/D5nU8ooJO01q/ArTfh94&#10;u1WOHxDqO92b5rdnCgf40qeHU1iKSwvflVlxjcax9I+E8Gn6t51vdeSIzna3f6Ee1eriMPKvR9x2&#10;udmHwNCrSc5StY+4vBHwi+EFzosaJNbsqxjCKo3Lx61wPxe/Z/8ABN0zXfh+WOGRM7ZI12nH9a8p&#10;8L694l0JBFba3cNGv3VeQ8V1ui3Pijxdex2aXzyMfvN5hCrXh4XIK2HqOtWrO25584xjKy1Ob/4R&#10;uXw8v2W6lWRY2/1mOetZWseJLWFTBH97Hys3Q+9eyaz+z/4nm0D+1Tc7y3JTyS5HvxXhXjfwzqHh&#10;HV/7M1bb+9y0cm39D6Gs8diKElag7gqdSKvYz5dSeWf93xz8xx8tdz4B+IWj+HyrTOi8YZmOcV5j&#10;dNfZMdlazSMfu+Wp/OrHh74dePtZvEm/s64WEnLMydR6Vx4Oh9ZqJeyb9DalTqVJWSPbte/aP0a0&#10;0totNZwNuPMbof61wcPxNvfGF55FoJAN3zNtrUh+F4urdbK90qFdyfelYhq1/BXwbj0iSSeS9ijj&#10;XnKtnP8An9a+tWSQoxvTg2zatltT7CH29xJoemrdzM5YYJZuSK4zxJ8Q5rvVBZ296z/PhlHb2716&#10;3qvgnwNqGmKmpeJC25SGG8IBXGp4W+C3h/VFf+1Vlk3Y2s27vWVfLcVytyaSt3MY5bW3dkdt8IYr&#10;K4ihh1SX70eNmev+RXear4C8LTI1xPbLuz/COlYPhnR/Dmq24fw1IzS7ePb8qy9Y/wCE50S6kUFm&#10;U9NynOK/McZKpRxMoy1+ZjUp8srFPxN4LsFusiNVXOQBgfjVzwdaaLoUo3wgZyeoNUIIPEGtyF54&#10;pNxbn5f1rpdF8DtZ7b/Vpju/hjyMVxxxVSlrzWJ8jU1nXxFp/kWm5dy44715ZqnixY9XZb2QKscm&#10;G7/zr0fVzZom1BuO07VrzvXtA0ye83yYUH8KmGYrF1OST0Qpc0TpINW8Malp6vZ3iNIF5Ga47xdL&#10;I8DKiFv9oVS1TQLGzAmtbxlx/Cp6msPV/E13p1o7SSh1VeB60SwylNNMhS8ji/Evg7XPGF01po1v&#10;JJJnB8sfd4q34S/Yq+NF/dLdGWcK3ZkHr05FaPgz41XfhW+L2GiPNvk3N27/AK167b/tueNo7ZLe&#10;x8G/Z1VQvmzuFB9+nWvvMpw1SjhdWvm0elh6mKpw9yxf+GP7Kfi7w4kc+rxWy7ANzSx72/z+Vd5e&#10;6VaeG0+zx2sLMq4Z/KAAryvVP2nfi7rkJntbeNYWHKpu5/GuJ8QfHHxgsrya3Oy7W+ZQmTXZ9Vw+&#10;IlrWSZUo4jES/eVEj3ifRtU16Fo49a8tcfchYKP0pkHwZsZX86+1EzNwSvmV4BaftSx6YnEky+yR&#10;f1NTf8NV3d5/y9TLD2zKB+grT+zcrp6zqX9EZ/2frrM+i9L0n4e+GnbeqO0bf6pV3sa3T4jubq0a&#10;Hwt4clh4+Xjbj8BXzT4X+N9nfXC3E1020t8zKyjNe4eB/GHi/UtEGp+Ep7aNdvH2jkn/APXXP9ay&#10;fCztGm35s6o5fW5f3MOZmsnwf+LHiObfDezWysd25Pl/n/SsT4j/AAJ8c6dYuzarMzxrlpDIWz7V&#10;FdftF/GHwprkeleJdEWGGRsR3kM2VYfzH4gV2zeI7v4haF5yeJpTJs/1Mag9R6mtqnE2Fwlk9PRH&#10;HLD5xK6ta3oj5T1CG+03VWhvriZ9rfNukKg8+ldZ4d+D2j/ES22XLqd3YPgitT4g/BjxNea59re+&#10;3RtwfkAb9DXb/CfwLLokY+0yMoA+8f4hn/61VHFxxXvxb1POqVMRTk1J6o5rw3/wT40GxY6pBqLK&#10;GO5V37ttd54c/Zs/sdVgTWN7KuMMv616Fp92I7MQBm6YzTLLUILPUUubi4+TPzZ71nWwdHFfxFcz&#10;+s4hq3MY0HwZ8TaRbm80+WOaTd8rOhIWuN8ReDvjdHfN9i02ObPPmyMy4+nFfTHgrxf4MMHl3kxj&#10;46mQdfpXX2LeAtUGYryFs92UZoo5Rgou8fzMPrNSO58NXumeMdPss+KtPctz5h6qaw7jQ9E1M5a0&#10;TNfc3jf4OeGvEdhMLSKNty8DjmvmH4qfs+694VupdR8OxsVRyWt9v8q2qYSVPbY1jV5jxzVfAGlM&#10;CwtOMnkgVy+tfDzS13eTDt/DFd62tXMMrWmqWjRv0ZZFqG8igvI2SNl56VpTjGOyL31PG9W+H81o&#10;GktZWHfb1rg/F0XiTSVxaWfmbT84UnNe+3+nuGJELeny9xWJe+HNPvQY7u1V/dl5rb3Zy95FQkoy&#10;uzwPSPiXOw8i+smiEZxtkQ5NddpWoweJbiF4Fwy4LL7V1+pfDDQbptwslQ5wMKOaXw78N9P0fUPt&#10;kGFG3Hy8Zqa9Nez91anZ7am0e4fs7aheWmlLLIsjbF2Z9eMf41d8dW1z9vaURsFLZyw6Vm/A7Vms&#10;2msJ593mMGVW64/zmu58eacJYluI0xuXJbOQeK86nOtG3Nc4akveOX0iW+l0yTZ1HTtXz38dfFXj&#10;631m6t7SWRVbGyJWI7f419F6A5ikktvvKy4O4dK8U+P2Brv2rZ8u0quV6nNfSTlKNGM0aUZ2Z4lp&#10;kHjLUr5Z9cvX8r/nmrV6z8IPF3hDwxc7Nd0mNju+VpBu4/EVydugePe0eWboPSmyaRc3BUKMj0x0&#10;rzqi9r8Tt6HZQxdWjWUonvPjj9pn4Z2ui/YtB0S3S6T7zQqAB6celcZ8Pvj2PFGvLHHCTGzbflXj&#10;NeZyeEXuZG3qxY8jmt74YaFYaPqaxELG5kBUnj685qqMadONr3PSxOPq4ymlNI+wPh7J9qhXDn5l&#10;GMDn8qm+IHhm5k0+TajHqear/CbVNBOm28rX6sy4Ei+vtXpev3WgatpivAVYlcgCs8HiqlPFcrR4&#10;tWCex8s31lLbmSMr1yPpXAeOo1HO7O1ua9u+IXh37LrEr7AVbkV4p8RLGaNZCFO6PNfQVlzao5Yq&#10;8rFDwrrE+nz8MNpPc16x4Y1GPULZTIcnovvXieiXBkh3owO30r0LwLrRRVieRTtbnjpXg5vl8cTh&#10;+dLVFNSjufRnwxkjltozKxb5em6k8cxCOZpVPyn71UPhTdNNbQmOTPy/N79a3PG1vG6s5TA/Q187&#10;Tg4yVzPyPP8AWEaSwVgAu1vl9q8r16ze21WaN1/iIBxXr13GZLRlVfuyHtXm/jOz8vW3K5y3LY+l&#10;fUS/gxA54dQuPbdjpSXFld3UP7kEFXG/6c1OUdZd7L+lQ6nqtxpdmrJGP3jYyfYVnG3Mio/Ec14j&#10;sr6KdQy7gwIQeldJ8N/hal0G+3DP2hctx92qukfa9T1L/S4gWUZUfWu00/U49JjWCOQrJjDMpruz&#10;DFSnh1Sgzqjyx2PLPi78OIzfLotggZlY7e/bNcbp3hO407T5L14yvkjG7p3/APr167Y6jBrvxCke&#10;+HyxRucbunb9ah8R+HUuPCl1Z2NszSXEqqp28jnOfpWeArSpxtN7E1IuWqMX4VeFB4k1SPULtGaK&#10;3I257t2PPpXuVtplroun/Z7dBuY87RXP/CLwfHpGixtOjLtiXtwe2f0J/Gum1F2DbUHy/wAqxxWI&#10;9tW06HNLczWbEndt3fFaGnqi4lOVI5x61BFAsjr25rRtbe3Ruvyg0RVhGb4xsn1K3ntVbb50ZX5u&#10;2Rj+Ved6T4E0nRr2G4XV2WS3lV1yAAPavQ/GMwVpFjH3kwD6cV8+eNPEF/pmtMDeMI9+B8xrOtLl&#10;saU+bm0PsHSfiFoEvhWGK+vo2aGHZv7EVwPidtLl1D7TpQUpIu44HWuH8Aw3XiXRfMtbhsOvzDPt&#10;XSwWh0nTo7e9J3LkfN1614/s/Y1W1pc754qVWKjI4v4nzF9MvGhBV1+UECvhb9o7T/GesazHaaNb&#10;zSBpGDFV69K+/wDWLPTtQlmju3Gx+WJ9K5keC/hXeaitvJ5MlyWwiyHmu3AZh9Trc3LzM3y+j7So&#10;9T869D+DXxPN1HcrbTQ+nXP6V9f/ALFfwT8SpNDd65PI7Ow3bm6DIOM173/wzHp+t6Yuo6WbcK2P&#10;ljUE12XgrwTpvwojVJmQSeXmPOO1duMz7E4n3XFRueljMHKjTu1Y9B1DVND+GfhJYbZ41laEGRvS&#10;vmX4s/Eu48R30lpBclo1k+ZlfOa0/jV8Vr3UbyTS7S83bmxJivLxLLNME8os7N071ODov+JM+Zqy&#10;10A+ZI2MFmb8au6d8N/EPia6V5omSENletdr8O/h9uZbzUImO4feIGB7V1nifV7TRbNbbT49oUfM&#10;23rXVUruPwk0/i1MvwX4Ps/CMCkyFpNvbpXpXgHWLl7GeBZS3yNuB+leNt4tvppGIfvnb/n2r0v4&#10;K3txfaZKzZ3N5itx7Vx4eopYq5pV+Ej1TVXu7qQKny9c59q5rV7gzzN5Z2ruzxXY6lpsStLIYRhm&#10;OMrXIXVrILl08v7rYWvUj8SfmZ00+h8k/wDBSsMmgfadn3mt/u9u1fHekpeXKra26MzdlUZr7p/b&#10;88Ez+KNJS0RMApCWxnsR/WvDPAPwg0TSYY5NRaGFsZY5ya+o/tLD4XCqL1fY+gwdaNPDpMx/gpov&#10;jPStatdWtpZIpoXDfLxkZHBr7u+GXhG3+IGkR3usMQk8W2eNjwT0JNfP3hPUvhx4adYpb1W2kcri&#10;vevhB8XPhrpzR2kN7J5c3yOI2DYJ9sV8fjsXWxNS6i18jroYp+0tJaMwvid+z54c8OyOlhar+8JK&#10;nbwRXOfs/f8ABOr44ftG/EmPT/AWjPp2jrMP7Q1a6UiJF77P77Y9OAetfevwc/Yx1/44afH4g1i2&#10;+y6MsiyxyTf6x1HPQjgEfzr7C8Jab4G+DfgiHQfC1tbx+TGFby1C5GKrA4fERlz1HodssHGpK62O&#10;e/Zr/YL+Dn7Ivwrgh8O6Xb3GrNCv2vVJ1VpZH9S39Ogra8Q+JI/JaKVgGX+JQBmqFx8YZzHJp+o3&#10;ebdvuqzdK898UeK9On1FvIvleMklPmPFdk8HLEVLpndGUaNPliddHr7XZJS22Af8tGasnxF4ijit&#10;ZBc3HC/d28jvXLzeO4NG0mRp7hdjD5dxrxv4ifGl5nngstRk7jbH/LivWwOS/anKyPPxFRz0NP4s&#10;fEuyhE1vBcwq23AEvViMcfyr5O+Nvju3ggaCaBFaUkeYsmODnj3/APrVvfEXW5b92vr1pIzuJ3Sc&#10;k+/1rwr4hajfeKNaXSdLWS4bdtVedxx/SvaxE8NRwrhS18zy6vOo66HR+GL+OeBUSdW3N03V658N&#10;/gvf+LZ47q4j2w8Flbrj0rF/Zn/Zp1+/eLVPE1nt6bY36L/nivqyx0jRPBGjhFiVfLj+9jrXxdSc&#10;YVWos8CtU5ZWRh2XhfQvh/pGY40WRVHzbenHYVleCP2itb+E3j1df0tvtVqyGK+tw23zk/u+xB5B&#10;9R3GRXEfFf4vFrpo7S7f7+xVbPA9cVy+j6gNRViWzvO4k9qzljK2HkpRdmb4Zcvvs/RD4Z/G/wAP&#10;fGnwTOuhamJFkhMdxDuxPbMc8EZ/XpXnuk/Cf4halcvoKrNd2cUzfZWuJm8tBu+8M+v0zXxfovxQ&#10;8ZfCjxha614K8QmwuFmCrIzExupOD5inhl9c/wAxmv068P8AxW8IrolnLZa1Y3cP2VN9zbyIEmbb&#10;yykE8E5NfcZPi45xSvV0cd9dzujWlsjg9C+Alvqt21j421fzlXiOFeiMPc89fau2Xwg72baRIFkW&#10;zXELM24gCrVz4h0XXrpJoHRSWBxC2SB61YtdV8PaRJIt/fRwxsuGmuLhVz19TXv06GHp/CHtJvcy&#10;rfQhe2TMY18yLCk7evtU+i6N9shkSS1ZZIm+U9NvtTLD4h+C7TWfs9t4h09o1Of+PxOT/wB9Vt22&#10;ow3euf2npwjaB1+9Hgqc9+K1UYN6E80jHuLa88SbtK1O03fZ1JVxw2B71p6VaDS4LfU1vPMkjwI1&#10;k+Y/rVi18U6Ra+I1huzGsbcM+K2/EN14dtbKOWCZGbqrRkHFdVOnGUSXU1GX/i2LWYYftVmPMiXr&#10;71as9btb+8sba+CqjNt+71rzT4h/Ffwb4ItftviPxLpulJuH769vEh7/AO0RmsGD9uL9k+2jjttY&#10;/aB8N28ikeYw1JZMf98Z/SpdbDQlac0vVileWx9BXuitpmotqUER2MMR7WyKq27SSzv8nzMuK821&#10;z/gox+w3oGgxLp/xtttbnaMKLfR43lbd05JAC/iai0L/AIKKfsoT6Ybt77U1m25W3WxBY/jux/St&#10;JZllsNHVivmiOWp2PVLTTrpZfLibcf7rf/qqvrWg6nNCJpUVVVu3avnX4i/8FUvDegvInw0+Cl3q&#10;jKMi41TVo7dW+ioH/Uivk/8Aam/4Kvftb+NLN/Dfh2Cx8G2c3CtosZknZc55mkzj8FFebX4lymjp&#10;GfM/Jfq7BZr4tD9BfiL8UPh18E9L/tz4i+OdN0a15/faleRxggegYgt+ANfNPjj/AILI/B7wXql1&#10;Z+F7GbxFCuVt/sqeXG4z3Zz39gevavzD8ZfEXx58QdYbVfHnii+1S8+79q1C6eaTGfu5YnA/Ss/d&#10;GQqB/l2/3uK83EcQVaulJcpLqU1ofR/xS/bY+JPxl8Q3V/a3Q0axvJDjS7D5UUdwWAyx9SePQAcV&#10;w2utFexbtqybl+Zvvc+vNcT4XuSssa7lb8K7BhJNBtGcAfd218XjcZUliHKbuzmlUb0OOuj5NxJH&#10;5fO75aI7iQcYP+FWtWXyp2EgO5ahhuYdm1hVxqSnC5zXkWNE8F6T4xvvL1JW29/mI/lXpnhf9nz4&#10;XaVbrI8EOScsWUfzrzG01OSxk+0Wpw3QfNWH45+Lniy0tntYNRkVUwdufu1rSqUqejjdmlOLl1se&#10;963ovwl0S1ZXeFGVcb88dPpXnkUehXviJjp0PCtndt6gV4pY/EPxBqV7nUr1mVv7zd/pXsHwlZb+&#10;L99Jub7ytnn8683NP4bklY25XE7q+Ah0zKI3zD5Wx0rjtTiErtvXdhutdxq0SLaLCX3fL933rj9Z&#10;RIyzr1Zs5xXzFH4mzEq6Vp6PcZ8sEe681P8AEHTL59I8m1tyf3efl4qXw5EZJ+X49ateO9cs7Cz+&#10;zM6t8vy+b0NdFOE5VlZXNKMeaokj54v/AAn4hfVJWuDKvzH7zcVPYeGxbyqZW3Ff71Wdd8XQajqE&#10;tvY3PlTq214mJxn8afpcuEA1GfBP3s/WvahR7qx7FSlKjHU96/ZO1NdUF54TuLmRXs7YXVg3mEYj&#10;XKug+pZOPrXSyX8S6oly9vLbrdN/x8CQ7GcNj07j1/Q15x+zjfaZH8TNLeK/KxlpBM8fJRREzFvX&#10;jaD+FfR3iPTfDviXS47aGVdpupLiD5T+/XsW9PWt5YWNSN0vmehhqkqmH5X0KekPp1q6wzW8m3aH&#10;YKPvn2/Guksf7Ij/AHhAdmwSpGMe1ef3t3q3hhlkjuIZoNwHktn5Oeikkmui0zULm+s0nkieNguR&#10;vUV5laNajo2VOpUpx0O4tvEotrYGMbVUFpNq/kBnvWTc63d+ILxbWNlVUk/eFG6d+vrWVJrUtpal&#10;pFWQs2F9xVK48SS6PbtcXVssMjvuU7cs36dB9K5JVJI0p4w70eJjoHh5bYSL5jZeQK53Hk815n4l&#10;+LEGs67HYwXXmGNshtudrentwK4L4k/Eq+1fVJI7GTazHb5cbH5sHqf51maHdSaKkUU6xhfvDEeC&#10;xx1yc0oVqnMdH1rqepajrE9zb7lvgJGYMzNnP06VxmpJdnzriGYy7Wwqg/xZ4/T9KoHxgYomLzb2&#10;Zv8AV7Tx9P8A69Y2t+OJ7dY9L0uKRppHwzYxjJ69/wDGu2LqVHoL63Utoa0IhsbpjPKjTFgGXggU&#10;uo3zbdjP7bSKbpfh24XS/wC0py0jNyx2/dPvVLVZtmUEfy7fWuPEVJVKnLLoeBiq1WpUbmZerXh8&#10;z/W+xC1zGrXWSyhs/wCya0dZuMKyNJ83bbXPzIJZGKvn3Nd9OChTuefKUpSIZJJGGWzXQ+FtDlnY&#10;TGP5QMsT3FV9C8LGaTzLtV2cE+1X9X8R2uh2X2S0bbtXaOOv1rzq0qmMqexpfeHL7pq6p4ms/D9m&#10;8Fr8rBcFt3Q/5zXnmt+Ib3WLlxn5XbPXrUN9fXerTM8spxn7tS29mkS7yBn0xXvYHLaODjfd9yPe&#10;uR29qExI6r/wKpSmOQo/CpGdAdoHenQwtNyRgdK9Fy5VdjK4hkdsDI9at2+mLvy8bfpVq3ssH144&#10;rR07Q7u7k/dx/Iv3mbjFcVXE9Ik/FoU7fTmJ8uCLt2FaWneHpHw99IY1/DJrTgtoNOTbAm6TGCzC&#10;nw2b3hJu5xGv95W5/WueNN/FUdih1r/ZdpIsVuoXP3mNc/8AEDQdb8URyRaOk0fy4Wbfj16V00ur&#10;eD/DsOPNWRv4tp3HNZuofEeGQ/8AEvslj/2mA4/CiOLdN/uKd/NnVh/3cuZnlvhz9mHxhe3Rv9Z1&#10;6aP95nbkc/jXqXhz4XeD/C1vGNTvUuJNvzbvnYfU1l3njTU7xds95weNvt9Koy66yn5PmZhyV4qq&#10;tTNMUvfnyrsjuljKstDuDq3grSx/oWixMR/EV3H/AArP1H4lS24a1sIVjXskagVy6Nql8u8Q/Kf0&#10;qVtOW3i33i7VxncWrjlg6NPWcm35sy56lQvweNtWvrjZ91d1alvr6Rfv71198t1rznxB8RPDvh0F&#10;DcqFX+M4UfXmuO1n4wyayhstG1BY1b5VlW4+bP8Au/8A1q2oZVWxn8ONl3NaeFq1Nj13xL8YdL0O&#10;KQRXCNJ/FtbpXkviv4yah4juGtLF1I3crJ8ufpXI2HgzxR411Rpb/wAQStDG3zKFK7q3L34W2mm6&#10;UbkPDHgYVjIzPu9xivcweS4HB61JJyPQo0aVGXvlPTPAFj4s1lRrWueTHNJhlmm2qvPrn+lem6H+&#10;yl8D2ja21DxHBbv5WVvotciYBsZwUJ6fTmvLNNtLpNqXV2rbP9XJKgYDj0/xo17T9duGW6sLqOWZ&#10;lw6xZTP9K96NbljypXR6EpRnblOq1Pwbb+FmWLwnrTK8LELJayhg3PU9RVOT4n/EDQbrfLZmS3VQ&#10;JPK6t74HGa83bxn4q0S8bT7jUMFW5U/Nt/xrrvD3iy/1mJY7ySF14+YZTP1xWLwsajvJE1KNHERt&#10;JHfeEP2n9Ctbhf7ctMfN8wlt3JHryOn/ANavVPD37a/we0NU+1lWVuSywydf++a+eNW8G6PqUX2s&#10;zx+Y3XbIwZq828U6bc6PesmnPJcRKeksmSh9KI5Xg5S6/ecUspw32kfedp/wUs+CNkPJayRV24y9&#10;nPk/+O1Fd/8ABSv4LzQGO1ihYtwv+hTdfxUV+fsEd/qCtEtp5eGy24nn/CrVv4dv9nnlZEXvtGc/&#10;hitVluFhqmzL+x8H2f3n2Z4v/a/+EPi6KSB/DW6Rl/10Nrx075Irxrxbb+HPHUkl5o3hXau75Zre&#10;32lmx7da8osbO20kLcyleuQ7SbefQgV0g+KF9blpbS1s0kWPCyqzdvbIq3Q0tFnVRy+jh4+42vmT&#10;N4VstIk8xrkbd33FypBHqGGa1LdtNlgED3Cs+f4owa891Xxrf3Ejf2nceZ5zbtxJ5+npWhoV1c3E&#10;O5bnG5flVnFc9bCYi141CZ0K8vhlY6i/0DSZCyRQdV67cZrn9Y8BtcoxhLZAyNz5q1EmvqpEV4Nv&#10;8WW/rU0lzrcJUKqzcfMFm5X8DiueEcdRl8afqRHD46nqnc5wL4w0sfZLVGMa/d2shorrodY8qMLP&#10;aru6tuFFegsVWtrA39riFpyn9Fuj6Fo+m+F/7YtdOi+1bCfOkXeQf+BZrwH9oz4qfELS9IvJdP8A&#10;FNxCY1bbs24HHpjFFFck/dpK2h805Suj8a/21v2yf2oL7xpceHpPjTrMdlvkH2e1kWFSAf8Apmq5&#10;r598A6jqPi3xrbz+JtQnvnZ8s91Mzk/Uk0UUpJLL5SW9nqeqkvZo+z/g/Z2sFgxhgVdsa7fatfxX&#10;d3DloWk+XySduBRRX4xjW5Yht9zx6vxHiviEm+8Rx21188bXAVl7EZ6VneMtK0+GwneK1VSkeV9u&#10;aKK+ty/+HEqn0PDtWurhtUZWlON54rX8KQRXPM6bv3mPwoor7WppRVvI9CHxH0b+zz8NfBGpRRvf&#10;6Es27lvMmcg49t3vX2N8F/hD8NLe0ilh8H2qs2M8N/jRRWuDSsenR2PYLfwV4TsLUSWmgWqFSdv7&#10;vOOnrXC+OL+fTTMbGOGPb022yf4UUV6a+FGx474q8ZeJUvGRNTKjr8sSDufauV1f4i+NbaHEHiGZ&#10;dqsV4Xj9KKKybdiDJ0P4heNb/Wfs974kuZEZwCrsD2r1Tw14l1y2sFMGouu5mDcDnBPtRRXJH4jQ&#10;j1jxLrtxGPN1F+cA4AH8hSWdvDPp5llTc23qfpRRXbFvlJkcz49hjSxYINvyfwsRXzx4i8beLdD8&#10;Uquk+ILqD5v+WcnuKKK8nNG1HQ8/FnvnwA+MPxOEkY/4TW+5c/8ALQf4V9mfDv4ieNbrSIXufEM0&#10;m5V3eYFbPHuKKK8ym3Y8k9HsdJ0nxDbq2saTazFvvH7Oi559gK4b4yfCD4arZNJ/wiFqWaPJ3bjz&#10;+JoorSUVKGuplU3PmX4g/Bn4V3RuHm8C6fuVm2ssO1h+I5rwbx38OvBuh3nmaVo/knd/DcSHv7tR&#10;RXz1aMfbvQykavgK2gjhXZGOtdtIojVkQccCiit5aU9Dnl8Ry/iq9u4rbclw3G7HNe4f8E0/Hni+&#10;3+J95ocOvTLab0PkcbeevaiisMO37RHr5b7uIjY/RoN5pPmANn1UVyPi2OOOSQoiryegoor2+h9b&#10;9oz/AAu32oyQXAV12/dZQax/FOj6bY6jttLURhs52sf8aKKTD7RwvjCNLdfNgXa23O5ayYLm4lhV&#10;nlJoorzMR/ENqZxPxYZotQhWM4DRAkeprx/x+ifY/M2/Mwy3v81FFeVV+I+TzP8A3iR57ZkjVNo/&#10;iBJrca0tkbcsQzkj+VFFe1h/4Z5kpO1iaFQFGB2rc8Eanf2WsKlrcsgb71FFY5j/ALrIVP8AiI+m&#10;/BGtamvg4It220qSRge1cl8RvAng/XPLvtW8P288xj/1jrzRRXi5HTpuprFfcfQwjH2Gxh6d4N8L&#10;2luZbbQ7dWX7pC9Kq+KL250yyUae4i+991RRRX6ByxhhvdVjpilGnoeb6l4g1l79i+oSMR0LYzWb&#10;4h8Qa1KYrdtSk2+XnCnb/KiivnMdUqKLs2eRipS5nqYWi7tZ8Q/Z9UlkmjUfKryNj+deu+HPAXg6&#10;aVDL4etzt24+Wiivhsyq1OV+8/vMMPKT3PUPCmi6XosDf2XaLDk87WNLr9tBLueSMM27q30NFFfG&#10;SblJ3M6n8Ql0qytY4POSBQ2xeaz9RXzZVaQs3ynqxoorxs2lJUdDH7TKN5bQJASsfavMPH0ssaPs&#10;crtPy7aKKwyfWWop7HJWGq6g5YPdM3PfHoKw/F5L3Xlsfl25xRRX1n/LwwiV/CMUR1dAYl4b+6K9&#10;n07TNPurcJcWUUimMcNGD2oor1sG26ep1S/ho5S/keHVms4mKxJnag6DmuR+KUEUdrIqJt27sbfx&#10;oorpw+lbTsZfaR4zr+mWI1Ip5PBIzlz6fWr0eh6TEY2SyXk+57UUV6VSUuXc76bfMd94a0bS4wpS&#10;yT7rV658EPEWtL4is9FGoP8AZVAKwHBUdaKK8nE6xZ6eXyl9YWp9DeJ7Cy8T262+v2qXSLHkLIv+&#10;FeP+GpZtL1CaysJ5IoluCqosh4G7GKKKxwKUqyuXn8pK1j0jS4YzarIUy2PvHmtS0VSmMetFFfWR&#10;0irHw9R7l26leC2Vom253fzNedeKNf1g38wN+/yuwXpxRRU4rTCuxVIseHdX1OWCOaS9kLFfvbq7&#10;Pwt4g1kPGw1GT72OvtRRXz2Wylzb9Sa26PT/AAn4o19LiELqknzMN3Tnmuz12OPU9GZ7+JZGMeSW&#10;UUUV9ZT+FlRPmH43eHtFYNOdOjDbWwy8Y59q8Rd3guGSFyq7jxn3ooqX8SNY7FvAlUeYM1UubeFw&#10;d0dFFaLcZhuB55GP4sfrSOitA2RRRXTEDo/hhI48UIm87fKbj8DXtevAN4YhLc8/0oornxHQiXxH&#10;E2A/4mDD/arzL9oC3g227iFcm5YdPaiiu2X+5o1o/EcFaWtu5y0S8EVemt4Yk2xx4oorz5nVT3Kc&#10;yqsgdRg7RWXPcTQazb+VKy89qKK1o/Ejqp7Ht3wWu7ko4M7crnr717V4OuJptOaSWVmb1P40UVpL&#10;+LE4aph/EJEN62Vr5/8AjOBFq9wsfA8tT+O2iivcj/DRjh/4h5v4HuJy8yGVtu48fjXoPhiR0m+V&#10;qKK56/wM1xHxH0B8FJ5m07DSfdYbfau98ZKHjYMP4SaKK+PqfxH6nLL4zh41U20mV9DXB+N4Y/7Q&#10;3bOWj+aiivYl/BQjmboBd5Hv/OoZreGdrdZoww+b731oorDoafaJ4VWKWRo1wVIC+1VtQkkJbLdF&#10;OKKKs2icr4BZpfFtwZG3ZYA5781654c0yxmhleW33EHI+Y+tFFc9ZtLTyOv/AJcnU2EUcGmpHCu1&#10;WTJUd+KguFXdjHc0UUsKeZL4iPaqgFR/FViMkEEHqKKK9Ek5vxbcTIm5X9K+dfjQ7xXDNGdpBU8f&#10;7woorKodGG/iHs37Kkjz6BcJK24CNSM9jXbfESKOORJETDbBzRRXNi/hQf8AL5nmPjW7uYNHuXim&#10;ZWC9RXgNnq2pt8SYGa/l5mx98/3aKKnB/Ez0spb9t8/8j7A+D2p6h/wjap9rfDBd3PXisz4s6pqC&#10;P8l24/dnv70UVwTbeKjfufRZy37E8G1KeaeeSWWRmZmJYk9ea6D4X2Vrdagz3EIYr0J+tFFfU/8A&#10;LpHwsj1qBmt7RY4GKrt6LXN+LWaaGQytu25xRRXHL+EzTschZOwlb5jzXtf7O8aSWcgdc5aQ/oKK&#10;K5cH/vKHP+GzU1Pm4wf7x/nXHagAmpyqvGMH+VFFevL4kRRPEP2v2YaE0gY7gqgc9MMK+OfFuvaz&#10;DKoi1GRfmI+VqKK9GjGMsUrroevg/hLHhYtezr9rdpOQfmY19B/sY6Lpeo/HXQ7G+sklhaUO0T8q&#10;zDpkd6KKnFaXsdUfiR+5/hO/utN8BWem6fJ5MCxrtijUKPu+wrPkUSSEON2Tjmiiqx/8CJ9NH4Ue&#10;T/EEbdbmjQsqxyfKFY8V5nq+q6jDcyNHeSDHT5ulFFfOxqVIzdmyKm5yut6vqmpp5F/fyyJ/dZzU&#10;nhzQtIlgaaaxSRsHmT5v50UV21q1b2K95/eOhGPtNjxL9pa4kjunhi2qoU4VYwPb0rnv2YfD+jaj&#10;q5vL7T45ZRcYEj8kDIoor0acpPBankZ57ux9s6TY2mm6PHFY26xrszha4v4t6herpjBblh+76D8f&#10;8KKK82l8R8ZH4j5W8TXM9zrkkk8rMxb+tdV4NkeWCNXbOY80UVz4g9GPQwfikxihkePg/N/WvL9Q&#10;17W7OOOO01a4jXdnbHMV/lRRXr5XJqGgSfvGbbeLfFEM7NFr92rNuyyzsDTIdd1m65udTmk/66SE&#10;/wA6KK9Lnn3FzS5tyC+1HUIbgTRX0ysJMBlkPFesfDj4t/FLSdDbTNL+IutW9u64a3h1OVUPHoGx&#10;RRXLTqVIy0bNW/cOo8J/Gj4s6c80Vl8RdYjXazbVvn6hc561R8fftW/tJJobWcPxs8RRx+W3+p1J&#10;0bjPdcH9aKK19vXjtJ/ey49DxXUPEniLxTNHqHibXrzULjr517dPK5z15Yk1Tv8AmRc/55oork5p&#10;SldswqfESRsyW4CHHNQt4g120ZTaaxdReWfk8udlxx7Giir+yZxk+c9N+H/j3xhf2jQXuvTTKrYA&#10;kwfX2q14+uZ7vSt1zJvKyYXd2yeaKK4jTEdDyzWY0S7YKvUZNLbgFgMe1FFe3T+BHBFs6HwyMSgA&#10;/wAX9a72wRTb4K+1FFePjP4hZyvi5mjkwh6Z/lWRETvxRRXVhf4JMSadQOg/i/rXO+N4ISj5jHCn&#10;+VFFOXxotbnntsAt1gev+Ne8fAnmBGJ5+Wiisc0/3Nm8j0bxGzebH8x+7/SuU1xVMgBH8GaKK+Wo&#10;9TnLenqtvaL5K7crzjvWT8QYYZ/D0k00as0ci7GI6ZNFFfQYFe6aUf4iPnTxbawW3jm3lgTY0md+&#10;1jzgccVp6wT5CkM3/fVFFdzPWk22rntH7IOkaePHCTeR8y28oVjIxxkYPf04+lew+PJZLG3zZuY9&#10;ix7SnBHJ4+lFFenhf92Z6+D/AN3NHR5ZL1LSW7PmN9qQbmHtn+ddNqTtG+EOMRMwHocGiivnsf8A&#10;Gjnr9PUxdHmku/EqJctvXazbW6ZHQ1S+JGqajbaNN9nvJI97FW2tjIx0oory5GR5J4XJudXlac7m&#10;8xhubrjIrd1zCXSOoGTcEHjttooooFPZGDbXVw6yTtJ8yxttPpWDpt/d3upRfaZi3709MDt7UUV9&#10;DgYxtsehh/iR6ro15cvpeWmPYfWuX1qeUMwD9G9KKK4sZGPttjzs2Ssc3fsxcgntVbToo5JA7oCQ&#10;wx+dFFcmIf7lniU90a+pSPDY/um2/KPu1xeoyyXF7J5zlqKK3yZLlb9QqEtoqqu5RzSO7+Wfmoor&#10;3CQlAQrt79auW4+UGiisa3wgdBpdvC8kUbRjazYYetdKkUfkeVsG1V+VcdKKK8eP8QOhhXl1O1y2&#10;ZD8q8Vz2p6nfzDZJdMV3Y20UVtH3qmppHoZUjuzYZiec81JL8sSsv96iiu6Hwo6CGVm84HPXFbWj&#10;W0Gf9UP9WDRRWOIbVPQDstF0+zNsXNuuVzt/KuD+MM00VnM8crKVj+Xa2MUUV4ODbljkpa6nqYRe&#10;6eFyaVZay8s2qI8zK5ALzN/jXK6vpVhamT7PBs2zKF2sfb3oor9Lh7sUkenH4UbmgatqdqI0gv5V&#10;X03mt7xF4i1q20tJYb9gxOCSoP8AMUUVwx96tqYR1qanm2veJNc+WQalIGMhyVwO1T6b4m8QXVr5&#10;c+rzsqrwN9FFe3SS5ToplPUJpbnUsTvu+U/erU8Jk+dnP3Q2KKKo0N7WL27tJZI7e4ZQIwV56Z9P&#10;Sudiup7ixheaTcxlIJ9aKKAOi0Zy135ZC7VjXA2j0p05ImkAPSQ0UVmzbsOkjie2tmeGNiyktujB&#10;zVqOzs3j8p7SIrn7pjGKKKCjHutL05ZZVFjH8smFygOKj06GI33lmMbW4Iooqo7EfaOo0SxtRa48&#10;rpccfMa3dQ0PR1sEul0uDzGzufyxk0UVx1fiN6f8M5ySCK3laKFAqhuBRRRWsfhJl8R//9lQSwME&#10;FAAGAAgAAAAhAEJ3DT+dRQAAvHUAABQAAABkcnMvbWVkaWEvaW1hZ2UyLmVtZox4Z1AUW9D2LGHJ&#10;OS0IS0ZyVHLOOQoiF5ecEQQW2IUVl5xzVLKAZEkKSs45C5IkS0aiCAjou/et79669f76TtVT/Zw+&#10;3X16erpm5gwIAAB3DP4ZQRjy4p8JRlKRAMAvYgBgUdNTBwAQ0OoLAOQYPeg/Nn9TNB4ASOIAwG/M&#10;AvP/WRQexAMgNjgAJgDAjwELBphwfCBFEMCI4eQYYJF3Lv3tZv3/8LdtLTcAFGPwty1UERfApPG/&#10;g1kR+18urIj1v/6YrTEDrcCqiPfvGpsizr+cVxEAODAWkL/NMHb/K/4P51ME/rWHKoL/5az/2Ruq&#10;SPCv/v8n5n/z+a+9I/9XyX9y+C/n+E/O+IoAruZ9AJDF4J/6/OPzj/y7ZtGG+hokhAyEGEqipalq&#10;jJEvMQjCB/+tWR9vxAiQj7GGMvBunHEPM8FxUtJTAoC6RKJbG1zMnOC55hMfACDt+RugAc8yewDg&#10;+qClqvQIAfu+PJvCp0EJXms4rvWsu1dH1/4wrCfhJPxVwqv/jmtIwEX6/YmfP98/ECgPL4rbzaIv&#10;L+T9M6pQqP1ais4K5fXzq8+EQ8fvX27iyacZGHnQ1X9aI8Uq1PbD+OeCU77Dy9vTgRmeTXbiXyNC&#10;HaPy199SD7M924d+355PlPs7lupiM+8WlaX1c9Svvvwjd3M6wNwwofBHNvBy2b/hcvWlws1Ry3EK&#10;68u7i7kFKgPZ5OWAg+q9jzt5gfV0MARrGyznuBV5npKM+jGlsfDY6kX60b0NqQSvJJc1gzZ5Sqww&#10;5qAr1pufS54NVkHXnMEkMyOCLfwym3Fi9ZXvmnkDMUFTQbKYjBamNJhzmbwHWRc+7eRl5wbsl+8d&#10;u737xHVztZlYenTVZB2uAUVytPyY1vl8JxsqHHa5EijUli+BNnoYkYyVj4fFALT+xIQY8+i4+3mI&#10;uWi9PMKyogRpXpm7H58bKmvapQNPuvCoaq1Qp2p+IwJN9oHHbf5+mLqUzh03H7yDH8nfHKYuew0w&#10;Lfx9xRdpHUp+v7vwmHOeeg9xRjPVAnbNayFE9Zhii4DG14RH//Jsu3g5lxgTR3yVRtI7AA3kT007&#10;W+whleGX2UozmXZbaTkb5mto+7nIhzzHY0YlyUIVuzufNS1noDWuYXaamMpaYf35lmowDgu63rpG&#10;khpc5jkBXy/iHM7HJCYaV4Nu7OHKobeDYsvZyZ/05bsQQTffm+A1NhmFYOY11rTr/coaLm2Fk07s&#10;Bib/ryJLL//cUWWl3X02UHCQWIab+HWC8DiOUWvBeJQyJ+ZoILXwK3In9/z4Zjvbk2uNTOH2pJch&#10;LuSKRzfHb9ElWmkFsRl/2E0kNPrF3C7efe6pv17eBItg8+6bw4+bCTqs3auYirwM6I+XWMnKkznU&#10;Op8MIXM/ff34JtoMOadCJpcmezNvl6iX92dUbKL4HEQYxp4oK7rkv/ri840iwGjdigfppyzAZ97o&#10;uDmBgVURD9GY3ro9PGyY0J+7kjMPGSB6GKfusf67daWtcd42Fn4kc9ya6k0OHhyMqINDeU9Auyxp&#10;Qwd+S8+aDrPsEobyXv6+Vp1FgyjJtrc2fPHVzntz/RZ5ZE57qRpK84OkjToCQX/CqPQHPT6uR+Dg&#10;YCfdxd68Ow00/HDIbO2U62vWiOnl0h0rTC8vjEms5ngDHfeWtO7npkH62mqJ3s57dtylBA9TQbj6&#10;JXdyfCipRGCzmu0BkGJi3Ks0DZ76Xcwz9LGll1pMQ7ZHs4v2BkCJtRtKKs3NM+erutF3gOAw8DM4&#10;O59QcMI0p6coLbr97udSNAVCYJOyaYvYBhE2Z5v8yWeHiwtUvNPS0Zs8ZY0zQcsFCc5Rlj9bj2Tm&#10;wv7147NBarI2Y9Oy35K9vXJPbVhYcKiQTuaLc15C0s5b6h6eUZDz1hP7RepdT8KddUhw06n7FiN5&#10;bbiq/rvnmJ5yioQGOL9BwIiez4lGPIYhOeXEhBieKv7lkG5aLzYh6xOU3tWAUW/BhfrVIaQqlK7f&#10;CJFg5H556fQL8UXnIvh337mnmf1hba2JuGAHfGw8ZmENRi9V7TUOn7jgE9TaSCNSYHjFe0QgVSLm&#10;E/XRiznbqLK2KRmDrVwg+fZTno2RLMtUrb0eeKKHXt8ojGgHAQUIJhtXAg7cv3+YGxfsuD2DJzgx&#10;kKGXlz4qQ+LqbNh8xMTPHR7UtP20sKW8Vl44v2HFxrNiLC546rfAiaSS5iqzIEk84jTeqNTNPqPv&#10;7iFTyJH7fbXJM27cnKXzNdHIsPEg3SFFqGqNcYi9ltsqfVIXcwck8qzZrbUYOIOVI31mruPCumxy&#10;ZZPicIlsBHeQQt0gR9uc8dNFlmLPtSLxujrnLZhGHXWZusYftEbuBnfz42kRcuszC8J0xCmbOno6&#10;+N7lppesYbihk/dWuzJOI/7wT3dTQJuuXRi0PmUeawRpkaI4TyEXhWu5hCWQX8YH/rD4BZZfQ5LW&#10;bAZfSzrVm1Ei348yjJ2Jd7q+PyFXNGFRSVbVakR8mif4FtQ7Bsh2RqtOZImkMYZKGvgJdT1iYAiM&#10;ykHX7ZoKY12ybMfqjZZb2RR4rmGTZjmnzp3FtQLJbDzERIZYw+p7tr6/UadPu+li7qUJ42wC0uqd&#10;8sQqklLHrefGQ9HVIS/gTMgbbb7qtO4c1Yeq5TzB6ZE/3GByuKscCKk1Do00DiUxr1RiXuLCB6fU&#10;syP9F3NISc9ob4953CvizC5elb4AZbKN1mljRI/3diQBZ0ic8m5BZt0JKjojXSQ1w7rQyVfwmLYJ&#10;Ke4QLgx+Zja8YBPJZKyuhyQutSLcMzNs18adrxPCqgT5Tshd6toQrykX3Kp/+jQmvsRRNCk7LJYT&#10;KBXAKYdrxUi31LjoWpn2Q9MPPZhtxHawwxlm4/zKOOUQRkxzo4H7g7w/R8K5m/z966lmSxac2QMW&#10;C7ECorFC8ktrfEbu4fnmEq+JgC661V75i2bVyLlsFl4Nz+T4IlXitRd1Bq2ZRMCqLzXtWIoRXXpk&#10;khNsWz9ka1d9M7pwZ2dksy4Pihua/NeMwIdQzySLSu7cvtcfCZzhYSByMwEeZSR15xmmKRcfrGsm&#10;9avV0tXawYJEwT5f4ozb0gRu8f1zlMom091nM3dVXbHzS7BmlImGzfrDap2pHm3sRh80vqrK/212&#10;XhHd1+WF3a7L0f0Le1iRL+21/BgOuwXPV/eGMWMqHukCX81na0UBeff4rJ2XONpIneH3v7jNWwOH&#10;BYFvVb2Fc4Jm9ntYftjYaEdOt94DdNvOFdZxcpQW+BRsAXisEWfS3+7YxuUh3ZweYO711Cn1kQzW&#10;qFOzffsf+0Fp8yNxfpA+1EPf18Ga97tDGp/D8bfwZJlDCeN9d6vcTkhCBvb1hxyNWswTcIlfR7pF&#10;Rgjj3yEuWlNKR/edGnpXsO+Scv1XpARYK6N2zUebxG3kFHvK5u+7PG7GWkWnsbkifpQYVIs3TTwb&#10;ezinSyU8T66YDagYYSfqiFtl4qc6P/1ZMxHMufcwrP0RcXepqvAf2P1pmqsUsujX6gkQA3OeCSv/&#10;Zd9UitoNVPW4NaRL9a3Orv5VGv52Fw0XJIKw66yO1LZpyGpg7R7koGG3mzKdk1vHxYlnZk2vO+Dj&#10;u7zL+9OWkjjixSY0Ju8bpIg8567qi6t1uKnnZ4zNoI3sTMGeBeJmvFO9186wXfNTeHQcgjpwiz7q&#10;RHiJssUvTN/hqoy57SZbP70HHqc1Z+FW/X6SZqkXH3sNnps2yBRKZt955jEzYSvQ/61J0Q60zPPw&#10;JYcAVTkX0Fe28bLq7oBo/hX1LNWmoWDFa+noP0zBBvbZv2ZpuWwjSWKasAYklW/Hpel7cW732URo&#10;5/oQ6p3INISRmpc4QSGT/vPd4ps5kStFtePhh2ORF3NWCiLBCWkIU3UVZFGWpk/hfRuTaH5LW5Dy&#10;qraTe+VeEVstyNRAUXnew/w75JYc27S5L0gmnuBHzWE2evkTIFqj0FEUONMxxJVdDAUcrVl4q6+e&#10;a8ocLn508j25KOiDnMLYug+Cc0o5mHi8hpFUr2s0wvRWqolnZKY4Gsy5TrHba61PNSDOThc1Aid9&#10;Pm1IZkVDtzP4QqlHLp6O+iT5xNzVK7RVomZOH/KeddWRS84TsqmjdPxFMRv/tHSTT2jxABoXItQz&#10;NTJzzJfQNPbsGaU8WaM5VeUjiFKO61fE/nA0nF28ef7cOlfV0+orXvNDyqFGVx1Th8QwnMkVNG+z&#10;JxEK/QbltaxStXKKoi8HlR3M/qqzsWG7wGex4yQfqaiYfOlO1DNobrY5cPPa1ZRB8VmwwZuxwbOq&#10;tXIlo3gzdqL0ZIZD1X2aknooYWf4X58ythlKU932SL31iZy6lWkYF8H5AD3udVR6FRWNXrN/G01J&#10;w7uK53xNWILJf53CtSTWTxkfNIdVF7OfRI/mzw4dPbFFoVzY2qieykrjycfg1aqJ2Yg3V3zXHFhr&#10;4L0ooZFjVdybcvVsO6/Dxt67NKp6pWEKEMNLcjM8+F48Tk7oIjNa1cEiqZgdzkUUE1C8wKLmkjqc&#10;XZc6bckLczpPMiI16Bf8VvF9j6nNn/1p6EQRgo7Q1WxORkO3/pGLyzRvPpmlq8X7wI/thxf12HLD&#10;Qc8oP4i+taxIwSVrmXRicv/ysV3qCkquIbERwNq9n9cfptI9f2goSpu4cdDnFhPpw/HmF6l4elXD&#10;uHT5da8P11nTA1wr8ehhgZky9g8kMhcMa0XcYOuHhn9N392OMsN8rAl2eK04Mn7/bF7d/CApkVAf&#10;qJU02QaeieF7lzX/dklSSn+aGqUTJttX6gq/MCwbN0bJ0AK9pxVVkwjNEnahvsDADlNnHmjvPmR/&#10;Ln0GFAtOu1yupDLziXfbpA9Nes5dbaXRkOAKo1NzaYWRtmdfWwcfv6rzzDkzLM14Q0YTsKydhzcn&#10;4I0Pq0T9+LyaNnZQ7Y50bCCgUYsY3ZT4+rznh5fw+2OL/mctr252LiHjHP2FhX1XeK8UEI190HuO&#10;WxLKjI1FfN27dwJS9icO+p+pUbYhtqVyP519QknENXUL8nVffUkPj5DuK/CtqY37Uhe9537Nj65D&#10;6OniMZKH4RDRj8UF+5vjivnF2M4QK+Ku0fOS2XQjiUtGybkT6u8eyPuY6RHXxwt0fRn7bFeXqJw9&#10;d4vijG9sKV7c572jrzmPNSaUxzUsy77xuJd3pBNl2wElb1zyaHn/Ck3ZTFFgxE0G97zD4jNv71XC&#10;1qKbMiDStG3qCOZB4li2b6uFqzGQnby4lwEmOKF/iP1GciLGcLtTnFh7gdBdW0w8blMu0k/8y4Hf&#10;pbuEsue8Do8baYAAfHOpZ6P2RR5ocIE3VGih3gitVohSLEJ9UdvbTVWa7ypqm48XfjCSGjcqWucn&#10;4kdR+qQ+P0NUbkISxd17YPG6AlySr04FTFnWfTbFsWIjQt09jzXJeEOf1GuW1QNuVBNRbnHe7eal&#10;t/MiqfFmnmAu3qECW7f3D26+yPOs66PVWf3Lebw/Zh3i4rAo4WJtLqfcQKnA5y872R1ygaLdIopq&#10;Fsg1FwrHnp8WXpOjAmiTzMWFVKzKiM07/YAunDaud2K6ebmZgFWWaKI1/Rxy2Wl9I7sFPVpJT13U&#10;8zxDO77v/NC0AO/YhukS+h5QkD89CCTfnWCsONzLBsu7KRdusHAWKrB2erOVAFGg2vce/Ks+X+k6&#10;0WrnncXueEI9wpCoZJD61x2vnyT4oBUnxv43yaEEtl3sxfjym0mSWEsXsAayPNAbeAyOeKjhehn5&#10;ZIWXsCjm9dhv/uC9Ev72Q3+CTzRmgYIVXLWfO/MD5AjUYkJtK4aMZVm4y5YQTui6+0yxJ/wR6CD2&#10;iCeitH6HzGvhtnTS4JikUNYcMsn+Taepe7FrYuazIU4asfRE86ybsO0d34lpljP+NKEHH1ck247u&#10;lALl8boV/R7zDIyV5E5/oEbNDH6e+goNPEzeqL0iIxewiJushnw0N/jUueUynH6iCh3ooY+Y5x8/&#10;l/0BhsO/y0KjOQ1FJuZmKGLY+nGv6l9MdLqWTRvg/fQi6aSXKiL/2RohH+zhlIJ9M0nk2RPnoPVI&#10;IZw0/okocaZtu1iqLvYqyRQfYfL6TXGU6oiE81VvVG4RtefZ+HdVy1JoCWJ4e49YwBnKmU2tJkau&#10;29PtsGPxwZn04bl53qAhBGtz7a6T4Bde+wH6+Lfs6vk5ATmt7cm7QkWFcGCF6dKbtJZpWH5TKLtj&#10;bgNquich9I4IO1erY0VCXb+7Nn1wm8KHImPDDt7/tNVq8/gPXv6c4VtHUk6Tt6qEW7Fj5orRA0vS&#10;JXJUYoadLUKTuor66+22HT29iAJp04WhBqQ89nr5+GnTQRwVkx0+kaRI45sd7FU3XmxtR5xuRZE4&#10;qYEb5DGYq0R6uN5pg5HPI0s5tCS3FXD4rPNIcCwvmW6cFV4RIizGJClZNheOPSR8JxLTqotttdB5&#10;8GKojuise/GhpX06b7B+SyA1EYuXuKgb/Pi4IGAmwRvZFA081t0+Ncr4NB4GOrJUH1FcluFiWIu9&#10;hkTcz2IvUtlM012wlau9jZ/N2Ul6qEPO80TXIWo89gLsRrNCduzdfqOlHE7ScUAhzBG3/tyq8LPv&#10;aeopPV1/DyrrfrNvdVhheYjwD8zJPc/1BcGnfG2FD+2Tek5qKjng9q6yHWT7txhOjfPeTs4g2VWp&#10;3BBP4w1eA8dcRWwcA7o/wQZIAE/4WH2BUghGpqqO/aizJfE8LfYMmzAuervLybqV9nlraJ2LsQj3&#10;pZOi7f0eSsfRVVTwkWVhn1v/sDlap/w3LfRr5k5z5I2IBcypdfttx1onAvjJGLF/wljzqkFEqiZm&#10;R+wRq0kU+P0zGHz/obS3Zga9SV7f4IMTJDHuOeoLO8w4QemUtxr2/emOoXsp24pJDn9upglgl+Jp&#10;qDyzrkiiBtIw1vzUKQZNLbbHY48+xtlIx5lHnowlRhLQn+GyYEVOacnbUeGfcE81gIic5yStnEUd&#10;a8oj4FzxS8jdvPa4geujMcX4/EzRgE2nk3E7/G2PUbS3oEphPljYhbRaNTvbiHDgNFdOuWRHmLgq&#10;xIW3DyVUn6KZglIqsE9k1fxp2B75SlPGQc0I4cjh1VloH6peRK0lNSxrgw5RKSdGdzN2UgdNQsNF&#10;wRlCkcJILPcJ7gB5h3P8BwkOXyNZ1RzJLJ88WHT8hqY5qyVMyknERX8LGqfSztm8Ju3vKoqXkl28&#10;iOu+Gb9ABSQlTqqMhu88BuUnf449kO3I5WigRsE33+7OcCBbwkIc6nQX/KsSfHkVCyFU4AcAgjoR&#10;RJzYJawMTChWc6eJfNQn9oOiuROMgw8Z5oyhID/0se/mNomsuT47bUuTCEKcvVfwaA8VoVhITMUt&#10;CzmwIbD72Z41To6OEYGwLqsJrkuDyc+98W0gERQtZJFnKIVgnpqyN6uDIpbYmfg0XtX5/czrMkLx&#10;l29DmbFYUt+iYkQpUmMhAni7jxCpIB1BnhS6grPdJhNSBjpaBFh685U3yXAxnPCn/Nap7pwY7WX8&#10;oVxnojszboX4N3GKxpyRLOEEqQoPBIdhm0bw+GU7exlUjk9DpOScvsDQsXVcqaV/i7HzowQ76GOg&#10;HbHujnxrRt7dkWUBGF0dxmoHkbbT3d5ZyCNSOLZjvBTYdhboIqMQQlA6nPPnSgCGtqXd2MhQb8or&#10;Wd4NaVwsdGSh60rUm7oEH2TWKn2olom4cM5A4C1T9Q6wqjGYe/ApbJ1QbiUTfUaowDOY/HJMliel&#10;7iPXyrm0Q+DY+qusXjlkQY/vqbwKVoXTuepxS+JlGNncp1J2WQRXsrW3ekI3QjafSnI0nQKfAN7X&#10;eW5M2N5FT1xJsRQcDHtoPqnwK+UBjUsxUyF1qI3qUaQRhzV6k0Y2Tk2D/4FU50hzvBrUll926Lr1&#10;aQgXHOLDTWaNnCh11t4u3zX2SEpMVfP0eeEexZ26cV1dfO/FQyp1z6CcQRQHWrloTpI/8XJKkFOk&#10;cXTkwQkJeZ8OIk2/1dLJ87SPzoAgv7fkXjMZQY3iC+CBJJU1vjIhA04xhJvqcYuFqT2OH0X5U4Ej&#10;a6L3/SytYGv1e1iy/XZamesnj/q7J79aeVCN9jtDwF7QRT9Bdl+D41NLqPtX6olzNpQwzmU38R1l&#10;np6C66/JRM6nBNJPBz/DnZEvObpYP3fiESaqHJcZ3znTJf4hLewQon/DkWcYyWlCK/TAEBuPLQAc&#10;J2rgSPIANgbwP5HOpPgVTcLI//SWDsq2kgq83IyX0L984DHhY/XSTrgzNpN4PBDYAlrB6TFTG8JF&#10;ae62ynGcHEgoYFjVit5Rc96LhCiogD++vHZcDXdMxJmbvnGtrBZ/KaQCE7JnuKqaw+m1TE0rFgbX&#10;PaokByBd33p0mmkeHb4ijr0UwwqlKdUlJk/hqmJJpV0CsfPYX3SqISmFCB7J0xGc8KjkrXmKMNkB&#10;qwaXYo8vT4gjWOPMobhVl0Wl6Og3okA7o1qZKFTaTnW+0KobCakszvTP5tNIkhzYhpByxtHSBzJc&#10;mdQYUH1xT6FGayOgk/vU0N12LtZDAAaOt31SnYWLXwBS2hayBATLmrhhpcT8XDVR519T50Sh5zZr&#10;nWD+CGzBUHvduP768vk9f7RJY50tWGPmSNlwOcCFkyJvd+CrcPZqfHYPJHsSVyEhN9P4pM8WvvG2&#10;bJRETpVrzzNjuw315lEkPjulHqBjcUtt28tLZYNPTQb5MVHh8KH/iy7WrfmsjyCnIfnbdZpWnNRC&#10;fxqSYy+rOthC8T65MYRRpUh3vet4vh8SDj3mi6903F+OQUIanMRg0TwoYbJakYbrngZ33ZK1bOH9&#10;Bhm62ZundlgQqGNIK3Ubg+Iyljucf1z0PfcNQAmN9O5DaT3mK0QDzKlAvnJtlBPOska8RxBabZPi&#10;fLP0vDb/VCRoM7aPadNG8q4YhSY0qKuGXYSSiNx/IYJ/6DjK2MRdsmYi6TYN+2COFp2CHvj7PCnB&#10;iVM2N13uLuOe6mpAcGJ/O00RrSl8BpY0WQE525WwrBXZ16gVRRjLkqGJu8UcDrK6fIDvlxCqZes+&#10;zZPaN251UYj8CYkAgc7HPAsW95ea1rga/Dv1+VZc82tp3ZiQPLhWlEqf+NWlSnpNYEPtDmNE/LWK&#10;FUDvilnaUrU1DWEmHIsZ0VrPFIr97uO4WG2m2/LjweFMe+WEuVaN2x/tRVcMJTfL69IExV5DFL/U&#10;rnH0z6h1NTWyCMS09bfut0M+LxIfQlyNGDY9805ecVdo/JGF/fy4X1HpOMLfoCtK+P6x/1chQrJY&#10;vTznvIFtpWwtSB2t6IRGcBuAh9+/YFDjBIdo7kWv3Hl45CRnVhrv6pX1Zsy/4xbougTSRkIm8Rhs&#10;8Pc94INngQJcocG1Ce4MpiZ+NCJBWtnCDi9DbuJi8a2Sa6d16KupCsRGRYs8CdtTeRYroAZWNuE0&#10;08f7fQXLBcMwY6YTTjttXRHmLNOuTLITQuYra+AdEx2oMS9q/p2Eke7urQCHJJm+A+YAV0c7ewap&#10;Vj41q6diI0jBHUnoS3Uk2zVDC2XwFM3MA1WLsC8ps0KT1faS143HZbEnTrDXHg40if1ZhtVY69d/&#10;R9CKw4keUDMTanDQUwY1TxHbsOyvwJAKROpzrvDTkfPK/i8FqGuC/ophSBELPGFqo+MV9TmLO8uQ&#10;6d5ubpqWyQlPTOmJK2DIMYH98fUT5icKT7S4R559td8fDuiDVF2IqT4UeOviOIT0SvgpNDEotJUQ&#10;+1y/c39J7Dknc6O4ASnb0uM3B7LiYr/erkUWBKyMDc+kpGB+oT0VXhAb5hnhOKB8ysci/cDBvmn/&#10;xqyb/MOTdIRzvmi/3iiFeIBQiteWZITJgvlRY0YXYDHWxnlVFjYwlisjUU3Nc2H/6zVr25GVDkc4&#10;Pbw64cIkNhNUVk5v+aTs9LW2atzcZWZmHNUy1XW6ZVRpdn64MB9Cdpk3z9vSlIvx/X70e5x8Ns4A&#10;W7xY5U/Q4f0AHq77+iL18yvfjjVFOdHNntyC+c4MmR7ZHBqS07RQieadpMUD2+b2yLekw3OvaWnD&#10;HWtOr169thHoKtUd1jgflqW3r+kT00sydXuEz6d4KW2XFprVKhvKCr56N+UpAcvVAG/ceVFGC27S&#10;jYdZ/Xmm0u004P1IeXjJ9mxO1yLEoNeSlivI3KjSjs6Aj+DkSfVkSH0b7Ya/neJNGgi1o4MWxiEj&#10;p+0f24yG1Bgci9H4PVqq4qVr+P0mtJzxbWSFKPsVdVUVuVvfsuN3SxiBsEZejAwFsAMSSpUc8NkC&#10;dwNvJ2eyoo/UjSCtCXkefBrftrJIxc9Ehz6qSMXxVGqqvKzuup+MOn0ragiJkq+XjGV6PZveRh4R&#10;wRoWioJAJJR2MuKfVZq4bHGu2EEgwalmydprElTwysP6q6I8sz+VcjcLWnZxrcy7DhFSgrYelDK+&#10;bZI1W2NDo0s2Uk8iPENjUaUxcGJ5hvpCI7ZBBlOcXU3l6YNW60YtSCPH49FLvb/2A+7oaJJnTe+I&#10;nyFGmiw6TIufnfSZnILH5mVrB9li7YmEWp+/uVdiDetfvnfD2rpkIVeaMgpaahTTY4wMM0i0ajJN&#10;1biqXgx1uYfSinimDK0qtDboMN98GLjARl2r7mAxK3+r+jY2pr+CQzpzaKQlqrZi/FKaMewvAZjW&#10;ta5M9tm0+JWoq060beuoMdKBxSzp8N7nyKbdHjaBfupMhvvGet9EZKFl8nHd+GEmWhK/dsy1LfLe&#10;bcVTLAp4LoFXEyiiI4vZbFvevVaKudnXi1z+kEKZmqV5o9xk9kig4HomjTfGTqss3Jy+w69pcrH8&#10;PUl7pEsr8MHLpl48ggX76fMu3IaSTJg0J1NzsC11TAxJElW5IPxQDOfXjxye9gzSviXLTapH4rPa&#10;zTIP0Y1dE7HzCYsfGJ5RP5CcqVkPiWgtxao9K56QTxjLhBEock5+eQQ/4a+KPl38KN6wf/bkeUNb&#10;da5kfmZCl4SkyACa44W2PFpHGxA4T4ub/155bq9mSHyvKShQCLdMdinTuCDw9CnlIPc3UIZ3nUqp&#10;/qzIVX3ABYdO2tUQLiRsRbrz+3Uq3kkQ82vDhAKeCJEh7IrYo4rJYZfdHB+QpUukaUv0zVNku9IC&#10;A9OTt2cJajEa8nuh9FXjPGRG6Yjwt1w/Vj8Nnr1IG4t0qJ7z/2x4ALl948wf9b35xbB8ZTCr7HI7&#10;MBQbPIC+R6av4FSpuf8/7Fx3XFNX+z83kBBCBgQCIQkBwkqYYQtCCDMgYQQCBGQEwt4bAwGJgIAg&#10;goCigCIorlq1tba2Wm1tbavt29ppt6211r6vrXbZvl2/exNmjIC2n9/7T5+PN/eM55zvM86+R2xf&#10;/K9NkqlsrCLv9ceeGF9za1t9+EGCYpwd3dv4+sl0c/bA9cOhP45dBz60Ca6z9a7wazk+uE4Rp/vG&#10;2NR/Er3lz538gWOG/b3e5gnl67gfd9b9esLSe33p08cOR1im5W/6b6qf7I1O0ycvPuslPdm1jqjY&#10;fWTQy7O1xefFYp1Pw5ztPoibvuH24Xv6Ykyx+GVoUtfk6JDrxdCoicDGW6Uh1CSjP75Y/cuY4NQj&#10;3swfAwq6PlHojLyA+cn24vhvGfvfxvCCw7cG0B1kegc3dzyWyHTL1CdkvoQKAToi1w/W2+u+XPjv&#10;XV9wu/z0N5sWll6c6LlC1ZGeaTpc9/x0ORNz1bleJI9765FvHA8m3+7WfyUyppVSgu65Y3+ebZpR&#10;e9kr2HmPWPfZM4Vbw/ATnWXvVH6kW/lDzp8WpBSK+4bID6gbGzOfd2as6T2+Lz2qw7b93VsmT7RZ&#10;svzcs3VM30rlXvrpSCYvzvXZg8Tf+gil4d/t/NR8A8Wx9HLR3eIr7bx1R9HHO0zT2Gvh7+TG1252&#10;5UAbvinzM0NtSys++Mvw4HSsr12G503zn60LGfuidS0+PxNu6X22pXWXd730l5+m7uD9UOjCnCt7&#10;Qji9heL2y98XRuze8u3FLIJbDLfHs/7jnGBMtpHwygnTHNlGW/PbVyb7Xn1W2Ejkvf4OdOLKNc+W&#10;A7GHUz66e9mNybzO7E/CwVcLSk9+VH1pX+7lr4e/BreiGqlvHdt0/GZt8bMvF72a+tV5qW7X83ts&#10;Uxh6j8lzUGI33+dR20pfO/V131jsvhtXL0GgIAEPXTkdyNODvwKWWnq9gfnpFemlHUNKzK3zZmTG&#10;ECu4+g/4aL33U+W7r12+gbp2aZJ69IX3Lrx75b0DJ2Q/MPjpZr8eaWb/6Pwul2jy7Sdndsmu/XEG&#10;/aku6/CPzxhKf9zyzo2z8XyDke09NVv5Jgd/uxbVG+JqWPLh02v3UNc0/Akmdm/4ZDibLMYcPPVi&#10;m7JwdFQ3OdaY7rp5hw2X+AtJp2rzL9lhpdJbU2Z3zghp1266/Czf4+w+1nBlxPA1i6PRikcSXjE4&#10;4fb981x2cbfdtsiNRp/iNsRyXvt867+HRWeKqVCYhHx+8/aJqqs3yyRvfPfMl5TbNtnoEz8TxM9H&#10;sk5UoWqsv5z68m7Lquij+45eHbVC78x9oeITx5NRjS8EHff49PFp6UaWSfy2styw6gNpbwj4o0/n&#10;4tve/DiL+Zm5PLwx+Q0vcK3rbrtdqbEV11/senNr1UvbmegOOj102zl3cKHzfSpfzL1wvXl3oU9D&#10;95GyClr2yWfMZZlfHch6M+X2pTDSOYf1l+06TBrAVNQEKuu3G/Jze1ZlhPROHHkketr1J+OP15z4&#10;6L1T7UZg8M7tyM/a3yvaCz5uPuLLjpLbc5Pox83DCeWM425KLnUYN1V7u/yu+HJhwajx0S2EbZ+f&#10;KrhU1/v+z5hTJ90rb8dkUiYGPjtv+eInJ6dJVzluvC6q9YbqOn1ZXu93v7vUr2EMJ4hCm/rucg2u&#10;9fs+RToGYRSjdrbZZO9904HdhWslEKNi22Dk1WN6A09yV1n1fJ/96kVJVorDtbu8a7eVKTW1MQqs&#10;dxbup7UYIm9LWDPQLZVxb9ZdRLM7ovvYjPDVZgdO+kCuFc6fPHn23KmnN55+OxCLifeV4b71BJat&#10;oOud8NfPow7pn9l4ZWvfBdET73gldd7IaV33aAHO+5zeiTuntnC/ZOJjb16wOtbV9NS7Ae6CVxsM&#10;PSpvj+rL+Ju/A0zb4zaHQJV497mL2aIXipN0vr3+Yq9yQpHpzNQBGTo6oV3XwvDbK7hg7et5X0s4&#10;36HcM1o+o90qumrU+0K8mCV54Zcrz5+6mCSrvl278Y2j7eX25mm3OT0Fl8Y4w5/r3x6ODYhnSUy8&#10;SGKm6zffp6EUr1E+C31/39dXfwl4+1v5c6bVOHEZnuxNvvORr5Tr/AOh8MLn3hvtjOwKM/pYl3t0&#10;q67kFj4nOD90wemy44vGJ3Bel57jf/k7vuOl78KGdfqhzg9spj1wR++01D2xN3oq6vy+nw8ml1o/&#10;99bE8cusi4LX+dfYzO9vl7+ym2t9UMYdkNLOfm9x/vOb4bCEoWwR2c7S6sCO4Nv85qp9uySPXvjy&#10;+mfj4DH520/ovhZNvg5JWqEDRK4y76vTWL+AzO78rBCvKdqmNUkbvjD5mRzrbIvHeuOLJUrXwT16&#10;Z4XrHrd9jex+vef1r8syHQ4L7j4fHn9WOP6Szqvyk0FTeee+l5zqICf+Z1uvPKsPSr/1nnTcUD/j&#10;Eb6H18ZJ280fScW5ts85BPR2fvB0qTW6kn9tPOfkd2sufNvVOHoca/Av/Y0S+LJPYs6F80eeer9I&#10;N+zuefbXv/+WL2adnqi5sFH/WLTt+ilbG4OWzHbMBSBGBVzd9MvXjVVrCf/6sG3bdWIIWqey6z3J&#10;c37fnO+HGa7erRo6Ds7uuB2RPfHUo7FUZTv5HJn3ceCOxrevPh58gfbbDt2XJRusV3FfZr/ZsN/j&#10;8HO7b3lA602jdX4uoL20fnoi7k/xnRuvuDv1yTdf++PCnW85Xw3e+Nbf78Kfha3PFlyTTN35NWj/&#10;RNzVP2XVr+6S4X7a+OqO77OeovFGT3xorboOGBUeG/ZoiHQDlg9hZ+/+zd6jUzHAV99mic4HAP4H&#10;vOAHgh8U/MB0Vv38EQLAbyE6qiTQCr9aJYcGo5A38hxr3RplDQew8JMDP8g9RaQOykwYwVoYRu42&#10;msAPwi+OjY/HwMwiOCxFEmZI8x7mbLrqYh8ciYcfLvy0ws9V+O4lQhvBN+qLf3CYDT+zvJBKGoRD&#10;O/3555/3ZBxaTAfuLqbbcJmFtFz854XMcHg5fs38f8ovNqCmfZaL/2O/f+y30ALLtRfN/H/az0Lr&#10;/TN+abaP5eL/tJ//cftB1he18CpmllayvrCFFzy1yKInSF3qAuiaW1MsXl8sWLjMAJydBYLfsOpg&#10;enoaXL58Gfz888/gjz/+AO+88w64efMm+O2338B//vMfcOPGDfDtt9+C33//Hfz666/ghx9+AF9/&#10;/TW4evUq+Pzzz8GdO3fAN998Ay5dugSeeuopcPbsWfDWW2+B//73v+D69evg1q1b4Pvvvwe3b98G&#10;8FIFHDx4EIyOjoIjR46ADz74ALz66qugr68PdHZ2gomJCTAyMgKOHj0KvvzyS/DSSy+BAwcOgM8+&#10;+wy8/PLL4OmnnwZvvPEG2Lx5M9i5cyd49NFHwQsvvAD+/e9/gyeffBK0tLSArVu3gjNnzoD169eD&#10;Z555Bnz33Xdg48aNYP/+/WBqagq8/fbb4OOPPwavvPIK6O7uBtu3bwePPPIIaG5uBteuXQOnTp0C&#10;zz33HNi2bRt49913QXFxMaiurga//PILuHLlCmhvbwe1tbVgw4YN4McffwRPPPEEaGtrA+fPnwen&#10;T58GH330Edi0aROA/w8G+PDDD8HevXvB2rVrwbp168C+ffvAwMAAeP7558GJEyfAiy++CPr7+8Hr&#10;r78Oent7QWtrK5icnAS7du0CJSUl4NNPPwVyuRxs2bIFvPnmm6Curg4MDQ2Bf/3rX2BwcBA8/vjj&#10;YHx8HDQ2NoLHHnsMnDx5EgwPDwOlUgl2794NDh8+DAoLC0FHRwf46aefwLlz58Ann3wCkpOTwRdf&#10;fAG++uorUFlZCZ599lnQ1dUF3nvvPZCSkgLGxsZAUlISeO2110BeXh44fvw46OnpAaWlpaC8vBxk&#10;ZmYCeBkK3n//fdDQ0AAuXLgALl68CPbs2QPEYjGoqakBCoUCVFRUgLKyMnDs2DFQVFQE6uvrQXp6&#10;OpBKpSAjIwPk5OSAgoICkJ2dDbKyskBiYiLIzc0FMpkMVFVVgdDQUNDU1ATS0tJAWFgYyM/PB6mp&#10;qcDT0xNIJBIQGxsLEhISQFBQEODxeCAgIADExMSA4OBgEBgYCKKjo4FQKARxcXEgPj4eCAQCIBKJ&#10;APS/pR3/O3g0Av04GiYI+YHp//0NQaf+d/pDiAHG/sf4H/8FfDSWSiXgH74C2OFQ60MUxzP0FXAx&#10;ql6Ua2mqgaoZPUQtkMr+jg9UkkBFQ9iiCDv70AEqRKuztfVBDaCJURjiA9Uyy4xInjkbWf5N9TTj&#10;dBDRhpaFhY2T5dboIttnx5q4GGyHTaURXBrvr8SRH8gbCH778rgzHIru8uhilJJhtXncipI4jSIO&#10;5O0flnUYEJMaDxXBPC2OwbbMZOyK64PtDwsgWAk/gSyChHzbTRts6oyLbCcDyFDz7tWtUSl5PLi0&#10;J/NIkzmExhVMN0anS3SoK6lQzYPoT1ienaDHbyuCaCVreytI/njr+LIIBRRUlhilk+vtCpdmr9th&#10;rw/5J0xO93tk7vdRQgR//5UJgeDfXR6fxNxcw4KMoneZIrxBveNWxlBrfN6gScmICZxg6FPGpENF&#10;tnsizbHiPXGp0ECGl97ytcIcCH728pyew6f3JUFGB6YrEF6SZGckG2pNjBtt7k3nQ0J/cfFWPyzE&#10;Gkt3xUMdfTVF2P6xNBIpxml5GyD+r14Kn0rzFKEhgmHwxkAsLXYX0wCCsOzAwtWGkNJmPDCiZFU3&#10;oUWcOdEnNbYY3eVmAGHbJnNoLSMTCU7uvaMGaDyi4BKEZC85/jD8ClxgTMh3TV6HqGd3Y4KnYXZC&#10;fnpsEMRIsIsY6mEWKZwjdx7bm9hPCd4SSIDMLSdDye7b9uVYlq1yMR+IQUapJQjB718iHyK7N26X&#10;wQzJbmsyFEqfw+PDlimWEVbuSojaOmCIK2oRKUqZ9ZW9vSHr3FZ7QPjmsrLsItv1jZP78yiGOsPu&#10;jKUqX9r/aLqSRsBbj5y284cgoemasgEoNWTD2AG3NiWDBrsWTyBgsVgIL/JUklqDYmQefD1IiDpS&#10;yZLGBcsPHPGiG9du96HB+Ev4APH/V/cREWuCMtWHsD27+7JgjtbxM25FaMOk/h6WvtYCunQFFhLW&#10;VQrq4ja3GSZOZkOk+mfKiiC0knT/doiIphUfTYXQ0rJOcxhYssXNyBMXFdxVM4SG8EtPd9iiDlJd&#10;4+bQiK3Rg+jkxI3jdVFJ+dm6WgVGEhF8jrZcanKQqK0mV4cAoaPS11SnZYw6OopJS1hSXQmaQMAH&#10;oRLHd+4I1IP43qsjD41NbKboImbWSkg6X1uOyCHHL2n1tHcbA6LXP3N6p0ScTFvBQIlURcBx7HKs&#10;DCEhJT6/8/RTjWlBTmJrbRhwGiIY0JZHkPb12Sbu31bTbJya2XWs14R+PxW0lMb6I6sDI+6RsNhN&#10;I4NCvc5JmxihFj61/bXg47FofebGR7Y6hmwNljsG27QZirQWXyoRrzPy1KmGniCInnHs6S02Mq2N&#10;AFHqHnxqDMWqmWxQ/uQmV2u3QpsI346lcO6Xh43JnDqU5A8Zr9vSGJkyXpCszYDa8IW88h3TG9IM&#10;g4Kn7RLcGqQMgraS94OdS0cbs5KCqBApf+MmikELM18HO5c1H9Dif6pr5fYmt51dKS0Y28Nr4yM8&#10;57kfLIRVwI1AaXlsyooOoUlFNG1aaNHff7ivviK5anK9naE4rtFK+2CzUkmo/AMTjsj8cR/Sgm8c&#10;vKlOCFmIx6cTyKXdy4zf96l2LpnOt3ckzcTwFqJ7OoEWfHrIFhsjeJZ1PBapu9TQPYexVEDoaThn&#10;QGFQ1hA8kywiDf/j/dn+UOmhbSk8Wqvd/gLYf38nxUTacjR6oYb+BOt+BxxecOSxvABueny2thb7&#10;kAJR/ckERlpjrxl+UQUa+Hhew0QuhpHdNH1kbLUHeRHrX4qIutfZOxNlh3anLbapBj6kDNi5tqyn&#10;BRPQG5K9mPMvweNl7bsON/TbbV5fIFpU0SL/44VYtD8/+omTOTqeevoWixj/WkSYdmyqpmz/8W3x&#10;3UvYH9fM14XC8/ZOTSUO/o2uh0XXre6qoZjah0k03K/qX3Pj/4DbiENFrU2PqU9xwBJjxkOYAuuR&#10;d8hX198phucsxizsg4v832o5/ehEn6UhQVka83daHxaY6NuQz4D0ahum9+e1ieY1WOR/RUfo9sdP&#10;hCHL3eXW7fM1rDBk7MHyxNRPTxenNzY50+cKLdIf9lN37pa9vSyNQWKO+68E8Ginko2Tw5jSzrgc&#10;67mKNPAhgtJlZL/9Ens3NPZhTYNu3hQ9aIzHmzSM87XgUxn+iDCQhXMgxXgu/54Ank56sBOGuRpE&#10;oVskcEQU2heG7JnVNOd/i9Q2V6oqDZ62F/dR9SpRlYdGYxktA+YPNTLpJvX1drSmysfGHOampPn+&#10;Z8TspdzP7WiCgi6EjYPWJVrgCZ4VAt7CLjSjyfKvoJLNYcHFu6byF6xoZv2PzlqVq3O/KtAE2kCM&#10;PhpLSnaCbU9ozRrlP8zUYMHK3FkYHdvfIZpfyM/iYx33tsvIqgagRQq8MSarwlifxW/xh12DDq8K&#10;zH4YCxCSa5kJzQJpf0LUrAdn/U+Qrz+82h0z3zEXS0FluEa4mrXxiKphGVuUUc4SLuZYUQxPprEq&#10;N+x59FgDZ0aAWf2hoOHisZ2rJF4xRO01GdXVtYmVM3nooczOKO18S6eig0J2Tza175junSk+gy/U&#10;Ixl09Hvv72oMdNLuBD1TuVQ2Z3T/uhHUXGRpyEW5nvab8ppp/lG9e6zU9pvB95RXVygYUX4+3sOp&#10;2mc+A06AQ9T8pNCR1+T6EB5ILY7mII2vdq+9eoyZ8T9teE2cYxAE6bNkJPwiiWcjZH5+f8d8B9Xr&#10;TM9YYpScLaX5tk4fiUHSdGyq1Oab0R8bk3v8sVxXBby9164+RB6szuiY11jkW5zXoVn78nFzt7Ja&#10;ZGY3iDJXqzmDD+H9+nbvbHAvQuJaicwpQC3Yw+I78tZwtDIumUhP8kGZqziI/ipFZ/EJLg02q48d&#10;byql3qe8v/Mw03p+3IDY7VNeWk0l9J9vJffUhceJfXFYsvmAs0OWqqOp/S9kc5omcwqOHN03ep+B&#10;DU3zsHPkKeYrNMjcK1egqbBEePhAHj72QH6waDTek+ekVS51UWFUhAc/Ybi3b22Oaluk1j8osGzX&#10;nvgQmzz7igUQ82AWNFqLn11GVgtbKZpJJdpPOdKJ1jEGFuEYGkG/pUjfghaE8ycxwpNMljAAtnnr&#10;2PYDB8p27i5R+UGNb23XkGInd5ElKy20NoCittKg7B6HhIhQZswMvoi735FMxLQJ+IMCGY/FqmBV&#10;8DlFraXm4aFVtHnJNUNY6dTeVTaWPb5eHNUKU42vwLWSGGQDUlCrNvfjjV0iXQyLzAYpGYnjDjMO&#10;InL3B5DR+kk+9X6yKolDh3VPSL4glSdoMQzMX+ILAFoW6GtEovmLiPBhHUyz4z8c9OdUl0RomwCU&#10;EZadjoNsfYzLaL5NuUA9QBO5ewKIENsrs8Q3Ks07wym8P763n5IQUVFhhRrSVsuMJcit+kSGfrhZ&#10;RapquaPSH+2ULfDwzUgZsfUTzbDNv+hOSW6VVtWOOma1wy6sukwJvyUcdjBRMt1P9GwbbXMR8Gvt&#10;pFEDLsPV+WkZoRQOK9tkCQcIgxIsJdz61eM+rshopsLH+qbv2bJvm3eSIUM9KsyjQ0Ies9IHNVpg&#10;524/ksiMYAYGckO89BH8I6MMnt0oTmmSxQvSYVXISrvFAr9QrwF/ktMSUwPOsbFr7+HpDY9uUp1s&#10;qPDxOp22NROPTEbMj68zEmAV7OZyt9rurNH8zJG8ypxDTW1DPoeY8MhLlGxyJ6c6jpoLlfDZGLk1&#10;tUNPRNNnxwQRIbQQ7pX3o4HMsbzKxjhmyQHLIphH7X9dYz1DgU/0qlqchv6KDr/aAEdOqqsvU1IZ&#10;6O6zY1VzqtR+1BALwe2PSRfx+EVwi0WUIBoxVJBIeIY06lKnxnDd+E6RXCWrtxwDp6j0V+UIlVXp&#10;NX4aXdef4hbY1kYRZPeEunj1B1r1V6M4MS4ZHAYk4u6BZ2BduogArwg94R8LBZFOwFuQ6XSGgQiL&#10;VdDp+jRdKhZPNxZZWKjaugomKK2ywsDBwX/AsrpjAb4iuULHIyCtW8MDRGl7oKlDPaquMoTjXG3j&#10;h6kKSRhwCJbqw/j7mWQLEhHS73D1yOal6qNJrq7WMSyzFt6ggGPdOmBW6tEsS2WHs7IqWKXzZ196&#10;vigTsvWAQm+IhSxD1fpjzatyw1aV9JeqtwAqQVU/CrEkLWE0o1aeHlzRvS5S3FHrwxzkpsuVMP60&#10;3F/PQ8egOy3DJYkpx1CT/dp6AhMwqc1WAcNVfA8/Sq1cXmciS8jPyJcazbmFxpeWYmFYNJWK+Eft&#10;/xbu/rU74iZ35htq+IzO4UpcksNd08oirTFSikwWmmvpNxyLKoIU3OlQEbvWi5eQW43BdPrwiQOm&#10;g3a5zcZsfpYpCuUrpkQMDVqhTHkcpsTSTzmHby61zIKbzCyp9Ff0bI7jSiOGw9J7NFZ/xoKQzgpP&#10;V5daSYFLGyXJz2G4OiOjsqTWHBJJpkMVOCtHD3lm4JBJgL3LgK+Vx2inr3WM6wBGmmEl728zLPJL&#10;k8oqau36WcZz+E754yXOyUWtemRkR6G2P8lmTTMVj9cVb7dZsDWAcwlFVfZp3azM4ISIgsqAuh65&#10;naS/qsC2fpCOjD+w/g7uQ9IAil8bp1ls4p7f3O3hK+geYAf5BWSsk7OUSplLW0WF2CViSDnXAFur&#10;t+yKta+2s/NqEc7i49o3I3sPgunO3MX4xAp3u4JQ98jgTkptRoRAKmgrKO+npA3DsySMLyfjsrrN&#10;+R5G5q1kMk2vw4RnxDYP16MLafwEX36qga4umaRH0tPHDbq0zI0Ihpa7D8eNxI3tOiRARmmV//3T&#10;1rhFZGcNj28fXWx/iyBZFirSbtTKipXM06mq7OFbVdpFOPRXEGH8/UwG0dwA6wkPhhDRAFaGKhKp&#10;1aQaYowWTAH4IL75nP4d9qvKHRwy7FPW6Shm9Ue7tm/ZfWDHxGRG65yf4DxYOoKxTF4d0OMyaNZR&#10;yuFGu0lrHdPyUREDImT8CWCg4WqpCpGFqIU1IKIKhbrqk3K0hYiqKj/zIzKYm9bRrEhmkEIhopNV&#10;O0q1/yGFWfWhce9yv9mT2rnC6I7ATGZSaH5aZHB9P6qyMyO/Z7SgKhleuyH6G1gYGBgn8wdlRcm+&#10;FAym22ygFfHpUoQe9Fk0xqnaP1xAZD0ozvIoRWy5kKgy+2BHZ4G8vKYs04vVHFjSKYgIiUCchLQ/&#10;hqeMb1LrLvDgsxwC6yihjg6sxf5bWJU6jObEp5jg59NV/kcbtJLIxmZ2W0cSGPNZSAht7DwcYiUW&#10;jwb0eHS7ZkU2BZgkuFWJ4BwEn67nEhCaH9FSKmUGpsl7UOUS8QK3I+XvpQG3qfaoee+o9S9i5naG&#10;VuaNbAj20Jw6aRG2WxM7pc4mLsOWKEdHq1rUumwEBMFXkGolGUyXbl+7Ai+x1LG6soCznP6QRWnl&#10;zkTfuQWCGh/X4112YK9NdkBxyYCGyPDfRlg9nljQX2BbfGBVf1aVnSPfHJmk4PnXSqQcrUdRBG0R&#10;0uYiXHfdaK1Vlob9NCqDDWqBSxg72CiplemruoQan2qswyzeYh/jdWD7kEYRtIIU0ywPyYvL82mK&#10;k2RzKIMGeMR/CD5dWceV862tW9hkrJCU2tLi66LZgDRro5nIy+Pg+4+7gtUbePX4D0FKr7B9+xPT&#10;pxt4GiWQqCIoonPY1NWrs85Jnz0zlMLtv5/uL4vgtBItVO7E6mIVvKFl9BfqcL1t+hNqLYOHeUKk&#10;6pn2T2/LKZvau6Y4x2XxAIiwwEQgtZAIWL1UT4RdTRbrpgP80TSnhd+WsfpKjfl7lnv2rVvaP5xk&#10;ToAU5kaMBfaHaKGJKYERfGslHbGtmtT34VR34uBNDpyGjDbIS5WkKJhKY8BJ8/xwFvzZUsVy3x88&#10;0dNT/SEVMTxMM/qLeAKW+WLZ8URceKs5fAW01dycjdNTss2VekpzmFRJpOSmfesM7ouz4oxZ/+NV&#10;jWphMTwuu6oKvmGKkBdCyK86CickOUTvDdXsqwuLrzA8o/88N5ognDEz28/Och18fXWe7OaDgQVu&#10;9hWLDTZfx31D915HuQffkMOb2WHRk4c4fBPtNGRiIktmLPL9fUHnMvD+Roaa45MGPhrnWN4841Y0&#10;fL9jCXrwY2gLHjx4zEmjDsz6fyZZaZXHnV8raPD+1SjJKpAnpDIWLfEX6+9fFzee9IBWXbFUBH5s&#10;oAgayGJDukTV2g8puQif6Fxe0+6r7y9CUv92sjAd4QbFWI3q0XWs5xAW4tM5mfW1nZVWXiaMvx0c&#10;1lTXrCC3d8SGheUVZM31nIX+j0qZinXw2doU6YB5kMseK5TVv6IuKaJ8TbqVOK2+e87AC/VnxW9Y&#10;ze0sQAVWhw6ox4AVVr0iNk+5rbt1R1V57NYUX+O5EgvxlUMcGSaIbTiaFzz09+Prlg73SppbjSg2&#10;MyeAKhkW4qsTWly4maFBcwaak/QvBZDBAp0aOTneY4QzW3g8tND/MAJahCnZ4y0wUG0X/j4Z0Aqj&#10;Ijokimgo3F5dSlzYwTX0D5f6pPflshBpdRds2v+S7khhWk8lBXas3BdVL51b+yEZi/HRHO8GK99Q&#10;UwvIU5zN/hvbAJ0S3F4eGZgKMYYGF20yNPD57fYxDBOOSOHlbVm00E6IrA9JaIKFEM2Q2e+e6GzF&#10;wycmc1tBpD4N/5N8LSlkuqeTQ0Nu1n1Ogh9YCrSerx98LzTGLn0knzc38MxUs1h/+AOElSMOYg/v&#10;juZQ4SswSO5fJ/ZwgwNsdKJz5eoezfWxJj62aIAU1B+9q9catg2tRU/41+HhL7rB21GwAMIYiu8i&#10;58N1a+LDS8gW+1XDo/III/griaQA83eYgM7pHc9nY2nWUeEKDX00/I/kpjbUuIp06lIhY9SasEHV&#10;KZFGoRVH8USRipdampknN61K0jxe0qI/BBmPltTiLIx1GZT4pojUjg7Sw/dDXbMh9ZVNQnJGWWGJ&#10;s1qaheLfY394EU/y42bD3kpa5SbTlbm1WyUv6jELSy8XtmiLdFCqmQSFY1WajQ/O0YIPQeYRzgae&#10;zSlNHIg0vKOmctTwYQSgKggQobTSO0nV5ci+Nu6LBr4Z0bX4H95uGevHoGqaOFhGWiKqQhDgG4N7&#10;8H7gWRrDgBSmNcHdcFm8YbPYfAZy0Uur/jCHTuxOuZBKKatkQ/6uvnbcbng4WDEhSkE4qb0Ygkxq&#10;1la2wmYmFRkgiffQ/fCLHFED/lmJts4wg8I0bHu/IXnlEuDpOD2syHfEBpNc57OjuBbu9Pdsr2Yk&#10;uR++BY5ELu3d6ov0V1pBU6gXhaW5dL9Hl7kENLsnzRDCoYrDKr0wnPIG3/uLrtX/6ooUgyEByHAl&#10;EiRmsJ07e+CwgeroYw5HS4BgXtphjKYNl7kQoPDybVsrYBfY+1po4VQn3U9/ONciGYODuz78p0pK&#10;uomDNpYxCr0kCluk/m6qrUI8fPpnISjhlkJ4cWJkDASxVsVmW0DEFvYS+sMVzd3/WlwpVnWugdXL&#10;CKtTCAVN8XKXdbYBMYNtxhCW4emvpUsyOozwhLZVDR5oiGSVJ1dAwuz28iC40iW2akvor5aGLd/a&#10;ngopXLh29el9lYNDkk54fkxgujgXGeOsMQMzfZrglEqEkkMKWgiGGXlVsLpRtpmGVLwSZRmFX6yV&#10;RmwJ/6s5Y3rjmPoQPcGquXJzLsYzoVdugObkeVsGNst6Otdl+BqpbEvOyO2Govq29JPRmNWd8BkO&#10;Q57C5MQEDSQvPJ/RwEaiy+qv71Eng0+bEzIzm+x5aHN7nwqqcZUtqjQqpq092D3UR/UVB9JbvbGT&#10;4dTQ1R4EeVrmwEdb+O7Vmxp6okR4+M+5L0XL4kNY5GybLl/TyE2GILOmNAMoKD8FPoJVNCdWt6Ra&#10;Focih1JGuevzZMn53m4UAwuBD6oVr0xavSEza/7Y+34yLI8P2wgN0d2LS0oJVFFSoh8sRGZZeQWZ&#10;zqms0sWauGWawNomV9eU1NYF1LrXC7A4SUO2sSxtnZhN1NJINQRZ1v9qfqE139qfne2QEyyD0Jzc&#10;vBxpKokTQsFCTnbBESKIyssvoOSvisS4pliS6HaF+UVGZsmaSz0NZHV0JfojnDCfMIYZGxdPoYkS&#10;EgPFZuY4QUgSGkqOTIFX6xYsiXtq2tp0Hikjk0PKCpEub/gZaVaKj4jgyUfZBIfwPUPDHMLhT38R&#10;PhQLgmBVZBQWogtsrEi+a6KdqZjQCDYdR1vxdPkA+BCB4WTm7OKqb+rGdfdge3p5+3j4uq3yg0/h&#10;aF6rA4zN4eMVtIVhEBxfOa3Q/3MVoukMCyNTpqWVNZllY2tnb+PAhvMMOI6mdIjmhMyxiEYrJ5X+&#10;iw9RlyuMJhBJhkZkrLEJhWJqZoyMb1R9cxrc1v9PIM+QCMD2s7HjLyRwmMnCycWNv3TFoRFJGGw/&#10;EzNReQVJG9WY4PhHP+eKHXjOFUhsDRAvAGLQvZ4qDog7N7VxsHHdxcnhwMQiATQHdN4W6FwvIMUA&#10;PK5CwMSBCX5HJyX3dfoAzUsBGQoF6GdmwM7X0mRYBVMCpLHfLYqkAIWpBOSB3A86HgQUNjJALADE&#10;oLBhckCEDR9QDHRmGAgIADGIDQAAAP//AwBQSwECLQAUAAYACAAAACEAIMULJBYBAABJAgAAEwAA&#10;AAAAAAAAAAAAAAAAAAAAW0NvbnRlbnRfVHlwZXNdLnhtbFBLAQItABQABgAIAAAAIQA4/SH/1gAA&#10;AJQBAAALAAAAAAAAAAAAAAAAAEcBAABfcmVscy8ucmVsc1BLAQItABQABgAIAAAAIQDJBOTXNwcA&#10;AAkdAAAOAAAAAAAAAAAAAAAAAEYCAABkcnMvZTJvRG9jLnhtbFBLAQItABQABgAIAAAAIQCymanR&#10;xgAAAKYBAAAZAAAAAAAAAAAAAAAAAKkJAABkcnMvX3JlbHMvZTJvRG9jLnhtbC5yZWxzUEsBAi0A&#10;FAAGAAgAAAAhAIwAuTTiAAAADQEAAA8AAAAAAAAAAAAAAAAApgoAAGRycy9kb3ducmV2LnhtbFBL&#10;AQItAAoAAAAAAAAAIQA9hx+7Q40EAEONBAAVAAAAAAAAAAAAAAAAALULAABkcnMvbWVkaWEvaW1h&#10;Z2UxLmpwZWdQSwECLQAUAAYACAAAACEAQncNP51FAAC8dQAAFAAAAAAAAAAAAAAAAAArmQQAZHJz&#10;L21lZGlhL2ltYWdlMi5lbWZQSwUGAAAAAAcABwC/AQAA+t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571;top:-4745;width:75247;height:3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mEVPBAAAA2wAAAA8AAABkcnMvZG93bnJldi54bWxET0trAjEQvhf6H8IUvIhmfSCyGqUKglIK&#10;1nrwOGzGzdLNZEniuv57Uyj0Nh/fc5brztaiJR8qxwpGwwwEceF0xaWC8/duMAcRIrLG2jEpeFCA&#10;9er1ZYm5dnf+ovYUS5FCOOSowMTY5FKGwpDFMHQNceKuzluMCfpSao/3FG5rOc6ymbRYcWow2NDW&#10;UPFzulkFx357mW0e8vCJ01HXmPjRBvZK9d669wWISF38F/+59zrNn8DvL+k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mEVPBAAAA2wAAAA8AAAAAAAAAAAAAAAAAnwIA&#10;AGRycy9kb3ducmV2LnhtbFBLBQYAAAAABAAEAPcAAACNAwAAAAA=&#10;">
                <v:imagedata r:id="rId3" o:title="" croptop="5164f" cropbottom="8447f" cropleft="746f" cropright="-746f"/>
                <v:path arrowok="t"/>
              </v:shape>
              <v:shape id="Rectangle 1" o:spid="_x0000_s1031" style="position:absolute;top:8382;width:47910;height:15426;visibility:visible;mso-wrap-style:square;v-text-anchor:middle" coordsize="4791075,1781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uPMAA&#10;AADaAAAADwAAAGRycy9kb3ducmV2LnhtbERPTWvCQBC9F/oflin0Vjf1UCVmI7ZF2ps1LYi3ITtm&#10;g9nZsLvG+O9doeBpeLzPKZaj7cRAPrSOFbxOMhDEtdMtNwr+ftcvcxAhImvsHJOCCwVYlo8PBeba&#10;nXlLQxUbkUI45KjAxNjnUobakMUwcT1x4g7OW4wJ+kZqj+cUbjs5zbI3abHl1GCwpw9D9bE6WQW7&#10;iMHO5X54//o0s73fND/rYaXU89O4WoCINMa7+N/9rdN8uL1yu7K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vuPMAAAADaAAAADwAAAAAAAAAAAAAAAACYAgAAZHJzL2Rvd25y&#10;ZXYueG1sUEsFBgAAAAAEAAQA9QAAAIUDAAAAAA==&#10;" adj="-11796480,,5400" path="m,l4791075,,3695700,1781175,,1781175,,xe" fillcolor="#f2f2f2" stroked="f" strokeweight="2pt">
                <v:stroke joinstyle="miter"/>
                <v:formulas/>
                <v:path arrowok="t" o:connecttype="custom" o:connectlocs="0,0;4791075,0;3695700,1542683;0,1542683;0,0" o:connectangles="0,0,0,0,0" textboxrect="0,0,4791075,1781175"/>
                <v:textbox>
                  <w:txbxContent>
                    <w:p w14:paraId="0B2C9364" w14:textId="77777777" w:rsidR="00FA196B" w:rsidRDefault="00FA196B" w:rsidP="00FA196B">
                      <w:pPr>
                        <w:jc w:val="center"/>
                      </w:pPr>
                    </w:p>
                  </w:txbxContent>
                </v:textbox>
              </v:shape>
              <v:shapetype id="_x0000_t202" coordsize="21600,21600" o:spt="202" path="m,l,21600r21600,l21600,xe">
                <v:stroke joinstyle="miter"/>
                <v:path gradientshapeok="t" o:connecttype="rect"/>
              </v:shapetype>
              <v:shape id="Text Box 3" o:spid="_x0000_s1032" type="#_x0000_t202" style="position:absolute;top:9048;width:4248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msQA&#10;AADaAAAADwAAAGRycy9kb3ducmV2LnhtbESPQWvCQBSE7wX/w/KE3urGFkq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25rEAAAA2gAAAA8AAAAAAAAAAAAAAAAAmAIAAGRycy9k&#10;b3ducmV2LnhtbFBLBQYAAAAABAAEAPUAAACJAwAAAAA=&#10;" fillcolor="window" stroked="f" strokeweight=".5pt">
                <v:textbox>
                  <w:txbxContent>
                    <w:p w14:paraId="69E62396" w14:textId="77777777" w:rsidR="00FA196B" w:rsidRPr="00E54774" w:rsidRDefault="00FA196B" w:rsidP="00FA196B">
                      <w:pPr>
                        <w:rPr>
                          <w:rFonts w:ascii="Century Gothic" w:hAnsi="Century Gothic"/>
                          <w:sz w:val="72"/>
                          <w:szCs w:val="72"/>
                        </w:rPr>
                      </w:pPr>
                      <w:r w:rsidRPr="00E54774">
                        <w:rPr>
                          <w:rFonts w:ascii="Century Gothic" w:hAnsi="Century Gothic"/>
                          <w:sz w:val="64"/>
                          <w:szCs w:val="64"/>
                        </w:rPr>
                        <w:t xml:space="preserve">CSGGA </w:t>
                      </w:r>
                      <w:r>
                        <w:rPr>
                          <w:rFonts w:ascii="Century Gothic" w:hAnsi="Century Gothic"/>
                          <w:sz w:val="72"/>
                          <w:szCs w:val="72"/>
                        </w:rPr>
                        <w:t>Newsletter</w:t>
                      </w:r>
                    </w:p>
                  </w:txbxContent>
                </v:textbox>
              </v:shape>
              <v:shape id="Picture 5" o:spid="_x0000_s1033" type="#_x0000_t75" style="position:absolute;left:56578;top:7429;width:1000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yBzFAAAA2gAAAA8AAABkcnMvZG93bnJldi54bWxEj0FrwkAUhO8F/8PyBG91owetqatIRBQP&#10;KdVS7O2RfSbR7NuQXTX6691CocdhZr5hpvPWVOJKjSstKxj0IxDEmdUl5wq+9qvXNxDOI2usLJOC&#10;OzmYzzovU4y1vfEnXXc+FwHCLkYFhfd1LKXLCjLo+rYmDt7RNgZ9kE0udYO3ADeVHEbRSBosOSwU&#10;WFNSUHbeXYwCPE3Sn8Pie5ykhzRZf9jltsweSvW67eIdhKfW/4f/2hutYAi/V8INk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cgcxQAAANoAAAAPAAAAAAAAAAAAAAAA&#10;AJ8CAABkcnMvZG93bnJldi54bWxQSwUGAAAAAAQABAD3AAAAkQMAAAAA&#10;">
                <v:imagedata r:id="rId4" o:title=""/>
                <v:path arrowok="t"/>
              </v:shape>
              <v:shape id="Text Box 6" o:spid="_x0000_s1034" type="#_x0000_t202" style="position:absolute;left:44005;top:27720;width:251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62CC8C92" w14:textId="77777777" w:rsidR="00FA196B" w:rsidRPr="00A718AE" w:rsidRDefault="00FA196B" w:rsidP="00FA196B">
                      <w:pPr>
                        <w:rPr>
                          <w:sz w:val="16"/>
                          <w:szCs w:val="16"/>
                        </w:rPr>
                      </w:pPr>
                      <w:r w:rsidRPr="00A718AE">
                        <w:rPr>
                          <w:rFonts w:ascii="Century Gothic" w:hAnsi="Century Gothic"/>
                          <w:noProof/>
                          <w:sz w:val="16"/>
                          <w:szCs w:val="16"/>
                        </w:rPr>
                        <w:t>RHS Affiliated Membership Number: 10570237</w:t>
                      </w:r>
                    </w:p>
                  </w:txbxContent>
                </v:textbox>
              </v:shape>
              <v:shape id="Text Box 7" o:spid="_x0000_s1035" type="#_x0000_t202" style="position:absolute;top:15811;width:3219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jfMYA&#10;AADbAAAADwAAAGRycy9kb3ducmV2LnhtbESPQUvDQBCF70L/wzIFb3ZTDyKx21LEYguG2ljodchO&#10;k2h2NuyuTeyvdw6Ctxnem/e+WaxG16kLhdh6NjCfZaCIK29brg0cPzZ3j6BiQrbYeSYDPxRhtZzc&#10;LDC3fuADXcpUKwnhmKOBJqU+1zpWDTmMM98Ti3b2wWGSNdTaBhwk3HX6PssetMOWpaHBnp4bqr7K&#10;b2fgNJSvYb/bfb732+K6v5bFG70UxtxOx/UTqERj+jf/XW+t4Aus/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jfMYAAADbAAAADwAAAAAAAAAAAAAAAACYAgAAZHJz&#10;L2Rvd25yZXYueG1sUEsFBgAAAAAEAAQA9QAAAIsDAAAAAA==&#10;" fillcolor="window" stroked="f" strokeweight=".5pt">
                <v:textbox>
                  <w:txbxContent>
                    <w:p w14:paraId="2BCABFF8" w14:textId="5A9677E4" w:rsidR="00FA196B" w:rsidRPr="00117156" w:rsidRDefault="00EE7A7B" w:rsidP="00FA196B">
                      <w:pPr>
                        <w:rPr>
                          <w:rFonts w:ascii="Century Gothic" w:hAnsi="Century Gothic"/>
                          <w:sz w:val="52"/>
                          <w:szCs w:val="52"/>
                        </w:rPr>
                      </w:pPr>
                      <w:r>
                        <w:rPr>
                          <w:rFonts w:ascii="Century Gothic" w:hAnsi="Century Gothic"/>
                          <w:sz w:val="52"/>
                          <w:szCs w:val="52"/>
                        </w:rPr>
                        <w:t xml:space="preserve">May </w:t>
                      </w:r>
                      <w:r w:rsidR="00712C4A">
                        <w:rPr>
                          <w:rFonts w:ascii="Century Gothic" w:hAnsi="Century Gothic"/>
                          <w:sz w:val="52"/>
                          <w:szCs w:val="52"/>
                        </w:rPr>
                        <w:t>202</w:t>
                      </w:r>
                      <w:r w:rsidR="00B62104">
                        <w:rPr>
                          <w:rFonts w:ascii="Century Gothic" w:hAnsi="Century Gothic"/>
                          <w:sz w:val="52"/>
                          <w:szCs w:val="52"/>
                        </w:rPr>
                        <w:t>2</w:t>
                      </w:r>
                    </w:p>
                  </w:txbxContent>
                </v:textbox>
              </v:shape>
            </v:group>
          </w:pict>
        </mc:Fallback>
      </mc:AlternateContent>
    </w:r>
  </w:p>
  <w:p w14:paraId="39B038AC" w14:textId="24E5C0BA" w:rsidR="00FA196B" w:rsidRDefault="00FA196B">
    <w:pPr>
      <w:pStyle w:val="Header"/>
    </w:pPr>
  </w:p>
  <w:p w14:paraId="387AE54B" w14:textId="77777777" w:rsidR="00FA196B" w:rsidRDefault="00FA196B">
    <w:pPr>
      <w:pStyle w:val="Header"/>
    </w:pPr>
  </w:p>
  <w:p w14:paraId="5DBB3AAC" w14:textId="77777777" w:rsidR="00FA196B" w:rsidRDefault="00FA196B">
    <w:pPr>
      <w:pStyle w:val="Header"/>
    </w:pPr>
  </w:p>
  <w:p w14:paraId="72C6BCD0" w14:textId="77777777" w:rsidR="00FA196B" w:rsidRDefault="00FA196B">
    <w:pPr>
      <w:pStyle w:val="Header"/>
    </w:pPr>
  </w:p>
  <w:p w14:paraId="4D4659B8" w14:textId="77777777" w:rsidR="00FA196B" w:rsidRDefault="00FA196B">
    <w:pPr>
      <w:pStyle w:val="Header"/>
    </w:pPr>
  </w:p>
  <w:p w14:paraId="1EECBFE3" w14:textId="77777777" w:rsidR="00FA196B" w:rsidRDefault="00FA196B">
    <w:pPr>
      <w:pStyle w:val="Header"/>
    </w:pPr>
  </w:p>
  <w:p w14:paraId="7B8A2B59" w14:textId="77777777" w:rsidR="00FA196B" w:rsidRDefault="00FA196B">
    <w:pPr>
      <w:pStyle w:val="Header"/>
    </w:pPr>
  </w:p>
  <w:p w14:paraId="7EADE4E6" w14:textId="77777777" w:rsidR="00FA196B" w:rsidRDefault="00FA196B">
    <w:pPr>
      <w:pStyle w:val="Header"/>
    </w:pPr>
  </w:p>
  <w:p w14:paraId="70333739" w14:textId="77777777" w:rsidR="00FA196B" w:rsidRDefault="00FA196B">
    <w:pPr>
      <w:pStyle w:val="Header"/>
    </w:pPr>
  </w:p>
  <w:p w14:paraId="77DA86A8" w14:textId="77777777" w:rsidR="00FA196B" w:rsidRDefault="00FA196B">
    <w:pPr>
      <w:pStyle w:val="Header"/>
    </w:pPr>
  </w:p>
  <w:p w14:paraId="156CCC1A" w14:textId="77777777" w:rsidR="00FA196B" w:rsidRDefault="00FA196B">
    <w:pPr>
      <w:pStyle w:val="Header"/>
    </w:pPr>
  </w:p>
  <w:p w14:paraId="09DEB8AC" w14:textId="77777777" w:rsidR="00FA196B" w:rsidRDefault="00FA196B">
    <w:pPr>
      <w:pStyle w:val="Header"/>
    </w:pPr>
  </w:p>
  <w:p w14:paraId="405F4CF1" w14:textId="77777777" w:rsidR="00FA196B" w:rsidRDefault="00FA196B">
    <w:pPr>
      <w:pStyle w:val="Header"/>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0B28"/>
    <w:multiLevelType w:val="hybridMultilevel"/>
    <w:tmpl w:val="54F847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7D111F3"/>
    <w:multiLevelType w:val="hybridMultilevel"/>
    <w:tmpl w:val="7F70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ED326C"/>
    <w:multiLevelType w:val="hybridMultilevel"/>
    <w:tmpl w:val="E990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14C8D"/>
    <w:multiLevelType w:val="hybridMultilevel"/>
    <w:tmpl w:val="EE08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AD6535"/>
    <w:multiLevelType w:val="hybridMultilevel"/>
    <w:tmpl w:val="D9DA3A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2267DBA"/>
    <w:multiLevelType w:val="hybridMultilevel"/>
    <w:tmpl w:val="444A4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E7491B"/>
    <w:multiLevelType w:val="hybridMultilevel"/>
    <w:tmpl w:val="9AA07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062F91"/>
    <w:multiLevelType w:val="multilevel"/>
    <w:tmpl w:val="0088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131F01"/>
    <w:multiLevelType w:val="multilevel"/>
    <w:tmpl w:val="5E5C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3A40F3"/>
    <w:multiLevelType w:val="hybridMultilevel"/>
    <w:tmpl w:val="B478D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8FD20F7"/>
    <w:multiLevelType w:val="multilevel"/>
    <w:tmpl w:val="DAFA5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A1C21A4"/>
    <w:multiLevelType w:val="hybridMultilevel"/>
    <w:tmpl w:val="9F728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E397C4D"/>
    <w:multiLevelType w:val="hybridMultilevel"/>
    <w:tmpl w:val="BCE676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nsid w:val="60EE4303"/>
    <w:multiLevelType w:val="hybridMultilevel"/>
    <w:tmpl w:val="296C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F44F3D"/>
    <w:multiLevelType w:val="hybridMultilevel"/>
    <w:tmpl w:val="24261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B171B08"/>
    <w:multiLevelType w:val="hybridMultilevel"/>
    <w:tmpl w:val="8362D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805127"/>
    <w:multiLevelType w:val="hybridMultilevel"/>
    <w:tmpl w:val="BE9E6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D140BF"/>
    <w:multiLevelType w:val="hybridMultilevel"/>
    <w:tmpl w:val="2E08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192BB2"/>
    <w:multiLevelType w:val="hybridMultilevel"/>
    <w:tmpl w:val="FE6C31B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nsid w:val="74C2099B"/>
    <w:multiLevelType w:val="multilevel"/>
    <w:tmpl w:val="71E8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AC2193"/>
    <w:multiLevelType w:val="hybridMultilevel"/>
    <w:tmpl w:val="64520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1"/>
  </w:num>
  <w:num w:numId="4">
    <w:abstractNumId w:val="6"/>
  </w:num>
  <w:num w:numId="5">
    <w:abstractNumId w:val="17"/>
  </w:num>
  <w:num w:numId="6">
    <w:abstractNumId w:val="20"/>
  </w:num>
  <w:num w:numId="7">
    <w:abstractNumId w:val="3"/>
  </w:num>
  <w:num w:numId="8">
    <w:abstractNumId w:val="9"/>
  </w:num>
  <w:num w:numId="9">
    <w:abstractNumId w:val="14"/>
  </w:num>
  <w:num w:numId="10">
    <w:abstractNumId w:val="11"/>
  </w:num>
  <w:num w:numId="11">
    <w:abstractNumId w:val="13"/>
  </w:num>
  <w:num w:numId="12">
    <w:abstractNumId w:val="5"/>
  </w:num>
  <w:num w:numId="13">
    <w:abstractNumId w:val="8"/>
  </w:num>
  <w:num w:numId="14">
    <w:abstractNumId w:val="18"/>
  </w:num>
  <w:num w:numId="15">
    <w:abstractNumId w:val="12"/>
  </w:num>
  <w:num w:numId="16">
    <w:abstractNumId w:val="4"/>
  </w:num>
  <w:num w:numId="17">
    <w:abstractNumId w:val="15"/>
  </w:num>
  <w:num w:numId="18">
    <w:abstractNumId w:val="19"/>
  </w:num>
  <w:num w:numId="19">
    <w:abstractNumId w:val="2"/>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96B"/>
    <w:rsid w:val="000046CC"/>
    <w:rsid w:val="00012DAA"/>
    <w:rsid w:val="000162AF"/>
    <w:rsid w:val="00016FE5"/>
    <w:rsid w:val="00027C4A"/>
    <w:rsid w:val="00030044"/>
    <w:rsid w:val="000352F7"/>
    <w:rsid w:val="00044A51"/>
    <w:rsid w:val="0004570E"/>
    <w:rsid w:val="00073D2E"/>
    <w:rsid w:val="0009097F"/>
    <w:rsid w:val="00094C08"/>
    <w:rsid w:val="000A6737"/>
    <w:rsid w:val="000C30F3"/>
    <w:rsid w:val="000C437C"/>
    <w:rsid w:val="000D55C1"/>
    <w:rsid w:val="00103C92"/>
    <w:rsid w:val="0010487C"/>
    <w:rsid w:val="00105692"/>
    <w:rsid w:val="00120B7C"/>
    <w:rsid w:val="001231A8"/>
    <w:rsid w:val="00126C28"/>
    <w:rsid w:val="00132C90"/>
    <w:rsid w:val="0014525C"/>
    <w:rsid w:val="001513B6"/>
    <w:rsid w:val="0016097E"/>
    <w:rsid w:val="00162536"/>
    <w:rsid w:val="00162E33"/>
    <w:rsid w:val="001651BC"/>
    <w:rsid w:val="001738E2"/>
    <w:rsid w:val="001745FB"/>
    <w:rsid w:val="0018223E"/>
    <w:rsid w:val="00182A38"/>
    <w:rsid w:val="001874F1"/>
    <w:rsid w:val="0019214A"/>
    <w:rsid w:val="001B1339"/>
    <w:rsid w:val="001C406A"/>
    <w:rsid w:val="001E0066"/>
    <w:rsid w:val="001E0C3C"/>
    <w:rsid w:val="001E34EB"/>
    <w:rsid w:val="001E7D0F"/>
    <w:rsid w:val="001F5EFB"/>
    <w:rsid w:val="00202059"/>
    <w:rsid w:val="00207446"/>
    <w:rsid w:val="00241B5A"/>
    <w:rsid w:val="0029606D"/>
    <w:rsid w:val="002A2E67"/>
    <w:rsid w:val="002B40C8"/>
    <w:rsid w:val="002C0889"/>
    <w:rsid w:val="002C211F"/>
    <w:rsid w:val="002C2E74"/>
    <w:rsid w:val="002D2788"/>
    <w:rsid w:val="002D2BC4"/>
    <w:rsid w:val="002F0E24"/>
    <w:rsid w:val="0030324C"/>
    <w:rsid w:val="0030467B"/>
    <w:rsid w:val="003071D7"/>
    <w:rsid w:val="0031377A"/>
    <w:rsid w:val="003207EC"/>
    <w:rsid w:val="003313C8"/>
    <w:rsid w:val="0035337A"/>
    <w:rsid w:val="00354006"/>
    <w:rsid w:val="0037122B"/>
    <w:rsid w:val="0037432E"/>
    <w:rsid w:val="00375DFB"/>
    <w:rsid w:val="00377C62"/>
    <w:rsid w:val="00391465"/>
    <w:rsid w:val="003914E4"/>
    <w:rsid w:val="00395F69"/>
    <w:rsid w:val="003A05B2"/>
    <w:rsid w:val="003B0A01"/>
    <w:rsid w:val="003B1CC7"/>
    <w:rsid w:val="003C3A52"/>
    <w:rsid w:val="003E16D6"/>
    <w:rsid w:val="003E3ACC"/>
    <w:rsid w:val="003F1C7F"/>
    <w:rsid w:val="00402FDB"/>
    <w:rsid w:val="00406A8D"/>
    <w:rsid w:val="004339D6"/>
    <w:rsid w:val="004405E9"/>
    <w:rsid w:val="00455AC3"/>
    <w:rsid w:val="004604D6"/>
    <w:rsid w:val="00462A86"/>
    <w:rsid w:val="004763E8"/>
    <w:rsid w:val="00477EC4"/>
    <w:rsid w:val="00492447"/>
    <w:rsid w:val="004A0352"/>
    <w:rsid w:val="004A45CD"/>
    <w:rsid w:val="004B0A36"/>
    <w:rsid w:val="004B3D76"/>
    <w:rsid w:val="004C4CB5"/>
    <w:rsid w:val="004C7EF3"/>
    <w:rsid w:val="004D7119"/>
    <w:rsid w:val="004E22C6"/>
    <w:rsid w:val="004F2272"/>
    <w:rsid w:val="004F3F53"/>
    <w:rsid w:val="00506824"/>
    <w:rsid w:val="005147FF"/>
    <w:rsid w:val="0051740D"/>
    <w:rsid w:val="005200CA"/>
    <w:rsid w:val="0054393C"/>
    <w:rsid w:val="00551268"/>
    <w:rsid w:val="005618F3"/>
    <w:rsid w:val="005624AC"/>
    <w:rsid w:val="00574D0D"/>
    <w:rsid w:val="00581F7B"/>
    <w:rsid w:val="005A6838"/>
    <w:rsid w:val="005A6B90"/>
    <w:rsid w:val="005A6FD7"/>
    <w:rsid w:val="005A74C5"/>
    <w:rsid w:val="005A7F9A"/>
    <w:rsid w:val="005B5AA9"/>
    <w:rsid w:val="005C3E2B"/>
    <w:rsid w:val="005C4E48"/>
    <w:rsid w:val="005D09D2"/>
    <w:rsid w:val="005D1973"/>
    <w:rsid w:val="005D2DC8"/>
    <w:rsid w:val="005D5998"/>
    <w:rsid w:val="005D7B82"/>
    <w:rsid w:val="005E3846"/>
    <w:rsid w:val="006118E6"/>
    <w:rsid w:val="00614CCC"/>
    <w:rsid w:val="00634937"/>
    <w:rsid w:val="00644035"/>
    <w:rsid w:val="006522D6"/>
    <w:rsid w:val="00654B47"/>
    <w:rsid w:val="00657784"/>
    <w:rsid w:val="00660D5D"/>
    <w:rsid w:val="006618F6"/>
    <w:rsid w:val="00676161"/>
    <w:rsid w:val="00681331"/>
    <w:rsid w:val="006919F5"/>
    <w:rsid w:val="00696516"/>
    <w:rsid w:val="006A41CF"/>
    <w:rsid w:val="006A5A65"/>
    <w:rsid w:val="006B486A"/>
    <w:rsid w:val="006C2415"/>
    <w:rsid w:val="006C2B9D"/>
    <w:rsid w:val="006D24CB"/>
    <w:rsid w:val="006D2A11"/>
    <w:rsid w:val="006D58C6"/>
    <w:rsid w:val="006D670C"/>
    <w:rsid w:val="006E0879"/>
    <w:rsid w:val="00712C4A"/>
    <w:rsid w:val="00714CE9"/>
    <w:rsid w:val="00727AA4"/>
    <w:rsid w:val="00742C1A"/>
    <w:rsid w:val="00753C6E"/>
    <w:rsid w:val="00753CAC"/>
    <w:rsid w:val="00754B1B"/>
    <w:rsid w:val="00757B6B"/>
    <w:rsid w:val="00760675"/>
    <w:rsid w:val="00772C3D"/>
    <w:rsid w:val="00776AF2"/>
    <w:rsid w:val="00791DB7"/>
    <w:rsid w:val="00797348"/>
    <w:rsid w:val="007A067F"/>
    <w:rsid w:val="007A103E"/>
    <w:rsid w:val="007C37DF"/>
    <w:rsid w:val="007C3972"/>
    <w:rsid w:val="007C770A"/>
    <w:rsid w:val="007E197B"/>
    <w:rsid w:val="007E66E8"/>
    <w:rsid w:val="007F4254"/>
    <w:rsid w:val="007F4E97"/>
    <w:rsid w:val="007F6E32"/>
    <w:rsid w:val="0081134E"/>
    <w:rsid w:val="00831468"/>
    <w:rsid w:val="0083216E"/>
    <w:rsid w:val="0085331C"/>
    <w:rsid w:val="00864301"/>
    <w:rsid w:val="00874171"/>
    <w:rsid w:val="00874D4A"/>
    <w:rsid w:val="008772A7"/>
    <w:rsid w:val="00892243"/>
    <w:rsid w:val="008A13A8"/>
    <w:rsid w:val="008B4944"/>
    <w:rsid w:val="008C6798"/>
    <w:rsid w:val="008D1038"/>
    <w:rsid w:val="008D3925"/>
    <w:rsid w:val="008D6967"/>
    <w:rsid w:val="008F28E4"/>
    <w:rsid w:val="008F3B4E"/>
    <w:rsid w:val="008F4386"/>
    <w:rsid w:val="008F4EB2"/>
    <w:rsid w:val="008F69CE"/>
    <w:rsid w:val="00914858"/>
    <w:rsid w:val="00925FD5"/>
    <w:rsid w:val="00940D68"/>
    <w:rsid w:val="0094459F"/>
    <w:rsid w:val="00953BE7"/>
    <w:rsid w:val="00957B86"/>
    <w:rsid w:val="0096407B"/>
    <w:rsid w:val="00972492"/>
    <w:rsid w:val="00975767"/>
    <w:rsid w:val="009924AD"/>
    <w:rsid w:val="009977A0"/>
    <w:rsid w:val="009A0BEA"/>
    <w:rsid w:val="009A1C2A"/>
    <w:rsid w:val="009D0EA1"/>
    <w:rsid w:val="009D38F5"/>
    <w:rsid w:val="009D6FF5"/>
    <w:rsid w:val="009E4E31"/>
    <w:rsid w:val="00A0015B"/>
    <w:rsid w:val="00A01263"/>
    <w:rsid w:val="00A133C8"/>
    <w:rsid w:val="00A23D0F"/>
    <w:rsid w:val="00A31A0E"/>
    <w:rsid w:val="00A3645F"/>
    <w:rsid w:val="00A40762"/>
    <w:rsid w:val="00A43F09"/>
    <w:rsid w:val="00A4626E"/>
    <w:rsid w:val="00A53227"/>
    <w:rsid w:val="00A5636C"/>
    <w:rsid w:val="00A60316"/>
    <w:rsid w:val="00A71618"/>
    <w:rsid w:val="00A72905"/>
    <w:rsid w:val="00A815B4"/>
    <w:rsid w:val="00A824E7"/>
    <w:rsid w:val="00A8316D"/>
    <w:rsid w:val="00A83632"/>
    <w:rsid w:val="00A854C8"/>
    <w:rsid w:val="00A93750"/>
    <w:rsid w:val="00A9714F"/>
    <w:rsid w:val="00AA673C"/>
    <w:rsid w:val="00AD6CA5"/>
    <w:rsid w:val="00AE1B5B"/>
    <w:rsid w:val="00AE7F96"/>
    <w:rsid w:val="00AF0C1A"/>
    <w:rsid w:val="00B047EC"/>
    <w:rsid w:val="00B06A2A"/>
    <w:rsid w:val="00B161B6"/>
    <w:rsid w:val="00B22459"/>
    <w:rsid w:val="00B2500C"/>
    <w:rsid w:val="00B34271"/>
    <w:rsid w:val="00B34C5E"/>
    <w:rsid w:val="00B370BE"/>
    <w:rsid w:val="00B41009"/>
    <w:rsid w:val="00B44EEA"/>
    <w:rsid w:val="00B6134E"/>
    <w:rsid w:val="00B62104"/>
    <w:rsid w:val="00B812DF"/>
    <w:rsid w:val="00B84545"/>
    <w:rsid w:val="00B87762"/>
    <w:rsid w:val="00B94A62"/>
    <w:rsid w:val="00BA741B"/>
    <w:rsid w:val="00BB7C34"/>
    <w:rsid w:val="00BC02B3"/>
    <w:rsid w:val="00BC58E5"/>
    <w:rsid w:val="00BC6BBE"/>
    <w:rsid w:val="00BE05C4"/>
    <w:rsid w:val="00C028EC"/>
    <w:rsid w:val="00C05E64"/>
    <w:rsid w:val="00C07349"/>
    <w:rsid w:val="00C12C35"/>
    <w:rsid w:val="00C20432"/>
    <w:rsid w:val="00C211CE"/>
    <w:rsid w:val="00C317AE"/>
    <w:rsid w:val="00C37B89"/>
    <w:rsid w:val="00C37D75"/>
    <w:rsid w:val="00C670DE"/>
    <w:rsid w:val="00C7502C"/>
    <w:rsid w:val="00C76545"/>
    <w:rsid w:val="00C847B0"/>
    <w:rsid w:val="00C92F1F"/>
    <w:rsid w:val="00C9691D"/>
    <w:rsid w:val="00CA276A"/>
    <w:rsid w:val="00CC6448"/>
    <w:rsid w:val="00CC6F80"/>
    <w:rsid w:val="00CE1B98"/>
    <w:rsid w:val="00CE259D"/>
    <w:rsid w:val="00CF21E9"/>
    <w:rsid w:val="00D11948"/>
    <w:rsid w:val="00D122C5"/>
    <w:rsid w:val="00D17349"/>
    <w:rsid w:val="00D22165"/>
    <w:rsid w:val="00D52364"/>
    <w:rsid w:val="00D5279A"/>
    <w:rsid w:val="00D76900"/>
    <w:rsid w:val="00D81302"/>
    <w:rsid w:val="00D81E6B"/>
    <w:rsid w:val="00D869FA"/>
    <w:rsid w:val="00D9327B"/>
    <w:rsid w:val="00DA5637"/>
    <w:rsid w:val="00DB6AA7"/>
    <w:rsid w:val="00DC0443"/>
    <w:rsid w:val="00DC2062"/>
    <w:rsid w:val="00DC4CBA"/>
    <w:rsid w:val="00DD08AF"/>
    <w:rsid w:val="00DD2986"/>
    <w:rsid w:val="00DD4204"/>
    <w:rsid w:val="00DE6842"/>
    <w:rsid w:val="00DF2309"/>
    <w:rsid w:val="00DF2B96"/>
    <w:rsid w:val="00DF5880"/>
    <w:rsid w:val="00E01954"/>
    <w:rsid w:val="00E2540A"/>
    <w:rsid w:val="00E36A9B"/>
    <w:rsid w:val="00E47CA5"/>
    <w:rsid w:val="00E50808"/>
    <w:rsid w:val="00E52555"/>
    <w:rsid w:val="00E53101"/>
    <w:rsid w:val="00E5351C"/>
    <w:rsid w:val="00E565C6"/>
    <w:rsid w:val="00E64841"/>
    <w:rsid w:val="00E65B58"/>
    <w:rsid w:val="00E849DD"/>
    <w:rsid w:val="00EB021C"/>
    <w:rsid w:val="00EB7052"/>
    <w:rsid w:val="00EC118A"/>
    <w:rsid w:val="00EC73E1"/>
    <w:rsid w:val="00ED4108"/>
    <w:rsid w:val="00ED4738"/>
    <w:rsid w:val="00EE344F"/>
    <w:rsid w:val="00EE7A7B"/>
    <w:rsid w:val="00EF20D0"/>
    <w:rsid w:val="00EF37EE"/>
    <w:rsid w:val="00F0153F"/>
    <w:rsid w:val="00F06422"/>
    <w:rsid w:val="00F10F89"/>
    <w:rsid w:val="00F302F6"/>
    <w:rsid w:val="00F430D7"/>
    <w:rsid w:val="00F64102"/>
    <w:rsid w:val="00F840DC"/>
    <w:rsid w:val="00F91D27"/>
    <w:rsid w:val="00FA0A76"/>
    <w:rsid w:val="00FA196B"/>
    <w:rsid w:val="00FA6273"/>
    <w:rsid w:val="00FD64FD"/>
    <w:rsid w:val="00FE4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5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96B"/>
  </w:style>
  <w:style w:type="paragraph" w:styleId="Footer">
    <w:name w:val="footer"/>
    <w:basedOn w:val="Normal"/>
    <w:link w:val="FooterChar"/>
    <w:uiPriority w:val="99"/>
    <w:unhideWhenUsed/>
    <w:rsid w:val="00FA1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96B"/>
  </w:style>
  <w:style w:type="paragraph" w:styleId="BalloonText">
    <w:name w:val="Balloon Text"/>
    <w:basedOn w:val="Normal"/>
    <w:link w:val="BalloonTextChar"/>
    <w:uiPriority w:val="99"/>
    <w:semiHidden/>
    <w:unhideWhenUsed/>
    <w:rsid w:val="00FA1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96B"/>
    <w:rPr>
      <w:rFonts w:ascii="Tahoma" w:hAnsi="Tahoma" w:cs="Tahoma"/>
      <w:sz w:val="16"/>
      <w:szCs w:val="16"/>
    </w:rPr>
  </w:style>
  <w:style w:type="paragraph" w:styleId="ListParagraph">
    <w:name w:val="List Paragraph"/>
    <w:basedOn w:val="Normal"/>
    <w:uiPriority w:val="34"/>
    <w:qFormat/>
    <w:rsid w:val="006919F5"/>
    <w:pPr>
      <w:spacing w:after="0" w:line="240" w:lineRule="auto"/>
      <w:ind w:left="720"/>
      <w:contextualSpacing/>
    </w:pPr>
    <w:rPr>
      <w:rFonts w:ascii="Trebuchet MS" w:eastAsia="Times New Roman" w:hAnsi="Trebuchet MS" w:cs="Times New Roman"/>
      <w:color w:val="000000"/>
      <w:sz w:val="24"/>
      <w:szCs w:val="20"/>
      <w:lang w:val="en-US"/>
    </w:rPr>
  </w:style>
  <w:style w:type="character" w:styleId="Hyperlink">
    <w:name w:val="Hyperlink"/>
    <w:basedOn w:val="DefaultParagraphFont"/>
    <w:uiPriority w:val="99"/>
    <w:unhideWhenUsed/>
    <w:rsid w:val="00925FD5"/>
    <w:rPr>
      <w:color w:val="0000FF" w:themeColor="hyperlink"/>
      <w:u w:val="single"/>
    </w:rPr>
  </w:style>
  <w:style w:type="paragraph" w:styleId="NormalWeb">
    <w:name w:val="Normal (Web)"/>
    <w:basedOn w:val="Normal"/>
    <w:uiPriority w:val="99"/>
    <w:unhideWhenUsed/>
    <w:rsid w:val="00914858"/>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04570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4570E"/>
    <w:rPr>
      <w:rFonts w:ascii="Calibri" w:hAnsi="Calibri"/>
      <w:szCs w:val="21"/>
    </w:rPr>
  </w:style>
  <w:style w:type="table" w:styleId="TableGrid">
    <w:name w:val="Table Grid"/>
    <w:basedOn w:val="TableNormal"/>
    <w:uiPriority w:val="59"/>
    <w:rsid w:val="006A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31A8"/>
    <w:rPr>
      <w:color w:val="800080" w:themeColor="followedHyperlink"/>
      <w:u w:val="single"/>
    </w:rPr>
  </w:style>
  <w:style w:type="character" w:customStyle="1" w:styleId="Heading1Char">
    <w:name w:val="Heading 1 Char"/>
    <w:basedOn w:val="DefaultParagraphFont"/>
    <w:link w:val="Heading1"/>
    <w:uiPriority w:val="9"/>
    <w:rsid w:val="00C05E64"/>
    <w:rPr>
      <w:rFonts w:asciiTheme="majorHAnsi" w:eastAsiaTheme="majorEastAsia" w:hAnsiTheme="majorHAnsi" w:cstheme="majorBidi"/>
      <w:b/>
      <w:bCs/>
      <w:color w:val="365F91" w:themeColor="accent1" w:themeShade="BF"/>
      <w:sz w:val="28"/>
      <w:szCs w:val="28"/>
    </w:rPr>
  </w:style>
  <w:style w:type="paragraph" w:styleId="NoSpacing">
    <w:name w:val="No Spacing"/>
    <w:basedOn w:val="Normal"/>
    <w:uiPriority w:val="1"/>
    <w:qFormat/>
    <w:rsid w:val="00455AC3"/>
    <w:pPr>
      <w:spacing w:after="0" w:line="240" w:lineRule="auto"/>
    </w:pPr>
    <w:rPr>
      <w:rFonts w:ascii="Calibri" w:hAnsi="Calibri" w:cs="Calibri"/>
    </w:rPr>
  </w:style>
  <w:style w:type="character" w:styleId="Strong">
    <w:name w:val="Strong"/>
    <w:basedOn w:val="DefaultParagraphFont"/>
    <w:uiPriority w:val="22"/>
    <w:qFormat/>
    <w:rsid w:val="00455AC3"/>
    <w:rPr>
      <w:b/>
      <w:bCs/>
    </w:rPr>
  </w:style>
  <w:style w:type="table" w:customStyle="1" w:styleId="TableGrid1">
    <w:name w:val="Table Grid1"/>
    <w:basedOn w:val="TableNormal"/>
    <w:next w:val="TableGrid"/>
    <w:uiPriority w:val="59"/>
    <w:rsid w:val="00D2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5E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196B"/>
  </w:style>
  <w:style w:type="paragraph" w:styleId="Footer">
    <w:name w:val="footer"/>
    <w:basedOn w:val="Normal"/>
    <w:link w:val="FooterChar"/>
    <w:uiPriority w:val="99"/>
    <w:unhideWhenUsed/>
    <w:rsid w:val="00FA1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196B"/>
  </w:style>
  <w:style w:type="paragraph" w:styleId="BalloonText">
    <w:name w:val="Balloon Text"/>
    <w:basedOn w:val="Normal"/>
    <w:link w:val="BalloonTextChar"/>
    <w:uiPriority w:val="99"/>
    <w:semiHidden/>
    <w:unhideWhenUsed/>
    <w:rsid w:val="00FA1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96B"/>
    <w:rPr>
      <w:rFonts w:ascii="Tahoma" w:hAnsi="Tahoma" w:cs="Tahoma"/>
      <w:sz w:val="16"/>
      <w:szCs w:val="16"/>
    </w:rPr>
  </w:style>
  <w:style w:type="paragraph" w:styleId="ListParagraph">
    <w:name w:val="List Paragraph"/>
    <w:basedOn w:val="Normal"/>
    <w:uiPriority w:val="34"/>
    <w:qFormat/>
    <w:rsid w:val="006919F5"/>
    <w:pPr>
      <w:spacing w:after="0" w:line="240" w:lineRule="auto"/>
      <w:ind w:left="720"/>
      <w:contextualSpacing/>
    </w:pPr>
    <w:rPr>
      <w:rFonts w:ascii="Trebuchet MS" w:eastAsia="Times New Roman" w:hAnsi="Trebuchet MS" w:cs="Times New Roman"/>
      <w:color w:val="000000"/>
      <w:sz w:val="24"/>
      <w:szCs w:val="20"/>
      <w:lang w:val="en-US"/>
    </w:rPr>
  </w:style>
  <w:style w:type="character" w:styleId="Hyperlink">
    <w:name w:val="Hyperlink"/>
    <w:basedOn w:val="DefaultParagraphFont"/>
    <w:uiPriority w:val="99"/>
    <w:unhideWhenUsed/>
    <w:rsid w:val="00925FD5"/>
    <w:rPr>
      <w:color w:val="0000FF" w:themeColor="hyperlink"/>
      <w:u w:val="single"/>
    </w:rPr>
  </w:style>
  <w:style w:type="paragraph" w:styleId="NormalWeb">
    <w:name w:val="Normal (Web)"/>
    <w:basedOn w:val="Normal"/>
    <w:uiPriority w:val="99"/>
    <w:unhideWhenUsed/>
    <w:rsid w:val="00914858"/>
    <w:pPr>
      <w:spacing w:before="100" w:beforeAutospacing="1" w:after="100" w:afterAutospacing="1"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semiHidden/>
    <w:unhideWhenUsed/>
    <w:rsid w:val="0004570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4570E"/>
    <w:rPr>
      <w:rFonts w:ascii="Calibri" w:hAnsi="Calibri"/>
      <w:szCs w:val="21"/>
    </w:rPr>
  </w:style>
  <w:style w:type="table" w:styleId="TableGrid">
    <w:name w:val="Table Grid"/>
    <w:basedOn w:val="TableNormal"/>
    <w:uiPriority w:val="59"/>
    <w:rsid w:val="006A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31A8"/>
    <w:rPr>
      <w:color w:val="800080" w:themeColor="followedHyperlink"/>
      <w:u w:val="single"/>
    </w:rPr>
  </w:style>
  <w:style w:type="character" w:customStyle="1" w:styleId="Heading1Char">
    <w:name w:val="Heading 1 Char"/>
    <w:basedOn w:val="DefaultParagraphFont"/>
    <w:link w:val="Heading1"/>
    <w:uiPriority w:val="9"/>
    <w:rsid w:val="00C05E64"/>
    <w:rPr>
      <w:rFonts w:asciiTheme="majorHAnsi" w:eastAsiaTheme="majorEastAsia" w:hAnsiTheme="majorHAnsi" w:cstheme="majorBidi"/>
      <w:b/>
      <w:bCs/>
      <w:color w:val="365F91" w:themeColor="accent1" w:themeShade="BF"/>
      <w:sz w:val="28"/>
      <w:szCs w:val="28"/>
    </w:rPr>
  </w:style>
  <w:style w:type="paragraph" w:styleId="NoSpacing">
    <w:name w:val="No Spacing"/>
    <w:basedOn w:val="Normal"/>
    <w:uiPriority w:val="1"/>
    <w:qFormat/>
    <w:rsid w:val="00455AC3"/>
    <w:pPr>
      <w:spacing w:after="0" w:line="240" w:lineRule="auto"/>
    </w:pPr>
    <w:rPr>
      <w:rFonts w:ascii="Calibri" w:hAnsi="Calibri" w:cs="Calibri"/>
    </w:rPr>
  </w:style>
  <w:style w:type="character" w:styleId="Strong">
    <w:name w:val="Strong"/>
    <w:basedOn w:val="DefaultParagraphFont"/>
    <w:uiPriority w:val="22"/>
    <w:qFormat/>
    <w:rsid w:val="00455AC3"/>
    <w:rPr>
      <w:b/>
      <w:bCs/>
    </w:rPr>
  </w:style>
  <w:style w:type="table" w:customStyle="1" w:styleId="TableGrid1">
    <w:name w:val="Table Grid1"/>
    <w:basedOn w:val="TableNormal"/>
    <w:next w:val="TableGrid"/>
    <w:uiPriority w:val="59"/>
    <w:rsid w:val="00D2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48626">
      <w:bodyDiv w:val="1"/>
      <w:marLeft w:val="0"/>
      <w:marRight w:val="0"/>
      <w:marTop w:val="0"/>
      <w:marBottom w:val="0"/>
      <w:divBdr>
        <w:top w:val="none" w:sz="0" w:space="0" w:color="auto"/>
        <w:left w:val="none" w:sz="0" w:space="0" w:color="auto"/>
        <w:bottom w:val="none" w:sz="0" w:space="0" w:color="auto"/>
        <w:right w:val="none" w:sz="0" w:space="0" w:color="auto"/>
      </w:divBdr>
    </w:div>
    <w:div w:id="19104189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74">
          <w:marLeft w:val="0"/>
          <w:marRight w:val="0"/>
          <w:marTop w:val="0"/>
          <w:marBottom w:val="225"/>
          <w:divBdr>
            <w:top w:val="none" w:sz="0" w:space="0" w:color="auto"/>
            <w:left w:val="none" w:sz="0" w:space="0" w:color="auto"/>
            <w:bottom w:val="none" w:sz="0" w:space="0" w:color="auto"/>
            <w:right w:val="none" w:sz="0" w:space="0" w:color="auto"/>
          </w:divBdr>
        </w:div>
      </w:divsChild>
    </w:div>
    <w:div w:id="318316275">
      <w:bodyDiv w:val="1"/>
      <w:marLeft w:val="0"/>
      <w:marRight w:val="0"/>
      <w:marTop w:val="0"/>
      <w:marBottom w:val="0"/>
      <w:divBdr>
        <w:top w:val="none" w:sz="0" w:space="0" w:color="auto"/>
        <w:left w:val="none" w:sz="0" w:space="0" w:color="auto"/>
        <w:bottom w:val="none" w:sz="0" w:space="0" w:color="auto"/>
        <w:right w:val="none" w:sz="0" w:space="0" w:color="auto"/>
      </w:divBdr>
    </w:div>
    <w:div w:id="329718738">
      <w:bodyDiv w:val="1"/>
      <w:marLeft w:val="0"/>
      <w:marRight w:val="0"/>
      <w:marTop w:val="0"/>
      <w:marBottom w:val="0"/>
      <w:divBdr>
        <w:top w:val="none" w:sz="0" w:space="0" w:color="auto"/>
        <w:left w:val="none" w:sz="0" w:space="0" w:color="auto"/>
        <w:bottom w:val="none" w:sz="0" w:space="0" w:color="auto"/>
        <w:right w:val="none" w:sz="0" w:space="0" w:color="auto"/>
      </w:divBdr>
    </w:div>
    <w:div w:id="405035826">
      <w:bodyDiv w:val="1"/>
      <w:marLeft w:val="0"/>
      <w:marRight w:val="0"/>
      <w:marTop w:val="0"/>
      <w:marBottom w:val="0"/>
      <w:divBdr>
        <w:top w:val="none" w:sz="0" w:space="0" w:color="auto"/>
        <w:left w:val="none" w:sz="0" w:space="0" w:color="auto"/>
        <w:bottom w:val="none" w:sz="0" w:space="0" w:color="auto"/>
        <w:right w:val="none" w:sz="0" w:space="0" w:color="auto"/>
      </w:divBdr>
    </w:div>
    <w:div w:id="409815520">
      <w:bodyDiv w:val="1"/>
      <w:marLeft w:val="0"/>
      <w:marRight w:val="0"/>
      <w:marTop w:val="0"/>
      <w:marBottom w:val="0"/>
      <w:divBdr>
        <w:top w:val="none" w:sz="0" w:space="0" w:color="auto"/>
        <w:left w:val="none" w:sz="0" w:space="0" w:color="auto"/>
        <w:bottom w:val="none" w:sz="0" w:space="0" w:color="auto"/>
        <w:right w:val="none" w:sz="0" w:space="0" w:color="auto"/>
      </w:divBdr>
    </w:div>
    <w:div w:id="420445233">
      <w:bodyDiv w:val="1"/>
      <w:marLeft w:val="0"/>
      <w:marRight w:val="0"/>
      <w:marTop w:val="0"/>
      <w:marBottom w:val="0"/>
      <w:divBdr>
        <w:top w:val="none" w:sz="0" w:space="0" w:color="auto"/>
        <w:left w:val="none" w:sz="0" w:space="0" w:color="auto"/>
        <w:bottom w:val="none" w:sz="0" w:space="0" w:color="auto"/>
        <w:right w:val="none" w:sz="0" w:space="0" w:color="auto"/>
      </w:divBdr>
    </w:div>
    <w:div w:id="450168122">
      <w:bodyDiv w:val="1"/>
      <w:marLeft w:val="0"/>
      <w:marRight w:val="0"/>
      <w:marTop w:val="0"/>
      <w:marBottom w:val="0"/>
      <w:divBdr>
        <w:top w:val="none" w:sz="0" w:space="0" w:color="auto"/>
        <w:left w:val="none" w:sz="0" w:space="0" w:color="auto"/>
        <w:bottom w:val="none" w:sz="0" w:space="0" w:color="auto"/>
        <w:right w:val="none" w:sz="0" w:space="0" w:color="auto"/>
      </w:divBdr>
    </w:div>
    <w:div w:id="479882693">
      <w:bodyDiv w:val="1"/>
      <w:marLeft w:val="0"/>
      <w:marRight w:val="0"/>
      <w:marTop w:val="0"/>
      <w:marBottom w:val="0"/>
      <w:divBdr>
        <w:top w:val="none" w:sz="0" w:space="0" w:color="auto"/>
        <w:left w:val="none" w:sz="0" w:space="0" w:color="auto"/>
        <w:bottom w:val="none" w:sz="0" w:space="0" w:color="auto"/>
        <w:right w:val="none" w:sz="0" w:space="0" w:color="auto"/>
      </w:divBdr>
    </w:div>
    <w:div w:id="622658901">
      <w:bodyDiv w:val="1"/>
      <w:marLeft w:val="0"/>
      <w:marRight w:val="0"/>
      <w:marTop w:val="0"/>
      <w:marBottom w:val="0"/>
      <w:divBdr>
        <w:top w:val="none" w:sz="0" w:space="0" w:color="auto"/>
        <w:left w:val="none" w:sz="0" w:space="0" w:color="auto"/>
        <w:bottom w:val="none" w:sz="0" w:space="0" w:color="auto"/>
        <w:right w:val="none" w:sz="0" w:space="0" w:color="auto"/>
      </w:divBdr>
    </w:div>
    <w:div w:id="768232533">
      <w:bodyDiv w:val="1"/>
      <w:marLeft w:val="0"/>
      <w:marRight w:val="0"/>
      <w:marTop w:val="0"/>
      <w:marBottom w:val="0"/>
      <w:divBdr>
        <w:top w:val="none" w:sz="0" w:space="0" w:color="auto"/>
        <w:left w:val="none" w:sz="0" w:space="0" w:color="auto"/>
        <w:bottom w:val="none" w:sz="0" w:space="0" w:color="auto"/>
        <w:right w:val="none" w:sz="0" w:space="0" w:color="auto"/>
      </w:divBdr>
    </w:div>
    <w:div w:id="790396428">
      <w:bodyDiv w:val="1"/>
      <w:marLeft w:val="0"/>
      <w:marRight w:val="0"/>
      <w:marTop w:val="0"/>
      <w:marBottom w:val="0"/>
      <w:divBdr>
        <w:top w:val="none" w:sz="0" w:space="0" w:color="auto"/>
        <w:left w:val="none" w:sz="0" w:space="0" w:color="auto"/>
        <w:bottom w:val="none" w:sz="0" w:space="0" w:color="auto"/>
        <w:right w:val="none" w:sz="0" w:space="0" w:color="auto"/>
      </w:divBdr>
    </w:div>
    <w:div w:id="795684132">
      <w:bodyDiv w:val="1"/>
      <w:marLeft w:val="0"/>
      <w:marRight w:val="0"/>
      <w:marTop w:val="0"/>
      <w:marBottom w:val="0"/>
      <w:divBdr>
        <w:top w:val="none" w:sz="0" w:space="0" w:color="auto"/>
        <w:left w:val="none" w:sz="0" w:space="0" w:color="auto"/>
        <w:bottom w:val="none" w:sz="0" w:space="0" w:color="auto"/>
        <w:right w:val="none" w:sz="0" w:space="0" w:color="auto"/>
      </w:divBdr>
    </w:div>
    <w:div w:id="886914151">
      <w:bodyDiv w:val="1"/>
      <w:marLeft w:val="0"/>
      <w:marRight w:val="0"/>
      <w:marTop w:val="0"/>
      <w:marBottom w:val="0"/>
      <w:divBdr>
        <w:top w:val="none" w:sz="0" w:space="0" w:color="auto"/>
        <w:left w:val="none" w:sz="0" w:space="0" w:color="auto"/>
        <w:bottom w:val="none" w:sz="0" w:space="0" w:color="auto"/>
        <w:right w:val="none" w:sz="0" w:space="0" w:color="auto"/>
      </w:divBdr>
    </w:div>
    <w:div w:id="944457175">
      <w:bodyDiv w:val="1"/>
      <w:marLeft w:val="0"/>
      <w:marRight w:val="0"/>
      <w:marTop w:val="0"/>
      <w:marBottom w:val="0"/>
      <w:divBdr>
        <w:top w:val="none" w:sz="0" w:space="0" w:color="auto"/>
        <w:left w:val="none" w:sz="0" w:space="0" w:color="auto"/>
        <w:bottom w:val="none" w:sz="0" w:space="0" w:color="auto"/>
        <w:right w:val="none" w:sz="0" w:space="0" w:color="auto"/>
      </w:divBdr>
    </w:div>
    <w:div w:id="946692106">
      <w:bodyDiv w:val="1"/>
      <w:marLeft w:val="0"/>
      <w:marRight w:val="0"/>
      <w:marTop w:val="0"/>
      <w:marBottom w:val="0"/>
      <w:divBdr>
        <w:top w:val="none" w:sz="0" w:space="0" w:color="auto"/>
        <w:left w:val="none" w:sz="0" w:space="0" w:color="auto"/>
        <w:bottom w:val="none" w:sz="0" w:space="0" w:color="auto"/>
        <w:right w:val="none" w:sz="0" w:space="0" w:color="auto"/>
      </w:divBdr>
    </w:div>
    <w:div w:id="980960164">
      <w:bodyDiv w:val="1"/>
      <w:marLeft w:val="0"/>
      <w:marRight w:val="0"/>
      <w:marTop w:val="0"/>
      <w:marBottom w:val="0"/>
      <w:divBdr>
        <w:top w:val="none" w:sz="0" w:space="0" w:color="auto"/>
        <w:left w:val="none" w:sz="0" w:space="0" w:color="auto"/>
        <w:bottom w:val="none" w:sz="0" w:space="0" w:color="auto"/>
        <w:right w:val="none" w:sz="0" w:space="0" w:color="auto"/>
      </w:divBdr>
    </w:div>
    <w:div w:id="1012028755">
      <w:bodyDiv w:val="1"/>
      <w:marLeft w:val="0"/>
      <w:marRight w:val="0"/>
      <w:marTop w:val="0"/>
      <w:marBottom w:val="0"/>
      <w:divBdr>
        <w:top w:val="none" w:sz="0" w:space="0" w:color="auto"/>
        <w:left w:val="none" w:sz="0" w:space="0" w:color="auto"/>
        <w:bottom w:val="none" w:sz="0" w:space="0" w:color="auto"/>
        <w:right w:val="none" w:sz="0" w:space="0" w:color="auto"/>
      </w:divBdr>
    </w:div>
    <w:div w:id="1036007495">
      <w:bodyDiv w:val="1"/>
      <w:marLeft w:val="0"/>
      <w:marRight w:val="0"/>
      <w:marTop w:val="0"/>
      <w:marBottom w:val="0"/>
      <w:divBdr>
        <w:top w:val="none" w:sz="0" w:space="0" w:color="auto"/>
        <w:left w:val="none" w:sz="0" w:space="0" w:color="auto"/>
        <w:bottom w:val="none" w:sz="0" w:space="0" w:color="auto"/>
        <w:right w:val="none" w:sz="0" w:space="0" w:color="auto"/>
      </w:divBdr>
    </w:div>
    <w:div w:id="1173647036">
      <w:bodyDiv w:val="1"/>
      <w:marLeft w:val="0"/>
      <w:marRight w:val="0"/>
      <w:marTop w:val="0"/>
      <w:marBottom w:val="0"/>
      <w:divBdr>
        <w:top w:val="none" w:sz="0" w:space="0" w:color="auto"/>
        <w:left w:val="none" w:sz="0" w:space="0" w:color="auto"/>
        <w:bottom w:val="none" w:sz="0" w:space="0" w:color="auto"/>
        <w:right w:val="none" w:sz="0" w:space="0" w:color="auto"/>
      </w:divBdr>
    </w:div>
    <w:div w:id="1179007543">
      <w:bodyDiv w:val="1"/>
      <w:marLeft w:val="0"/>
      <w:marRight w:val="0"/>
      <w:marTop w:val="0"/>
      <w:marBottom w:val="0"/>
      <w:divBdr>
        <w:top w:val="none" w:sz="0" w:space="0" w:color="auto"/>
        <w:left w:val="none" w:sz="0" w:space="0" w:color="auto"/>
        <w:bottom w:val="none" w:sz="0" w:space="0" w:color="auto"/>
        <w:right w:val="none" w:sz="0" w:space="0" w:color="auto"/>
      </w:divBdr>
    </w:div>
    <w:div w:id="1187407038">
      <w:bodyDiv w:val="1"/>
      <w:marLeft w:val="0"/>
      <w:marRight w:val="0"/>
      <w:marTop w:val="0"/>
      <w:marBottom w:val="0"/>
      <w:divBdr>
        <w:top w:val="none" w:sz="0" w:space="0" w:color="auto"/>
        <w:left w:val="none" w:sz="0" w:space="0" w:color="auto"/>
        <w:bottom w:val="none" w:sz="0" w:space="0" w:color="auto"/>
        <w:right w:val="none" w:sz="0" w:space="0" w:color="auto"/>
      </w:divBdr>
    </w:div>
    <w:div w:id="1262492659">
      <w:bodyDiv w:val="1"/>
      <w:marLeft w:val="0"/>
      <w:marRight w:val="0"/>
      <w:marTop w:val="0"/>
      <w:marBottom w:val="0"/>
      <w:divBdr>
        <w:top w:val="none" w:sz="0" w:space="0" w:color="auto"/>
        <w:left w:val="none" w:sz="0" w:space="0" w:color="auto"/>
        <w:bottom w:val="none" w:sz="0" w:space="0" w:color="auto"/>
        <w:right w:val="none" w:sz="0" w:space="0" w:color="auto"/>
      </w:divBdr>
    </w:div>
    <w:div w:id="1334986742">
      <w:bodyDiv w:val="1"/>
      <w:marLeft w:val="0"/>
      <w:marRight w:val="0"/>
      <w:marTop w:val="0"/>
      <w:marBottom w:val="0"/>
      <w:divBdr>
        <w:top w:val="none" w:sz="0" w:space="0" w:color="auto"/>
        <w:left w:val="none" w:sz="0" w:space="0" w:color="auto"/>
        <w:bottom w:val="none" w:sz="0" w:space="0" w:color="auto"/>
        <w:right w:val="none" w:sz="0" w:space="0" w:color="auto"/>
      </w:divBdr>
    </w:div>
    <w:div w:id="1339848639">
      <w:bodyDiv w:val="1"/>
      <w:marLeft w:val="0"/>
      <w:marRight w:val="0"/>
      <w:marTop w:val="0"/>
      <w:marBottom w:val="0"/>
      <w:divBdr>
        <w:top w:val="none" w:sz="0" w:space="0" w:color="auto"/>
        <w:left w:val="none" w:sz="0" w:space="0" w:color="auto"/>
        <w:bottom w:val="none" w:sz="0" w:space="0" w:color="auto"/>
        <w:right w:val="none" w:sz="0" w:space="0" w:color="auto"/>
      </w:divBdr>
    </w:div>
    <w:div w:id="1353611901">
      <w:bodyDiv w:val="1"/>
      <w:marLeft w:val="0"/>
      <w:marRight w:val="0"/>
      <w:marTop w:val="0"/>
      <w:marBottom w:val="0"/>
      <w:divBdr>
        <w:top w:val="none" w:sz="0" w:space="0" w:color="auto"/>
        <w:left w:val="none" w:sz="0" w:space="0" w:color="auto"/>
        <w:bottom w:val="none" w:sz="0" w:space="0" w:color="auto"/>
        <w:right w:val="none" w:sz="0" w:space="0" w:color="auto"/>
      </w:divBdr>
    </w:div>
    <w:div w:id="1460341718">
      <w:bodyDiv w:val="1"/>
      <w:marLeft w:val="0"/>
      <w:marRight w:val="0"/>
      <w:marTop w:val="0"/>
      <w:marBottom w:val="0"/>
      <w:divBdr>
        <w:top w:val="none" w:sz="0" w:space="0" w:color="auto"/>
        <w:left w:val="none" w:sz="0" w:space="0" w:color="auto"/>
        <w:bottom w:val="none" w:sz="0" w:space="0" w:color="auto"/>
        <w:right w:val="none" w:sz="0" w:space="0" w:color="auto"/>
      </w:divBdr>
    </w:div>
    <w:div w:id="1506437783">
      <w:bodyDiv w:val="1"/>
      <w:marLeft w:val="0"/>
      <w:marRight w:val="0"/>
      <w:marTop w:val="0"/>
      <w:marBottom w:val="0"/>
      <w:divBdr>
        <w:top w:val="none" w:sz="0" w:space="0" w:color="auto"/>
        <w:left w:val="none" w:sz="0" w:space="0" w:color="auto"/>
        <w:bottom w:val="none" w:sz="0" w:space="0" w:color="auto"/>
        <w:right w:val="none" w:sz="0" w:space="0" w:color="auto"/>
      </w:divBdr>
    </w:div>
    <w:div w:id="1518040517">
      <w:bodyDiv w:val="1"/>
      <w:marLeft w:val="0"/>
      <w:marRight w:val="0"/>
      <w:marTop w:val="0"/>
      <w:marBottom w:val="0"/>
      <w:divBdr>
        <w:top w:val="none" w:sz="0" w:space="0" w:color="auto"/>
        <w:left w:val="none" w:sz="0" w:space="0" w:color="auto"/>
        <w:bottom w:val="none" w:sz="0" w:space="0" w:color="auto"/>
        <w:right w:val="none" w:sz="0" w:space="0" w:color="auto"/>
      </w:divBdr>
    </w:div>
    <w:div w:id="1563246951">
      <w:bodyDiv w:val="1"/>
      <w:marLeft w:val="0"/>
      <w:marRight w:val="0"/>
      <w:marTop w:val="0"/>
      <w:marBottom w:val="0"/>
      <w:divBdr>
        <w:top w:val="none" w:sz="0" w:space="0" w:color="auto"/>
        <w:left w:val="none" w:sz="0" w:space="0" w:color="auto"/>
        <w:bottom w:val="none" w:sz="0" w:space="0" w:color="auto"/>
        <w:right w:val="none" w:sz="0" w:space="0" w:color="auto"/>
      </w:divBdr>
    </w:div>
    <w:div w:id="1583417228">
      <w:bodyDiv w:val="1"/>
      <w:marLeft w:val="0"/>
      <w:marRight w:val="0"/>
      <w:marTop w:val="0"/>
      <w:marBottom w:val="0"/>
      <w:divBdr>
        <w:top w:val="none" w:sz="0" w:space="0" w:color="auto"/>
        <w:left w:val="none" w:sz="0" w:space="0" w:color="auto"/>
        <w:bottom w:val="none" w:sz="0" w:space="0" w:color="auto"/>
        <w:right w:val="none" w:sz="0" w:space="0" w:color="auto"/>
      </w:divBdr>
    </w:div>
    <w:div w:id="1593926059">
      <w:bodyDiv w:val="1"/>
      <w:marLeft w:val="0"/>
      <w:marRight w:val="0"/>
      <w:marTop w:val="0"/>
      <w:marBottom w:val="0"/>
      <w:divBdr>
        <w:top w:val="none" w:sz="0" w:space="0" w:color="auto"/>
        <w:left w:val="none" w:sz="0" w:space="0" w:color="auto"/>
        <w:bottom w:val="none" w:sz="0" w:space="0" w:color="auto"/>
        <w:right w:val="none" w:sz="0" w:space="0" w:color="auto"/>
      </w:divBdr>
    </w:div>
    <w:div w:id="1687826993">
      <w:bodyDiv w:val="1"/>
      <w:marLeft w:val="0"/>
      <w:marRight w:val="0"/>
      <w:marTop w:val="0"/>
      <w:marBottom w:val="0"/>
      <w:divBdr>
        <w:top w:val="none" w:sz="0" w:space="0" w:color="auto"/>
        <w:left w:val="none" w:sz="0" w:space="0" w:color="auto"/>
        <w:bottom w:val="none" w:sz="0" w:space="0" w:color="auto"/>
        <w:right w:val="none" w:sz="0" w:space="0" w:color="auto"/>
      </w:divBdr>
    </w:div>
    <w:div w:id="1711805037">
      <w:bodyDiv w:val="1"/>
      <w:marLeft w:val="0"/>
      <w:marRight w:val="0"/>
      <w:marTop w:val="0"/>
      <w:marBottom w:val="0"/>
      <w:divBdr>
        <w:top w:val="none" w:sz="0" w:space="0" w:color="auto"/>
        <w:left w:val="none" w:sz="0" w:space="0" w:color="auto"/>
        <w:bottom w:val="none" w:sz="0" w:space="0" w:color="auto"/>
        <w:right w:val="none" w:sz="0" w:space="0" w:color="auto"/>
      </w:divBdr>
    </w:div>
    <w:div w:id="1714501509">
      <w:bodyDiv w:val="1"/>
      <w:marLeft w:val="0"/>
      <w:marRight w:val="0"/>
      <w:marTop w:val="0"/>
      <w:marBottom w:val="0"/>
      <w:divBdr>
        <w:top w:val="none" w:sz="0" w:space="0" w:color="auto"/>
        <w:left w:val="none" w:sz="0" w:space="0" w:color="auto"/>
        <w:bottom w:val="none" w:sz="0" w:space="0" w:color="auto"/>
        <w:right w:val="none" w:sz="0" w:space="0" w:color="auto"/>
      </w:divBdr>
    </w:div>
    <w:div w:id="1723407652">
      <w:bodyDiv w:val="1"/>
      <w:marLeft w:val="0"/>
      <w:marRight w:val="0"/>
      <w:marTop w:val="0"/>
      <w:marBottom w:val="0"/>
      <w:divBdr>
        <w:top w:val="none" w:sz="0" w:space="0" w:color="auto"/>
        <w:left w:val="none" w:sz="0" w:space="0" w:color="auto"/>
        <w:bottom w:val="none" w:sz="0" w:space="0" w:color="auto"/>
        <w:right w:val="none" w:sz="0" w:space="0" w:color="auto"/>
      </w:divBdr>
    </w:div>
    <w:div w:id="1736391651">
      <w:bodyDiv w:val="1"/>
      <w:marLeft w:val="0"/>
      <w:marRight w:val="0"/>
      <w:marTop w:val="0"/>
      <w:marBottom w:val="0"/>
      <w:divBdr>
        <w:top w:val="none" w:sz="0" w:space="0" w:color="auto"/>
        <w:left w:val="none" w:sz="0" w:space="0" w:color="auto"/>
        <w:bottom w:val="none" w:sz="0" w:space="0" w:color="auto"/>
        <w:right w:val="none" w:sz="0" w:space="0" w:color="auto"/>
      </w:divBdr>
    </w:div>
    <w:div w:id="1786389773">
      <w:bodyDiv w:val="1"/>
      <w:marLeft w:val="0"/>
      <w:marRight w:val="0"/>
      <w:marTop w:val="0"/>
      <w:marBottom w:val="0"/>
      <w:divBdr>
        <w:top w:val="none" w:sz="0" w:space="0" w:color="auto"/>
        <w:left w:val="none" w:sz="0" w:space="0" w:color="auto"/>
        <w:bottom w:val="none" w:sz="0" w:space="0" w:color="auto"/>
        <w:right w:val="none" w:sz="0" w:space="0" w:color="auto"/>
      </w:divBdr>
    </w:div>
    <w:div w:id="1893540186">
      <w:bodyDiv w:val="1"/>
      <w:marLeft w:val="0"/>
      <w:marRight w:val="0"/>
      <w:marTop w:val="0"/>
      <w:marBottom w:val="0"/>
      <w:divBdr>
        <w:top w:val="none" w:sz="0" w:space="0" w:color="auto"/>
        <w:left w:val="none" w:sz="0" w:space="0" w:color="auto"/>
        <w:bottom w:val="none" w:sz="0" w:space="0" w:color="auto"/>
        <w:right w:val="none" w:sz="0" w:space="0" w:color="auto"/>
      </w:divBdr>
    </w:div>
    <w:div w:id="1920868844">
      <w:bodyDiv w:val="1"/>
      <w:marLeft w:val="0"/>
      <w:marRight w:val="0"/>
      <w:marTop w:val="0"/>
      <w:marBottom w:val="0"/>
      <w:divBdr>
        <w:top w:val="none" w:sz="0" w:space="0" w:color="auto"/>
        <w:left w:val="none" w:sz="0" w:space="0" w:color="auto"/>
        <w:bottom w:val="none" w:sz="0" w:space="0" w:color="auto"/>
        <w:right w:val="none" w:sz="0" w:space="0" w:color="auto"/>
      </w:divBdr>
    </w:div>
    <w:div w:id="1935434277">
      <w:bodyDiv w:val="1"/>
      <w:marLeft w:val="0"/>
      <w:marRight w:val="0"/>
      <w:marTop w:val="0"/>
      <w:marBottom w:val="0"/>
      <w:divBdr>
        <w:top w:val="none" w:sz="0" w:space="0" w:color="auto"/>
        <w:left w:val="none" w:sz="0" w:space="0" w:color="auto"/>
        <w:bottom w:val="none" w:sz="0" w:space="0" w:color="auto"/>
        <w:right w:val="none" w:sz="0" w:space="0" w:color="auto"/>
      </w:divBdr>
    </w:div>
    <w:div w:id="1970894431">
      <w:bodyDiv w:val="1"/>
      <w:marLeft w:val="0"/>
      <w:marRight w:val="0"/>
      <w:marTop w:val="0"/>
      <w:marBottom w:val="0"/>
      <w:divBdr>
        <w:top w:val="none" w:sz="0" w:space="0" w:color="auto"/>
        <w:left w:val="none" w:sz="0" w:space="0" w:color="auto"/>
        <w:bottom w:val="none" w:sz="0" w:space="0" w:color="auto"/>
        <w:right w:val="none" w:sz="0" w:space="0" w:color="auto"/>
      </w:divBdr>
    </w:div>
    <w:div w:id="2024092547">
      <w:bodyDiv w:val="1"/>
      <w:marLeft w:val="0"/>
      <w:marRight w:val="0"/>
      <w:marTop w:val="0"/>
      <w:marBottom w:val="0"/>
      <w:divBdr>
        <w:top w:val="none" w:sz="0" w:space="0" w:color="auto"/>
        <w:left w:val="none" w:sz="0" w:space="0" w:color="auto"/>
        <w:bottom w:val="none" w:sz="0" w:space="0" w:color="auto"/>
        <w:right w:val="none" w:sz="0" w:space="0" w:color="auto"/>
      </w:divBdr>
    </w:div>
    <w:div w:id="2068918792">
      <w:bodyDiv w:val="1"/>
      <w:marLeft w:val="0"/>
      <w:marRight w:val="0"/>
      <w:marTop w:val="0"/>
      <w:marBottom w:val="0"/>
      <w:divBdr>
        <w:top w:val="none" w:sz="0" w:space="0" w:color="auto"/>
        <w:left w:val="none" w:sz="0" w:space="0" w:color="auto"/>
        <w:bottom w:val="none" w:sz="0" w:space="0" w:color="auto"/>
        <w:right w:val="none" w:sz="0" w:space="0" w:color="auto"/>
      </w:divBdr>
    </w:div>
    <w:div w:id="2076393330">
      <w:bodyDiv w:val="1"/>
      <w:marLeft w:val="0"/>
      <w:marRight w:val="0"/>
      <w:marTop w:val="0"/>
      <w:marBottom w:val="0"/>
      <w:divBdr>
        <w:top w:val="none" w:sz="0" w:space="0" w:color="auto"/>
        <w:left w:val="none" w:sz="0" w:space="0" w:color="auto"/>
        <w:bottom w:val="none" w:sz="0" w:space="0" w:color="auto"/>
        <w:right w:val="none" w:sz="0" w:space="0" w:color="auto"/>
      </w:divBdr>
    </w:div>
    <w:div w:id="212044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margaretrdykes@btinternet.com" TargetMode="External"/><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mailto:margaretrdykes@btinternet.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janbradley4@btinternet.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brionywickendke@hotmail.com" TargetMode="External"/><Relationship Id="rId20" Type="http://schemas.openxmlformats.org/officeDocument/2006/relationships/hyperlink" Target="mailto:janbradley4@btinternet.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umitrardpatel@outlook.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brionywickendke@hotmail.com" TargetMode="External"/><Relationship Id="rId4" Type="http://schemas.openxmlformats.org/officeDocument/2006/relationships/settings" Target="settings.xml"/><Relationship Id="rId9" Type="http://schemas.openxmlformats.org/officeDocument/2006/relationships/image" Target="cid:C26BFD64-23DD-426E-9F5D-5A7A6F2D4C8F"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csgga.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emf"/><Relationship Id="rId1" Type="http://schemas.openxmlformats.org/officeDocument/2006/relationships/image" Target="media/image7.jpeg"/><Relationship Id="rId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1427</Words>
  <Characters>8136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Cabalar</Company>
  <LinksUpToDate>false</LinksUpToDate>
  <CharactersWithSpaces>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Wickenden</dc:creator>
  <cp:lastModifiedBy>Clive Wickenden</cp:lastModifiedBy>
  <cp:revision>6</cp:revision>
  <cp:lastPrinted>2022-05-23T11:38:00Z</cp:lastPrinted>
  <dcterms:created xsi:type="dcterms:W3CDTF">2022-05-23T11:29:00Z</dcterms:created>
  <dcterms:modified xsi:type="dcterms:W3CDTF">2022-05-23T11:38:00Z</dcterms:modified>
</cp:coreProperties>
</file>